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876"/>
        <w:bidiVisual/>
        <w:tblW w:w="0" w:type="auto"/>
        <w:tblLook w:val="04A0"/>
      </w:tblPr>
      <w:tblGrid>
        <w:gridCol w:w="2200"/>
        <w:gridCol w:w="2203"/>
        <w:gridCol w:w="2205"/>
        <w:gridCol w:w="2213"/>
        <w:gridCol w:w="2204"/>
        <w:gridCol w:w="2204"/>
        <w:gridCol w:w="2205"/>
      </w:tblGrid>
      <w:tr w:rsidR="00FC01C3" w:rsidRPr="00E51E74" w:rsidTr="009E0B1A">
        <w:trPr>
          <w:trHeight w:val="981"/>
        </w:trPr>
        <w:tc>
          <w:tcPr>
            <w:tcW w:w="2200" w:type="dxa"/>
          </w:tcPr>
          <w:p w:rsidR="00FC01C3" w:rsidRDefault="00FC01C3" w:rsidP="006B2C51">
            <w:pPr>
              <w:jc w:val="center"/>
              <w:rPr>
                <w:sz w:val="28"/>
                <w:rtl/>
              </w:rPr>
            </w:pPr>
          </w:p>
          <w:p w:rsidR="00FC01C3" w:rsidRPr="00847F8C" w:rsidRDefault="00FC01C3" w:rsidP="00847F8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מנחה תורן</w:t>
            </w:r>
          </w:p>
          <w:p w:rsidR="00FC01C3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מובילי יום</w:t>
            </w:r>
          </w:p>
          <w:p w:rsidR="00FC01C3" w:rsidRPr="00E51E74" w:rsidRDefault="00FC01C3" w:rsidP="006B2C51">
            <w:pPr>
              <w:jc w:val="center"/>
              <w:rPr>
                <w:sz w:val="28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תורנים</w:t>
            </w:r>
          </w:p>
        </w:tc>
        <w:tc>
          <w:tcPr>
            <w:tcW w:w="2203" w:type="dxa"/>
          </w:tcPr>
          <w:p w:rsidR="00C577EC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א</w:t>
            </w:r>
            <w:r w:rsidR="00847F8C"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' 20.10 ט"ז בחשוון</w:t>
            </w:r>
          </w:p>
          <w:p w:rsidR="00847F8C" w:rsidRPr="00E8441A" w:rsidRDefault="00BB3983" w:rsidP="00E8441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אלרואי</w:t>
            </w:r>
          </w:p>
          <w:p w:rsidR="00847F8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ניצן אלכביר+תומר רם</w:t>
            </w:r>
          </w:p>
          <w:p w:rsidR="00847F8C" w:rsidRDefault="00E8441A" w:rsidP="00847F8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אופיר+יערה</w:t>
            </w:r>
          </w:p>
          <w:p w:rsidR="00FF5D6C" w:rsidRPr="00847F8C" w:rsidRDefault="00847F8C" w:rsidP="00847F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נולד הזמר טום פטי (1950)</w:t>
            </w:r>
          </w:p>
        </w:tc>
        <w:tc>
          <w:tcPr>
            <w:tcW w:w="2205" w:type="dxa"/>
          </w:tcPr>
          <w:p w:rsidR="00C577EC" w:rsidRPr="00847F8C" w:rsidRDefault="0044530D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ב</w:t>
            </w: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21.10 י"ז בחשוון</w:t>
            </w:r>
          </w:p>
          <w:p w:rsidR="00D646A5" w:rsidRPr="004C05EF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מיכל</w:t>
            </w:r>
          </w:p>
          <w:p w:rsidR="00FF5D6C" w:rsidRDefault="00E8441A" w:rsidP="00E8441A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הודיה+צוק</w:t>
            </w:r>
          </w:p>
          <w:p w:rsidR="00847F8C" w:rsidRDefault="00E8441A" w:rsidP="00FF5D6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דור+יעל</w:t>
            </w:r>
          </w:p>
          <w:p w:rsidR="004C05EF" w:rsidRPr="004C05EF" w:rsidRDefault="00FF5D6C" w:rsidP="00FF5D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נולד בנימין נתניהו (1949)</w:t>
            </w:r>
          </w:p>
        </w:tc>
        <w:tc>
          <w:tcPr>
            <w:tcW w:w="2213" w:type="dxa"/>
          </w:tcPr>
          <w:p w:rsidR="00C577EC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ג'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22.10 י"ח בחשוון</w:t>
            </w:r>
          </w:p>
          <w:p w:rsidR="00FF5D6C" w:rsidRPr="00E8441A" w:rsidRDefault="00BB3983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דפנה</w:t>
            </w:r>
          </w:p>
          <w:p w:rsidR="00FF5D6C" w:rsidRDefault="00E8441A" w:rsidP="00FF5D6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בוסנה+חוגי</w:t>
            </w:r>
          </w:p>
          <w:p w:rsidR="00847F8C" w:rsidRDefault="00E8441A" w:rsidP="00FF5D6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ראם+ניצן אלכביר</w:t>
            </w:r>
          </w:p>
          <w:p w:rsidR="007D6E36" w:rsidRPr="004C05EF" w:rsidRDefault="00FF5D6C" w:rsidP="00FF5D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נולד האלוף אברהם יפה (1913)</w:t>
            </w:r>
          </w:p>
        </w:tc>
        <w:tc>
          <w:tcPr>
            <w:tcW w:w="2204" w:type="dxa"/>
          </w:tcPr>
          <w:p w:rsidR="00C577EC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ד'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23.10 י"ט בחשוון</w:t>
            </w:r>
          </w:p>
          <w:p w:rsidR="00FF5D6C" w:rsidRPr="00E8441A" w:rsidRDefault="00BB3983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דפנה</w:t>
            </w:r>
          </w:p>
          <w:p w:rsidR="00FF5D6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ראשי חוליות</w:t>
            </w:r>
          </w:p>
          <w:p w:rsidR="00847F8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תפארת+תומר רם</w:t>
            </w:r>
          </w:p>
          <w:p w:rsidR="00FF5D6C" w:rsidRPr="004C05EF" w:rsidRDefault="00FF5D6C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פורץ קרב אל-עלמיין (1942)</w:t>
            </w:r>
          </w:p>
        </w:tc>
        <w:tc>
          <w:tcPr>
            <w:tcW w:w="2204" w:type="dxa"/>
          </w:tcPr>
          <w:p w:rsidR="00C577EC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ה'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24.10 כ' בחשוון</w:t>
            </w:r>
          </w:p>
          <w:p w:rsidR="00FF5D6C" w:rsidRPr="00E8441A" w:rsidRDefault="00BB3983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מיכל</w:t>
            </w:r>
            <w:r w:rsidR="00FF5D6C"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FF5D6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ראשי חוליות</w:t>
            </w:r>
          </w:p>
          <w:p w:rsidR="00847F8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עמית פנחסי+יואב</w:t>
            </w:r>
          </w:p>
          <w:p w:rsidR="007D6E36" w:rsidRPr="00FC01C3" w:rsidRDefault="00FF5D6C" w:rsidP="00847F8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נפטרה רוזה פארקס (2005)</w:t>
            </w:r>
          </w:p>
        </w:tc>
        <w:tc>
          <w:tcPr>
            <w:tcW w:w="2205" w:type="dxa"/>
          </w:tcPr>
          <w:p w:rsidR="00C577EC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ו'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25.10 כ"א בחשוון</w:t>
            </w:r>
          </w:p>
          <w:p w:rsidR="00FF5D6C" w:rsidRPr="00E8441A" w:rsidRDefault="00BB3983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אמיר</w:t>
            </w:r>
            <w:r w:rsidR="00FF5D6C"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FF5D6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ראשי חוליות</w:t>
            </w:r>
          </w:p>
          <w:p w:rsidR="00847F8C" w:rsidRDefault="00E8441A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8441A">
              <w:rPr>
                <w:rFonts w:asciiTheme="minorBidi" w:hAnsiTheme="minorBidi" w:cs="Arial"/>
                <w:sz w:val="16"/>
                <w:szCs w:val="16"/>
                <w:rtl/>
              </w:rPr>
              <w:t>אוהד+ריס</w:t>
            </w:r>
          </w:p>
          <w:p w:rsidR="004C05EF" w:rsidRPr="00FC01C3" w:rsidRDefault="00FF5D6C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נולד פאבלו פיקאסו (1881)</w:t>
            </w:r>
          </w:p>
        </w:tc>
      </w:tr>
      <w:tr w:rsidR="00FD6C9F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D6C9F" w:rsidRPr="00701DA0" w:rsidRDefault="00FD6C9F" w:rsidP="006B2C5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FD6C9F" w:rsidRPr="00701DA0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:rsidR="00FD6C9F" w:rsidRPr="00701DA0" w:rsidRDefault="00FD6C9F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FD6C9F" w:rsidRPr="00701DA0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א.ב: 6:30 </w:t>
            </w: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–</w:t>
            </w: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7:30</w:t>
            </w:r>
          </w:p>
        </w:tc>
        <w:tc>
          <w:tcPr>
            <w:tcW w:w="6613" w:type="dxa"/>
            <w:gridSpan w:val="3"/>
            <w:shd w:val="clear" w:color="auto" w:fill="D9D9D9" w:themeFill="background1" w:themeFillShade="D9"/>
          </w:tcPr>
          <w:p w:rsidR="00FD6C9F" w:rsidRPr="00701DA0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ארוחת בוקר</w:t>
            </w:r>
          </w:p>
        </w:tc>
      </w:tr>
      <w:tr w:rsidR="006B2C51" w:rsidRPr="00E51E74" w:rsidTr="009E0B1A">
        <w:trPr>
          <w:trHeight w:val="435"/>
        </w:trPr>
        <w:tc>
          <w:tcPr>
            <w:tcW w:w="2200" w:type="dxa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8:00</w:t>
            </w:r>
          </w:p>
        </w:tc>
        <w:tc>
          <w:tcPr>
            <w:tcW w:w="2203" w:type="dxa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shd w:val="clear" w:color="auto" w:fill="auto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ארוחת בוקר</w:t>
            </w:r>
          </w:p>
        </w:tc>
        <w:tc>
          <w:tcPr>
            <w:tcW w:w="2213" w:type="dxa"/>
            <w:shd w:val="clear" w:color="auto" w:fill="FFFFFF" w:themeFill="background1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 אגנים/בניית ציר ניווט</w:t>
            </w:r>
          </w:p>
        </w:tc>
        <w:tc>
          <w:tcPr>
            <w:tcW w:w="2204" w:type="dxa"/>
            <w:vMerge w:val="restart"/>
          </w:tcPr>
          <w:p w:rsidR="00D85834" w:rsidRPr="00701DA0" w:rsidRDefault="00D85834" w:rsidP="006B2C5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Pr="00701DA0" w:rsidRDefault="006B2C51" w:rsidP="006B2C5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יציאה מהמכינה </w:t>
            </w: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7:30</w:t>
            </w: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תדריך בטיחות + ניווט יום מודרך גבעות גורל</w:t>
            </w:r>
          </w:p>
          <w:p w:rsidR="00E8441A" w:rsidRDefault="00E844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E8441A" w:rsidRPr="00E8441A" w:rsidRDefault="00E844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8441A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שעת גג 13:00</w:t>
            </w:r>
          </w:p>
        </w:tc>
        <w:tc>
          <w:tcPr>
            <w:tcW w:w="2204" w:type="dxa"/>
            <w:vMerge w:val="restart"/>
          </w:tcPr>
          <w:p w:rsidR="00D85834" w:rsidRPr="00701DA0" w:rsidRDefault="00D85834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D85834" w:rsidRPr="00701DA0" w:rsidRDefault="00D85834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תדריך בטיחות + ניווט יום עצמאי</w:t>
            </w:r>
          </w:p>
          <w:p w:rsidR="00E8441A" w:rsidRDefault="00E844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E8441A" w:rsidRDefault="00E844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E8441A" w:rsidRPr="00E8441A" w:rsidRDefault="00E844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8441A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שעת גג 14:00</w:t>
            </w:r>
          </w:p>
        </w:tc>
        <w:tc>
          <w:tcPr>
            <w:tcW w:w="2205" w:type="dxa"/>
            <w:vMerge w:val="restart"/>
          </w:tcPr>
          <w:p w:rsidR="00D85834" w:rsidRPr="00701DA0" w:rsidRDefault="00D85834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פרשת שבוע </w:t>
            </w: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סיכום שבוע</w:t>
            </w: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קיפול ויציאה הביתה</w:t>
            </w:r>
          </w:p>
        </w:tc>
      </w:tr>
      <w:tr w:rsidR="006B2C51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9:15</w:t>
            </w:r>
          </w:p>
        </w:tc>
        <w:tc>
          <w:tcPr>
            <w:tcW w:w="6621" w:type="dxa"/>
            <w:gridSpan w:val="3"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B2C51" w:rsidRPr="00E51E74" w:rsidTr="00373E52">
        <w:trPr>
          <w:trHeight w:val="359"/>
        </w:trPr>
        <w:tc>
          <w:tcPr>
            <w:tcW w:w="2200" w:type="dxa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9:30</w:t>
            </w:r>
          </w:p>
        </w:tc>
        <w:tc>
          <w:tcPr>
            <w:tcW w:w="2203" w:type="dxa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6B2C51" w:rsidRPr="00701DA0" w:rsidRDefault="0094194C" w:rsidP="006B2C51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פנל פת"ל</w:t>
            </w:r>
          </w:p>
          <w:p w:rsidR="006B2C51" w:rsidRPr="00701DA0" w:rsidRDefault="006B2C51" w:rsidP="006B2C51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 בניית ציר ניווט</w:t>
            </w:r>
          </w:p>
        </w:tc>
        <w:tc>
          <w:tcPr>
            <w:tcW w:w="2204" w:type="dxa"/>
            <w:vMerge/>
            <w:shd w:val="clear" w:color="auto" w:fill="FFFFFF" w:themeFill="background1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FFFFFF" w:themeFill="background1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B2C51" w:rsidRPr="00E51E74" w:rsidTr="009E0B1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10:45</w:t>
            </w:r>
          </w:p>
        </w:tc>
        <w:tc>
          <w:tcPr>
            <w:tcW w:w="6621" w:type="dxa"/>
            <w:gridSpan w:val="3"/>
            <w:shd w:val="clear" w:color="auto" w:fill="D9D9D9" w:themeFill="background1" w:themeFillShade="D9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זמן אקטואליה</w:t>
            </w:r>
          </w:p>
        </w:tc>
        <w:tc>
          <w:tcPr>
            <w:tcW w:w="2204" w:type="dxa"/>
            <w:vMerge/>
            <w:shd w:val="clear" w:color="auto" w:fill="auto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6B2C51" w:rsidRPr="00701DA0" w:rsidRDefault="006B2C51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94194C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94194C" w:rsidRPr="00701DA0" w:rsidRDefault="0094194C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11:00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94194C" w:rsidRPr="00701DA0" w:rsidRDefault="0094194C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             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94194C" w:rsidRDefault="009E0B1A" w:rsidP="009E0B1A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ארוחת צהריים ב13:00</w:t>
            </w:r>
          </w:p>
          <w:p w:rsidR="009E0B1A" w:rsidRPr="0094194C" w:rsidRDefault="009E0B1A" w:rsidP="009E0B1A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4194C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הפסקה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עד 14:00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94194C" w:rsidRPr="0094194C" w:rsidRDefault="0094194C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4194C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04" w:type="dxa"/>
            <w:vMerge/>
            <w:shd w:val="clear" w:color="auto" w:fill="auto"/>
          </w:tcPr>
          <w:p w:rsidR="0094194C" w:rsidRPr="00701DA0" w:rsidRDefault="0094194C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94194C" w:rsidRPr="00701DA0" w:rsidRDefault="0094194C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94194C" w:rsidRPr="00701DA0" w:rsidRDefault="0094194C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0E5AD7" w:rsidRPr="00E51E74" w:rsidTr="009E0B1A">
        <w:trPr>
          <w:trHeight w:val="616"/>
        </w:trPr>
        <w:tc>
          <w:tcPr>
            <w:tcW w:w="2200" w:type="dxa"/>
          </w:tcPr>
          <w:p w:rsidR="000E5AD7" w:rsidRPr="00701DA0" w:rsidRDefault="000E5AD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0E5AD7" w:rsidRPr="00701DA0" w:rsidRDefault="000E5AD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11:30</w:t>
            </w:r>
          </w:p>
        </w:tc>
        <w:tc>
          <w:tcPr>
            <w:tcW w:w="2203" w:type="dxa"/>
            <w:shd w:val="clear" w:color="auto" w:fill="auto"/>
          </w:tcPr>
          <w:p w:rsidR="000E5AD7" w:rsidRPr="00701DA0" w:rsidRDefault="000E5AD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shd w:val="clear" w:color="auto" w:fill="auto"/>
          </w:tcPr>
          <w:p w:rsidR="000E5AD7" w:rsidRPr="00701DA0" w:rsidRDefault="000E5AD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14:00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שימוש במד קואו</w:t>
            </w:r>
            <w:bookmarkStart w:id="0" w:name="_GoBack"/>
            <w:bookmarkEnd w:id="0"/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רדינטות + ספירת צעדים ושעון וצל</w:t>
            </w:r>
          </w:p>
        </w:tc>
        <w:tc>
          <w:tcPr>
            <w:tcW w:w="2213" w:type="dxa"/>
            <w:shd w:val="clear" w:color="auto" w:fill="auto"/>
          </w:tcPr>
          <w:p w:rsidR="000E5AD7" w:rsidRPr="00701DA0" w:rsidRDefault="0032637F" w:rsidP="0094194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דגשים לקראת ניווט</w:t>
            </w:r>
            <w:r w:rsidR="009D7735">
              <w:rPr>
                <w:rFonts w:asciiTheme="minorBidi" w:hAnsiTheme="minorBidi" w:cstheme="minorBidi" w:hint="cs"/>
                <w:sz w:val="20"/>
                <w:szCs w:val="20"/>
                <w:rtl/>
              </w:rPr>
              <w:t>,</w:t>
            </w:r>
            <w:r w:rsidR="00C85A0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תדריך בטיחות</w:t>
            </w:r>
          </w:p>
        </w:tc>
        <w:tc>
          <w:tcPr>
            <w:tcW w:w="2204" w:type="dxa"/>
            <w:shd w:val="clear" w:color="auto" w:fill="auto"/>
          </w:tcPr>
          <w:p w:rsidR="000E5AD7" w:rsidRPr="00701DA0" w:rsidRDefault="00701DA0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תחקיר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לאחר ניווט,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בניית צירים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למחר, תחקיר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לקראת </w:t>
            </w:r>
            <w:r w:rsidR="000E5AD7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לילה מודרך</w:t>
            </w:r>
          </w:p>
        </w:tc>
        <w:tc>
          <w:tcPr>
            <w:tcW w:w="2204" w:type="dxa"/>
            <w:shd w:val="clear" w:color="auto" w:fill="auto"/>
          </w:tcPr>
          <w:p w:rsidR="000E5AD7" w:rsidRPr="00701DA0" w:rsidRDefault="000E5AD7" w:rsidP="00701DA0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תחקיר </w:t>
            </w:r>
            <w:r w:rsid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לאחר ניווט, 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</w:t>
            </w:r>
            <w:r w:rsid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צירים, תחקיר לקראת ניווט</w:t>
            </w:r>
          </w:p>
        </w:tc>
        <w:tc>
          <w:tcPr>
            <w:tcW w:w="2205" w:type="dxa"/>
          </w:tcPr>
          <w:p w:rsidR="000E5AD7" w:rsidRPr="00701DA0" w:rsidRDefault="00D452B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שבת שלום!</w:t>
            </w:r>
          </w:p>
          <w:p w:rsidR="00D452B7" w:rsidRPr="00701DA0" w:rsidRDefault="00D452B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D452B7" w:rsidRPr="00701DA0" w:rsidRDefault="00D452B7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9E0B1A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12:45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זמן מובילי יום</w:t>
            </w:r>
          </w:p>
        </w:tc>
        <w:tc>
          <w:tcPr>
            <w:tcW w:w="6613" w:type="dxa"/>
            <w:gridSpan w:val="3"/>
            <w:vMerge w:val="restart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ארוחת צהריים</w:t>
            </w:r>
          </w:p>
        </w:tc>
      </w:tr>
      <w:tr w:rsidR="009E0B1A" w:rsidRPr="00E51E74" w:rsidTr="009E0B1A">
        <w:trPr>
          <w:trHeight w:val="64"/>
        </w:trPr>
        <w:tc>
          <w:tcPr>
            <w:tcW w:w="2200" w:type="dxa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13:00</w:t>
            </w:r>
          </w:p>
        </w:tc>
        <w:tc>
          <w:tcPr>
            <w:tcW w:w="4408" w:type="dxa"/>
            <w:gridSpan w:val="2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</w:t>
            </w: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.צ</w:t>
            </w: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 xml:space="preserve"> + הפסקה</w:t>
            </w:r>
          </w:p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14:00 </w:t>
            </w: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14:45 תגבור</w:t>
            </w: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13" w:type="dxa"/>
            <w:gridSpan w:val="3"/>
            <w:vMerge/>
            <w:shd w:val="clear" w:color="auto" w:fill="D9D9D9" w:themeFill="background1" w:themeFillShade="D9"/>
          </w:tcPr>
          <w:p w:rsidR="009E0B1A" w:rsidRPr="00701DA0" w:rsidRDefault="009E0B1A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B3983" w:rsidRPr="00E51E74" w:rsidTr="009E0B1A">
        <w:trPr>
          <w:trHeight w:val="512"/>
        </w:trPr>
        <w:tc>
          <w:tcPr>
            <w:tcW w:w="2200" w:type="dxa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16:</w:t>
            </w: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00</w:t>
            </w:r>
          </w:p>
        </w:tc>
        <w:tc>
          <w:tcPr>
            <w:tcW w:w="2203" w:type="dxa"/>
            <w:shd w:val="clear" w:color="auto" w:fill="auto"/>
          </w:tcPr>
          <w:p w:rsidR="00BB3983" w:rsidRPr="00701DA0" w:rsidRDefault="006A00FE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14:00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בנות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יום חשיפה לתפקידים בצבא בת"א</w:t>
            </w:r>
          </w:p>
        </w:tc>
        <w:tc>
          <w:tcPr>
            <w:tcW w:w="2205" w:type="dxa"/>
            <w:shd w:val="clear" w:color="auto" w:fill="auto"/>
          </w:tcPr>
          <w:p w:rsidR="00BB3983" w:rsidRPr="00701DA0" w:rsidRDefault="007917C0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 מפה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מדקו'/שיעור ניתוח אגנים</w:t>
            </w:r>
          </w:p>
        </w:tc>
        <w:tc>
          <w:tcPr>
            <w:tcW w:w="2213" w:type="dxa"/>
            <w:shd w:val="clear" w:color="auto" w:fill="FFFFFF" w:themeFill="background1"/>
          </w:tcPr>
          <w:p w:rsidR="00BB3983" w:rsidRPr="00701DA0" w:rsidRDefault="00F400D9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 צירים בחוליות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3983" w:rsidRDefault="00FF720D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תדריך בטיחות + 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ניווט לילה מודרך</w:t>
            </w:r>
          </w:p>
          <w:p w:rsidR="00E8441A" w:rsidRPr="00E8441A" w:rsidRDefault="00E844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8441A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שעת גג 21:00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3983" w:rsidRDefault="00FF720D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תדריך בטיחות + 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ניווט לילה עצמאי </w:t>
            </w:r>
          </w:p>
          <w:p w:rsidR="00E8441A" w:rsidRPr="00E8441A" w:rsidRDefault="00E8441A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8441A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>שעת גג 22:00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B3983" w:rsidRPr="00E51E74" w:rsidTr="009E0B1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17:15</w:t>
            </w:r>
          </w:p>
        </w:tc>
        <w:tc>
          <w:tcPr>
            <w:tcW w:w="6621" w:type="dxa"/>
            <w:gridSpan w:val="3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B3983" w:rsidRPr="00E51E74" w:rsidTr="009E0B1A">
        <w:trPr>
          <w:trHeight w:val="487"/>
        </w:trPr>
        <w:tc>
          <w:tcPr>
            <w:tcW w:w="2200" w:type="dxa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17:45</w:t>
            </w:r>
          </w:p>
        </w:tc>
        <w:tc>
          <w:tcPr>
            <w:tcW w:w="2203" w:type="dxa"/>
            <w:shd w:val="clear" w:color="auto" w:fill="FFFFFF" w:themeFill="background1"/>
          </w:tcPr>
          <w:p w:rsidR="00BB3983" w:rsidRPr="00701DA0" w:rsidRDefault="006A00FE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בנים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מד"ס</w:t>
            </w:r>
          </w:p>
        </w:tc>
        <w:tc>
          <w:tcPr>
            <w:tcW w:w="2205" w:type="dxa"/>
            <w:shd w:val="clear" w:color="auto" w:fill="FFFFFF" w:themeFill="background1"/>
          </w:tcPr>
          <w:p w:rsidR="00BB3983" w:rsidRPr="00701DA0" w:rsidRDefault="00BB3983" w:rsidP="006B2C51">
            <w:pPr>
              <w:tabs>
                <w:tab w:val="left" w:pos="770"/>
                <w:tab w:val="center" w:pos="993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שיעור ניתוח אגנים/תרגול מפה + מדקו'</w:t>
            </w:r>
          </w:p>
        </w:tc>
        <w:tc>
          <w:tcPr>
            <w:tcW w:w="2213" w:type="dxa"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 צירים בחוליות</w:t>
            </w:r>
            <w:r w:rsidR="00F400D9">
              <w:rPr>
                <w:rFonts w:asciiTheme="minorBidi" w:hAnsiTheme="minorBidi" w:cstheme="minorBidi" w:hint="cs"/>
                <w:sz w:val="20"/>
                <w:szCs w:val="20"/>
                <w:rtl/>
              </w:rPr>
              <w:t>, תחקירים לקראת ניווט</w:t>
            </w:r>
          </w:p>
        </w:tc>
        <w:tc>
          <w:tcPr>
            <w:tcW w:w="2204" w:type="dxa"/>
            <w:vMerge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A1ECE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4A1ECE" w:rsidRPr="00701DA0" w:rsidRDefault="004A1ECE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19:00</w:t>
            </w:r>
          </w:p>
        </w:tc>
        <w:tc>
          <w:tcPr>
            <w:tcW w:w="13234" w:type="dxa"/>
            <w:gridSpan w:val="6"/>
            <w:shd w:val="clear" w:color="auto" w:fill="D9D9D9" w:themeFill="background1" w:themeFillShade="D9"/>
          </w:tcPr>
          <w:p w:rsidR="004A1ECE" w:rsidRPr="00701DA0" w:rsidRDefault="004A1ECE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ארוחת ערב</w:t>
            </w:r>
            <w:r w:rsidRPr="00701DA0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 + תדרוך ציפורי לילה</w:t>
            </w:r>
          </w:p>
        </w:tc>
      </w:tr>
      <w:tr w:rsidR="00BB3983" w:rsidRPr="00E51E74" w:rsidTr="009E0B1A">
        <w:trPr>
          <w:trHeight w:val="487"/>
        </w:trPr>
        <w:tc>
          <w:tcPr>
            <w:tcW w:w="2200" w:type="dxa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20:00</w:t>
            </w:r>
          </w:p>
        </w:tc>
        <w:tc>
          <w:tcPr>
            <w:tcW w:w="2203" w:type="dxa"/>
          </w:tcPr>
          <w:p w:rsidR="00BB3983" w:rsidRPr="00701DA0" w:rsidRDefault="000E5A1B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פתיחת שבוע,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קריאת מפה טופו',  חתימה על ציוד</w:t>
            </w:r>
          </w:p>
        </w:tc>
        <w:tc>
          <w:tcPr>
            <w:tcW w:w="2205" w:type="dxa"/>
            <w:shd w:val="clear" w:color="auto" w:fill="FFFFFF" w:themeFill="background1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בניית ציר ניווט/תרגול אגנים</w:t>
            </w:r>
          </w:p>
        </w:tc>
        <w:tc>
          <w:tcPr>
            <w:tcW w:w="2213" w:type="dxa"/>
            <w:shd w:val="clear" w:color="auto" w:fill="auto"/>
          </w:tcPr>
          <w:p w:rsidR="00BB3983" w:rsidRPr="00701DA0" w:rsidRDefault="00F400D9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המשך תחקירים לקראת ניווט</w:t>
            </w:r>
          </w:p>
        </w:tc>
        <w:tc>
          <w:tcPr>
            <w:tcW w:w="2204" w:type="dxa"/>
            <w:shd w:val="clear" w:color="auto" w:fill="auto"/>
          </w:tcPr>
          <w:p w:rsidR="00BB3983" w:rsidRPr="00701DA0" w:rsidRDefault="00701DA0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תחקיר לאחר ניווט,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תחקירים לקראת ניווט עצמאי</w:t>
            </w:r>
          </w:p>
        </w:tc>
        <w:tc>
          <w:tcPr>
            <w:tcW w:w="2204" w:type="dxa"/>
            <w:shd w:val="clear" w:color="auto" w:fill="FFFFFF" w:themeFill="background1"/>
          </w:tcPr>
          <w:p w:rsidR="00BB3983" w:rsidRPr="00701DA0" w:rsidRDefault="00701DA0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תחקיר לאחר </w:t>
            </w:r>
            <w:r w:rsidR="00BB3983" w:rsidRPr="00701DA0">
              <w:rPr>
                <w:rFonts w:asciiTheme="minorBidi" w:hAnsiTheme="minorBidi" w:cstheme="minorBidi" w:hint="cs"/>
                <w:sz w:val="20"/>
                <w:szCs w:val="20"/>
                <w:rtl/>
              </w:rPr>
              <w:t>ניווט</w:t>
            </w:r>
          </w:p>
        </w:tc>
        <w:tc>
          <w:tcPr>
            <w:tcW w:w="2205" w:type="dxa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B3983" w:rsidRPr="00E51E74" w:rsidTr="009E0B1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21:30</w:t>
            </w:r>
          </w:p>
        </w:tc>
        <w:tc>
          <w:tcPr>
            <w:tcW w:w="13234" w:type="dxa"/>
            <w:gridSpan w:val="6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עיבוד יומי, תדרוך למחר, וזמן הודעות</w:t>
            </w:r>
          </w:p>
        </w:tc>
      </w:tr>
      <w:tr w:rsidR="00BB3983" w:rsidRPr="00E51E74" w:rsidTr="009E0B1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3234" w:type="dxa"/>
            <w:gridSpan w:val="6"/>
            <w:shd w:val="clear" w:color="auto" w:fill="D9D9D9" w:themeFill="background1" w:themeFillShade="D9"/>
          </w:tcPr>
          <w:p w:rsidR="00BB3983" w:rsidRPr="00701DA0" w:rsidRDefault="00BB3983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ציפורי לילה</w:t>
            </w:r>
          </w:p>
        </w:tc>
      </w:tr>
      <w:tr w:rsidR="00E8441A" w:rsidRPr="00E51E74" w:rsidTr="00180E31">
        <w:trPr>
          <w:trHeight w:val="260"/>
        </w:trPr>
        <w:tc>
          <w:tcPr>
            <w:tcW w:w="2200" w:type="dxa"/>
          </w:tcPr>
          <w:p w:rsidR="00E8441A" w:rsidRPr="00701DA0" w:rsidRDefault="00E8441A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01DA0">
              <w:rPr>
                <w:rFonts w:asciiTheme="minorBidi" w:hAnsiTheme="minorBidi" w:cstheme="minorBidi"/>
                <w:sz w:val="20"/>
                <w:szCs w:val="20"/>
                <w:rtl/>
              </w:rPr>
              <w:t>00:30-2:30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ליאור בוניטוב+מיה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אריאל+הודיה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8"/>
                <w:szCs w:val="18"/>
              </w:rPr>
            </w:pPr>
            <w:r w:rsidRPr="00E8441A">
              <w:rPr>
                <w:rFonts w:cs="Arial"/>
                <w:sz w:val="18"/>
                <w:szCs w:val="18"/>
                <w:rtl/>
              </w:rPr>
              <w:t>מיש+שון</w:t>
            </w:r>
          </w:p>
        </w:tc>
        <w:tc>
          <w:tcPr>
            <w:tcW w:w="6613" w:type="dxa"/>
            <w:gridSpan w:val="3"/>
            <w:vMerge w:val="restart"/>
            <w:shd w:val="clear" w:color="auto" w:fill="auto"/>
          </w:tcPr>
          <w:p w:rsidR="00E8441A" w:rsidRPr="00701DA0" w:rsidRDefault="00E8441A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E8441A" w:rsidRPr="00701DA0" w:rsidRDefault="00E8441A" w:rsidP="00E8441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E8441A" w:rsidRPr="00E51E74" w:rsidTr="00180E31">
        <w:trPr>
          <w:trHeight w:val="260"/>
        </w:trPr>
        <w:tc>
          <w:tcPr>
            <w:tcW w:w="2200" w:type="dxa"/>
          </w:tcPr>
          <w:p w:rsidR="00E8441A" w:rsidRPr="00FC01C3" w:rsidRDefault="00E8441A" w:rsidP="00E8441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ניצן אביגדור+ביטנר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אליה+וייס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8"/>
                <w:szCs w:val="18"/>
              </w:rPr>
            </w:pPr>
            <w:r w:rsidRPr="00E8441A">
              <w:rPr>
                <w:rFonts w:cs="Arial"/>
                <w:sz w:val="18"/>
                <w:szCs w:val="18"/>
                <w:rtl/>
              </w:rPr>
              <w:t>איציק+נוי</w:t>
            </w:r>
          </w:p>
        </w:tc>
        <w:tc>
          <w:tcPr>
            <w:tcW w:w="6613" w:type="dxa"/>
            <w:gridSpan w:val="3"/>
            <w:vMerge/>
            <w:shd w:val="clear" w:color="auto" w:fill="auto"/>
          </w:tcPr>
          <w:p w:rsidR="00E8441A" w:rsidRPr="00FC01C3" w:rsidRDefault="00E8441A" w:rsidP="00E8441A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8441A" w:rsidRPr="00E51E74" w:rsidTr="00180E31">
        <w:trPr>
          <w:trHeight w:val="260"/>
        </w:trPr>
        <w:tc>
          <w:tcPr>
            <w:tcW w:w="2200" w:type="dxa"/>
          </w:tcPr>
          <w:p w:rsidR="00E8441A" w:rsidRPr="00FC01C3" w:rsidRDefault="00E8441A" w:rsidP="00E8441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חוגי+ראם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4"/>
                <w:szCs w:val="18"/>
              </w:rPr>
            </w:pPr>
            <w:r w:rsidRPr="00E8441A">
              <w:rPr>
                <w:rFonts w:cs="Arial"/>
                <w:sz w:val="14"/>
                <w:szCs w:val="18"/>
                <w:rtl/>
              </w:rPr>
              <w:t>ורדי+טליה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8441A" w:rsidRPr="00E8441A" w:rsidRDefault="00E8441A" w:rsidP="00E8441A">
            <w:pPr>
              <w:jc w:val="center"/>
              <w:rPr>
                <w:rFonts w:cs="Arial"/>
                <w:sz w:val="18"/>
                <w:szCs w:val="18"/>
              </w:rPr>
            </w:pPr>
            <w:r w:rsidRPr="00E8441A">
              <w:rPr>
                <w:rFonts w:cs="Arial"/>
                <w:sz w:val="18"/>
                <w:szCs w:val="18"/>
                <w:rtl/>
              </w:rPr>
              <w:t>דורון+עומר שגיא</w:t>
            </w:r>
          </w:p>
        </w:tc>
        <w:tc>
          <w:tcPr>
            <w:tcW w:w="6613" w:type="dxa"/>
            <w:gridSpan w:val="3"/>
            <w:vMerge/>
            <w:shd w:val="clear" w:color="auto" w:fill="auto"/>
          </w:tcPr>
          <w:p w:rsidR="00E8441A" w:rsidRPr="00E51E74" w:rsidRDefault="00E8441A" w:rsidP="00E8441A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B145EA" w:rsidP="00720DB6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B145EA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0.65pt;margin-top:484.25pt;width:762.8pt;height:21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7C3A69" w:rsidRPr="00373E52" w:rsidRDefault="009B33AE" w:rsidP="005827A6">
                  <w:pPr>
                    <w:jc w:val="center"/>
                    <w:rPr>
                      <w:rFonts w:ascii="BN Alpaca" w:hAnsi="BN Alpaca" w:cs="Aharoni"/>
                      <w:b w:val="0"/>
                      <w:bCs/>
                      <w:sz w:val="36"/>
                      <w:szCs w:val="36"/>
                      <w:rtl/>
                    </w:rPr>
                  </w:pPr>
                  <w:r w:rsidRPr="00373E52">
                    <w:rPr>
                      <w:rFonts w:ascii="BN Alpaca" w:hAnsi="BN Alpaca" w:cs="Aharoni" w:hint="cs"/>
                      <w:b w:val="0"/>
                      <w:bCs/>
                      <w:sz w:val="36"/>
                      <w:szCs w:val="36"/>
                      <w:rtl/>
                    </w:rPr>
                    <w:t xml:space="preserve">"את הדרך אליה הוא זוכר כמו שיר" </w:t>
                  </w:r>
                  <w:r w:rsidRPr="00373E52">
                    <w:rPr>
                      <w:rFonts w:ascii="BN Alpaca" w:hAnsi="BN Alpaca" w:cs="Aharoni"/>
                      <w:b w:val="0"/>
                      <w:bCs/>
                      <w:sz w:val="36"/>
                      <w:szCs w:val="36"/>
                      <w:rtl/>
                    </w:rPr>
                    <w:t>–</w:t>
                  </w:r>
                  <w:r w:rsidRPr="00373E52">
                    <w:rPr>
                      <w:rFonts w:ascii="BN Alpaca" w:hAnsi="BN Alpaca" w:cs="Aharoni" w:hint="cs"/>
                      <w:b w:val="0"/>
                      <w:bCs/>
                      <w:sz w:val="36"/>
                      <w:szCs w:val="36"/>
                      <w:rtl/>
                    </w:rPr>
                    <w:t xml:space="preserve"> יוני רכטר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720DB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7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4464B3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טופוגרפיה וניווטים</w:t>
      </w:r>
    </w:p>
    <w:sectPr w:rsidR="00A571C0" w:rsidRPr="00373276" w:rsidSect="006B2C5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0D" w:rsidRDefault="00AC2F0D" w:rsidP="00FC01C3">
      <w:r>
        <w:separator/>
      </w:r>
    </w:p>
  </w:endnote>
  <w:endnote w:type="continuationSeparator" w:id="0">
    <w:p w:rsidR="00AC2F0D" w:rsidRDefault="00AC2F0D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0D" w:rsidRDefault="00AC2F0D" w:rsidP="00FC01C3">
      <w:r>
        <w:separator/>
      </w:r>
    </w:p>
  </w:footnote>
  <w:footnote w:type="continuationSeparator" w:id="0">
    <w:p w:rsidR="00AC2F0D" w:rsidRDefault="00AC2F0D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004E"/>
    <w:rsid w:val="00035D98"/>
    <w:rsid w:val="00064F9E"/>
    <w:rsid w:val="00073D3F"/>
    <w:rsid w:val="00085A42"/>
    <w:rsid w:val="00095385"/>
    <w:rsid w:val="000B0CF7"/>
    <w:rsid w:val="000E1303"/>
    <w:rsid w:val="000E4F78"/>
    <w:rsid w:val="000E574D"/>
    <w:rsid w:val="000E57CF"/>
    <w:rsid w:val="000E5A1B"/>
    <w:rsid w:val="000E5AD7"/>
    <w:rsid w:val="000F6BE9"/>
    <w:rsid w:val="001034EC"/>
    <w:rsid w:val="00105219"/>
    <w:rsid w:val="001235D9"/>
    <w:rsid w:val="00124785"/>
    <w:rsid w:val="00126104"/>
    <w:rsid w:val="0016181A"/>
    <w:rsid w:val="00161873"/>
    <w:rsid w:val="001722B0"/>
    <w:rsid w:val="00173017"/>
    <w:rsid w:val="0018251D"/>
    <w:rsid w:val="001911DB"/>
    <w:rsid w:val="0019444D"/>
    <w:rsid w:val="00196EFE"/>
    <w:rsid w:val="001B2BF7"/>
    <w:rsid w:val="001C2BDE"/>
    <w:rsid w:val="00221B16"/>
    <w:rsid w:val="00223C76"/>
    <w:rsid w:val="00227AF1"/>
    <w:rsid w:val="00246A8E"/>
    <w:rsid w:val="00250AC9"/>
    <w:rsid w:val="00283BD6"/>
    <w:rsid w:val="00292E87"/>
    <w:rsid w:val="002B5CCF"/>
    <w:rsid w:val="002B6528"/>
    <w:rsid w:val="002B66D9"/>
    <w:rsid w:val="002B721A"/>
    <w:rsid w:val="002D7789"/>
    <w:rsid w:val="002F05D8"/>
    <w:rsid w:val="003153BF"/>
    <w:rsid w:val="0032637F"/>
    <w:rsid w:val="003476F6"/>
    <w:rsid w:val="00371D0F"/>
    <w:rsid w:val="00373276"/>
    <w:rsid w:val="00373E52"/>
    <w:rsid w:val="00383A4D"/>
    <w:rsid w:val="003B4A88"/>
    <w:rsid w:val="003D5513"/>
    <w:rsid w:val="003E4CFA"/>
    <w:rsid w:val="003F1C20"/>
    <w:rsid w:val="003F4A96"/>
    <w:rsid w:val="00440CFE"/>
    <w:rsid w:val="0044530D"/>
    <w:rsid w:val="004464B3"/>
    <w:rsid w:val="004511E4"/>
    <w:rsid w:val="00455C02"/>
    <w:rsid w:val="0046656E"/>
    <w:rsid w:val="0046715A"/>
    <w:rsid w:val="00484CFC"/>
    <w:rsid w:val="00484EA4"/>
    <w:rsid w:val="004A1ECE"/>
    <w:rsid w:val="004B59D0"/>
    <w:rsid w:val="004C05EF"/>
    <w:rsid w:val="004C3432"/>
    <w:rsid w:val="004C7F3B"/>
    <w:rsid w:val="004E0253"/>
    <w:rsid w:val="005010E6"/>
    <w:rsid w:val="005015F7"/>
    <w:rsid w:val="00501DAA"/>
    <w:rsid w:val="0050440A"/>
    <w:rsid w:val="00506EE9"/>
    <w:rsid w:val="00551559"/>
    <w:rsid w:val="00573AAF"/>
    <w:rsid w:val="005827A6"/>
    <w:rsid w:val="005A2FD5"/>
    <w:rsid w:val="005D1AC3"/>
    <w:rsid w:val="005D1E9E"/>
    <w:rsid w:val="005D2FE5"/>
    <w:rsid w:val="005D75A3"/>
    <w:rsid w:val="005F3336"/>
    <w:rsid w:val="00615047"/>
    <w:rsid w:val="0062042B"/>
    <w:rsid w:val="00625F16"/>
    <w:rsid w:val="00640059"/>
    <w:rsid w:val="006405CD"/>
    <w:rsid w:val="006524FB"/>
    <w:rsid w:val="0067379E"/>
    <w:rsid w:val="00673AD5"/>
    <w:rsid w:val="00690015"/>
    <w:rsid w:val="006A00FE"/>
    <w:rsid w:val="006A5450"/>
    <w:rsid w:val="006B2C51"/>
    <w:rsid w:val="00701A5A"/>
    <w:rsid w:val="00701DA0"/>
    <w:rsid w:val="007021EB"/>
    <w:rsid w:val="0070473A"/>
    <w:rsid w:val="00704A84"/>
    <w:rsid w:val="00720DB6"/>
    <w:rsid w:val="0072617A"/>
    <w:rsid w:val="00727380"/>
    <w:rsid w:val="00733718"/>
    <w:rsid w:val="00761CD7"/>
    <w:rsid w:val="00762E7A"/>
    <w:rsid w:val="00766D7A"/>
    <w:rsid w:val="00787D64"/>
    <w:rsid w:val="007917C0"/>
    <w:rsid w:val="007956A9"/>
    <w:rsid w:val="007A5585"/>
    <w:rsid w:val="007A6982"/>
    <w:rsid w:val="007C3A69"/>
    <w:rsid w:val="007D6E36"/>
    <w:rsid w:val="007E66F0"/>
    <w:rsid w:val="007F59DF"/>
    <w:rsid w:val="00800E85"/>
    <w:rsid w:val="00807287"/>
    <w:rsid w:val="00817CA2"/>
    <w:rsid w:val="00823B95"/>
    <w:rsid w:val="00824537"/>
    <w:rsid w:val="00827E4F"/>
    <w:rsid w:val="008349DE"/>
    <w:rsid w:val="00847F8C"/>
    <w:rsid w:val="00851382"/>
    <w:rsid w:val="00875B13"/>
    <w:rsid w:val="00877812"/>
    <w:rsid w:val="0088030B"/>
    <w:rsid w:val="008808F6"/>
    <w:rsid w:val="00895E67"/>
    <w:rsid w:val="008A0706"/>
    <w:rsid w:val="00924834"/>
    <w:rsid w:val="00926435"/>
    <w:rsid w:val="0094194C"/>
    <w:rsid w:val="0094205B"/>
    <w:rsid w:val="00951014"/>
    <w:rsid w:val="009575F3"/>
    <w:rsid w:val="00963F49"/>
    <w:rsid w:val="00967AC8"/>
    <w:rsid w:val="0097647F"/>
    <w:rsid w:val="009B33AE"/>
    <w:rsid w:val="009B41E0"/>
    <w:rsid w:val="009C091A"/>
    <w:rsid w:val="009C5C8E"/>
    <w:rsid w:val="009D10C2"/>
    <w:rsid w:val="009D7735"/>
    <w:rsid w:val="009E0B1A"/>
    <w:rsid w:val="009F1D00"/>
    <w:rsid w:val="009F7987"/>
    <w:rsid w:val="00A01648"/>
    <w:rsid w:val="00A10F0B"/>
    <w:rsid w:val="00A13CAB"/>
    <w:rsid w:val="00A571C0"/>
    <w:rsid w:val="00A66E3A"/>
    <w:rsid w:val="00A7545D"/>
    <w:rsid w:val="00A7592C"/>
    <w:rsid w:val="00A872D4"/>
    <w:rsid w:val="00A96483"/>
    <w:rsid w:val="00AC2F0D"/>
    <w:rsid w:val="00AD6F05"/>
    <w:rsid w:val="00AF7B9D"/>
    <w:rsid w:val="00B145EA"/>
    <w:rsid w:val="00B1536E"/>
    <w:rsid w:val="00B178DD"/>
    <w:rsid w:val="00B5108E"/>
    <w:rsid w:val="00B529F3"/>
    <w:rsid w:val="00B53BDA"/>
    <w:rsid w:val="00B8040D"/>
    <w:rsid w:val="00B83097"/>
    <w:rsid w:val="00BA167C"/>
    <w:rsid w:val="00BB04BA"/>
    <w:rsid w:val="00BB3983"/>
    <w:rsid w:val="00BC76EA"/>
    <w:rsid w:val="00BD109E"/>
    <w:rsid w:val="00BD1678"/>
    <w:rsid w:val="00BE55BC"/>
    <w:rsid w:val="00BE638F"/>
    <w:rsid w:val="00C31283"/>
    <w:rsid w:val="00C335D8"/>
    <w:rsid w:val="00C46515"/>
    <w:rsid w:val="00C577EC"/>
    <w:rsid w:val="00C60928"/>
    <w:rsid w:val="00C70B81"/>
    <w:rsid w:val="00C85A0C"/>
    <w:rsid w:val="00C86256"/>
    <w:rsid w:val="00CD21CF"/>
    <w:rsid w:val="00CD5EED"/>
    <w:rsid w:val="00CE22F3"/>
    <w:rsid w:val="00D02700"/>
    <w:rsid w:val="00D03A09"/>
    <w:rsid w:val="00D31259"/>
    <w:rsid w:val="00D37786"/>
    <w:rsid w:val="00D40BDD"/>
    <w:rsid w:val="00D452B7"/>
    <w:rsid w:val="00D50748"/>
    <w:rsid w:val="00D53FB8"/>
    <w:rsid w:val="00D5778B"/>
    <w:rsid w:val="00D646A5"/>
    <w:rsid w:val="00D85834"/>
    <w:rsid w:val="00D911A6"/>
    <w:rsid w:val="00DA212B"/>
    <w:rsid w:val="00DB1E12"/>
    <w:rsid w:val="00DC0F4B"/>
    <w:rsid w:val="00DF0675"/>
    <w:rsid w:val="00DF2FDA"/>
    <w:rsid w:val="00E065CC"/>
    <w:rsid w:val="00E070A4"/>
    <w:rsid w:val="00E07130"/>
    <w:rsid w:val="00E24CDE"/>
    <w:rsid w:val="00E33B18"/>
    <w:rsid w:val="00E46586"/>
    <w:rsid w:val="00E51E74"/>
    <w:rsid w:val="00E753B6"/>
    <w:rsid w:val="00E8008D"/>
    <w:rsid w:val="00E8441A"/>
    <w:rsid w:val="00E91F66"/>
    <w:rsid w:val="00E94B59"/>
    <w:rsid w:val="00EA55FB"/>
    <w:rsid w:val="00EF22D0"/>
    <w:rsid w:val="00EF783F"/>
    <w:rsid w:val="00F05636"/>
    <w:rsid w:val="00F06C7D"/>
    <w:rsid w:val="00F400D9"/>
    <w:rsid w:val="00F50E45"/>
    <w:rsid w:val="00F75CED"/>
    <w:rsid w:val="00F775DC"/>
    <w:rsid w:val="00F827F7"/>
    <w:rsid w:val="00F92208"/>
    <w:rsid w:val="00F92455"/>
    <w:rsid w:val="00F9290F"/>
    <w:rsid w:val="00FB34E4"/>
    <w:rsid w:val="00FB737E"/>
    <w:rsid w:val="00FB7BE1"/>
    <w:rsid w:val="00FC01C3"/>
    <w:rsid w:val="00FC51F1"/>
    <w:rsid w:val="00FD6C9F"/>
    <w:rsid w:val="00FE5E5E"/>
    <w:rsid w:val="00FF5D6C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2013-10-20T07:59:00Z</dcterms:created>
  <dcterms:modified xsi:type="dcterms:W3CDTF">2013-10-20T07:59:00Z</dcterms:modified>
</cp:coreProperties>
</file>