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7E1F6C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29/9/13 כה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7E1F6C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30/9/13 כו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7E1F6C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1/10/13 כז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7E1F6C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2/10/13 כח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7E1F6C" w:rsidP="007E1F6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3/10/13 כט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7E1F6C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4/10/13 ל תשרי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5E3FD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8B3278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5E3FD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265934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EB192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EB192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62042B" w:rsidRPr="00A920A8" w:rsidRDefault="0011343A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ליאור מ + אלמו</w:t>
            </w:r>
          </w:p>
        </w:tc>
        <w:tc>
          <w:tcPr>
            <w:tcW w:w="2231" w:type="dxa"/>
          </w:tcPr>
          <w:p w:rsidR="0062042B" w:rsidRPr="00A920A8" w:rsidRDefault="005B39D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 + סלומה</w:t>
            </w:r>
          </w:p>
        </w:tc>
        <w:tc>
          <w:tcPr>
            <w:tcW w:w="2231" w:type="dxa"/>
          </w:tcPr>
          <w:p w:rsidR="0062042B" w:rsidRPr="00A920A8" w:rsidRDefault="005B39D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שקד ה + עומרי</w:t>
            </w:r>
          </w:p>
        </w:tc>
        <w:tc>
          <w:tcPr>
            <w:tcW w:w="2231" w:type="dxa"/>
          </w:tcPr>
          <w:p w:rsidR="0062042B" w:rsidRPr="00A920A8" w:rsidRDefault="005B39D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דובל'ה + עופרי</w:t>
            </w:r>
          </w:p>
        </w:tc>
        <w:tc>
          <w:tcPr>
            <w:tcW w:w="2231" w:type="dxa"/>
          </w:tcPr>
          <w:p w:rsidR="0062042B" w:rsidRPr="00A920A8" w:rsidRDefault="005B39D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אדר + נעם</w:t>
            </w:r>
          </w:p>
        </w:tc>
        <w:tc>
          <w:tcPr>
            <w:tcW w:w="2231" w:type="dxa"/>
          </w:tcPr>
          <w:p w:rsidR="0062042B" w:rsidRPr="00A920A8" w:rsidRDefault="005B39DE" w:rsidP="000F45C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מתנאל + נוי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62042B" w:rsidRPr="00A920A8" w:rsidRDefault="0011343A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ש + יגזאו</w:t>
            </w:r>
          </w:p>
        </w:tc>
        <w:tc>
          <w:tcPr>
            <w:tcW w:w="2231" w:type="dxa"/>
          </w:tcPr>
          <w:p w:rsidR="0062042B" w:rsidRPr="00A920A8" w:rsidRDefault="0011343A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טל ו + נועה</w:t>
            </w:r>
          </w:p>
        </w:tc>
        <w:tc>
          <w:tcPr>
            <w:tcW w:w="2231" w:type="dxa"/>
          </w:tcPr>
          <w:p w:rsidR="0062042B" w:rsidRPr="00A920A8" w:rsidRDefault="005B39D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שקד ק + זהר</w:t>
            </w:r>
          </w:p>
        </w:tc>
        <w:tc>
          <w:tcPr>
            <w:tcW w:w="2231" w:type="dxa"/>
          </w:tcPr>
          <w:p w:rsidR="0062042B" w:rsidRPr="00A920A8" w:rsidRDefault="005B39D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סאם + מאיה</w:t>
            </w:r>
          </w:p>
        </w:tc>
        <w:tc>
          <w:tcPr>
            <w:tcW w:w="2231" w:type="dxa"/>
          </w:tcPr>
          <w:p w:rsidR="0062042B" w:rsidRPr="00A920A8" w:rsidRDefault="005B39D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אורלי + אלון</w:t>
            </w:r>
          </w:p>
        </w:tc>
        <w:tc>
          <w:tcPr>
            <w:tcW w:w="2231" w:type="dxa"/>
          </w:tcPr>
          <w:p w:rsidR="0062042B" w:rsidRPr="00A920A8" w:rsidRDefault="005B39DE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 + ריטה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8B1711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62042B" w:rsidRPr="00AC1A4F" w:rsidRDefault="0062042B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6271A" w:rsidRDefault="0066271A" w:rsidP="0066271A">
            <w:pPr>
              <w:jc w:val="center"/>
              <w:rPr>
                <w:sz w:val="24"/>
                <w:szCs w:val="24"/>
                <w:rtl/>
              </w:rPr>
            </w:pPr>
          </w:p>
          <w:p w:rsidR="0066271A" w:rsidRDefault="0066271A" w:rsidP="0066271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נכנסים להריון</w:t>
            </w:r>
          </w:p>
          <w:p w:rsidR="00C3038F" w:rsidRPr="00AC1A4F" w:rsidRDefault="00C3038F" w:rsidP="009D0C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E44EA4" w:rsidRDefault="006D053E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6:30</w:t>
            </w:r>
          </w:p>
          <w:p w:rsidR="008A25DF" w:rsidRDefault="008A25DF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מדס</w:t>
            </w:r>
          </w:p>
          <w:p w:rsidR="000F3CAD" w:rsidRPr="00AC1A4F" w:rsidRDefault="000F3CAD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בר אור ראשון</w:t>
            </w:r>
          </w:p>
        </w:tc>
        <w:tc>
          <w:tcPr>
            <w:tcW w:w="2231" w:type="dxa"/>
          </w:tcPr>
          <w:p w:rsidR="00FD4F11" w:rsidRDefault="000F3CAD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פילוסופיה</w:t>
            </w:r>
          </w:p>
          <w:p w:rsidR="000F3CAD" w:rsidRPr="00AC1A4F" w:rsidRDefault="000F3CAD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7D2A66" w:rsidRDefault="007D2A66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520D3B" w:rsidRPr="00AC1A4F" w:rsidRDefault="00520D3B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0F1578" w:rsidRDefault="00A93CBE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יהדות</w:t>
            </w:r>
          </w:p>
          <w:p w:rsidR="00A93CBE" w:rsidRPr="00AC1A4F" w:rsidRDefault="00A93CBE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הרב נחום נגר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8B1711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62042B" w:rsidRPr="00AC1A4F" w:rsidRDefault="0062042B" w:rsidP="00C3038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121FB8" w:rsidRDefault="0066271A" w:rsidP="00121FB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"ולא ידעו עוד מלחמה"</w:t>
            </w:r>
            <w:r w:rsidR="00084A3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C0C0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142D4" w:rsidRPr="00AC1A4F" w:rsidRDefault="0066271A" w:rsidP="0066271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 איתן</w:t>
            </w:r>
          </w:p>
        </w:tc>
        <w:tc>
          <w:tcPr>
            <w:tcW w:w="2231" w:type="dxa"/>
          </w:tcPr>
          <w:p w:rsidR="00E44EA4" w:rsidRDefault="00D45883" w:rsidP="00C3038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ש"ח:</w:t>
            </w:r>
          </w:p>
          <w:p w:rsidR="0008527C" w:rsidRDefault="0008527C" w:rsidP="00C3038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נעם- כל העולם במה</w:t>
            </w:r>
          </w:p>
          <w:p w:rsidR="0008527C" w:rsidRPr="00AC1A4F" w:rsidRDefault="0008527C" w:rsidP="00C3038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אלון- קולנוע ביקורתי</w:t>
            </w:r>
          </w:p>
        </w:tc>
        <w:tc>
          <w:tcPr>
            <w:tcW w:w="2231" w:type="dxa"/>
          </w:tcPr>
          <w:p w:rsidR="00B10284" w:rsidRDefault="000F3CAD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החברה הישראלית</w:t>
            </w:r>
          </w:p>
          <w:p w:rsidR="000F3CAD" w:rsidRPr="00AC1A4F" w:rsidRDefault="000F3CAD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7D2A66" w:rsidRDefault="007D2A66" w:rsidP="007D2A6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טיפוח מכינה</w:t>
            </w:r>
          </w:p>
          <w:p w:rsidR="006E4412" w:rsidRPr="00AC1A4F" w:rsidRDefault="007D2A66" w:rsidP="007D2A6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ח' הבית</w:t>
            </w:r>
          </w:p>
        </w:tc>
        <w:tc>
          <w:tcPr>
            <w:tcW w:w="2231" w:type="dxa"/>
          </w:tcPr>
          <w:p w:rsidR="0008527C" w:rsidRDefault="00BD7E43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סיכום שבוע</w:t>
            </w:r>
          </w:p>
          <w:p w:rsidR="00BD7E43" w:rsidRPr="00AC1A4F" w:rsidRDefault="00BD7E43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(ח' פת"ל)</w:t>
            </w: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2B6195" w:rsidRDefault="0062042B" w:rsidP="008B1711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62042B" w:rsidRDefault="0062042B" w:rsidP="008B1711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D27F54" w:rsidRDefault="00D27F54" w:rsidP="00D27F54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Pr="00AC1A4F" w:rsidRDefault="008B1711" w:rsidP="00D27F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13:30- ארלוזורוב</w:t>
            </w:r>
          </w:p>
        </w:tc>
        <w:tc>
          <w:tcPr>
            <w:tcW w:w="2231" w:type="dxa"/>
          </w:tcPr>
          <w:p w:rsidR="00AA139A" w:rsidRDefault="00D4438F" w:rsidP="00F142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מלחמת יום הכיפורים</w:t>
            </w:r>
          </w:p>
          <w:p w:rsidR="00D4438F" w:rsidRPr="00AC1A4F" w:rsidRDefault="00D4438F" w:rsidP="00F142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D45883" w:rsidRDefault="00D45883" w:rsidP="00C3038F">
            <w:pPr>
              <w:jc w:val="center"/>
              <w:rPr>
                <w:sz w:val="24"/>
                <w:szCs w:val="24"/>
                <w:rtl/>
              </w:rPr>
            </w:pPr>
          </w:p>
          <w:p w:rsidR="00E44EA4" w:rsidRPr="00AC1A4F" w:rsidRDefault="00D45883" w:rsidP="00C3038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ח' למידה</w:t>
            </w:r>
          </w:p>
        </w:tc>
        <w:tc>
          <w:tcPr>
            <w:tcW w:w="2231" w:type="dxa"/>
          </w:tcPr>
          <w:p w:rsidR="000C0186" w:rsidRDefault="00C327D4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מלחמת יום כיפורים/רמה"ג</w:t>
            </w:r>
          </w:p>
          <w:p w:rsidR="00C327D4" w:rsidRPr="00AC1A4F" w:rsidRDefault="00C327D4" w:rsidP="00C327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6E4412" w:rsidRDefault="005844D5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10:45:</w:t>
            </w:r>
          </w:p>
          <w:p w:rsidR="005844D5" w:rsidRDefault="005844D5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על כש"ג</w:t>
            </w:r>
          </w:p>
          <w:p w:rsidR="005844D5" w:rsidRPr="00AC1A4F" w:rsidRDefault="005844D5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דוד שטרית</w:t>
            </w:r>
          </w:p>
        </w:tc>
        <w:tc>
          <w:tcPr>
            <w:tcW w:w="2231" w:type="dxa"/>
          </w:tcPr>
          <w:p w:rsidR="00A077BD" w:rsidRDefault="00A077BD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הכנות לשבת</w:t>
            </w:r>
          </w:p>
          <w:p w:rsidR="00A077BD" w:rsidRPr="00AC1A4F" w:rsidRDefault="00A077BD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ח' שבת</w:t>
            </w: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2B6195" w:rsidRDefault="0062042B" w:rsidP="008B1711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2B6195" w:rsidRDefault="0062042B" w:rsidP="008B1711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62042B" w:rsidRDefault="008C0C00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יהדות התפוצות</w:t>
            </w:r>
          </w:p>
          <w:p w:rsidR="008C0C00" w:rsidRDefault="008C0C00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איילת שריג</w:t>
            </w:r>
          </w:p>
          <w:p w:rsidR="00A42E3C" w:rsidRPr="00AC1A4F" w:rsidRDefault="003A7874" w:rsidP="008C0C0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(מנהלת המכינה)</w:t>
            </w:r>
          </w:p>
        </w:tc>
        <w:tc>
          <w:tcPr>
            <w:tcW w:w="2231" w:type="dxa"/>
          </w:tcPr>
          <w:p w:rsidR="006820A4" w:rsidRDefault="006820A4" w:rsidP="008F563A">
            <w:pPr>
              <w:jc w:val="center"/>
              <w:rPr>
                <w:sz w:val="24"/>
                <w:szCs w:val="24"/>
                <w:rtl/>
              </w:rPr>
            </w:pPr>
          </w:p>
          <w:p w:rsidR="008F563A" w:rsidRDefault="00C82A78" w:rsidP="008F563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מניהגות</w:t>
            </w:r>
          </w:p>
          <w:p w:rsidR="008F563A" w:rsidRDefault="008F563A" w:rsidP="008F563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גלעד</w:t>
            </w:r>
          </w:p>
          <w:p w:rsidR="00C82A78" w:rsidRPr="00AC1A4F" w:rsidRDefault="00C82A78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D45883" w:rsidRDefault="00D45883" w:rsidP="00D4588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רמון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אורי גוטליב השכן/</w:t>
            </w:r>
          </w:p>
          <w:p w:rsidR="00A93CBE" w:rsidRPr="00AC1A4F" w:rsidRDefault="00D45883" w:rsidP="00D4588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נגה-</w:t>
            </w:r>
          </w:p>
        </w:tc>
        <w:tc>
          <w:tcPr>
            <w:tcW w:w="2231" w:type="dxa"/>
          </w:tcPr>
          <w:p w:rsidR="006820A4" w:rsidRDefault="006820A4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0C0186" w:rsidRDefault="006B7910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איפה הכסף?</w:t>
            </w:r>
          </w:p>
          <w:p w:rsidR="006B7910" w:rsidRPr="00AC1A4F" w:rsidRDefault="006B7910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נועה אשר ברקלי</w:t>
            </w:r>
          </w:p>
        </w:tc>
        <w:tc>
          <w:tcPr>
            <w:tcW w:w="2231" w:type="dxa"/>
          </w:tcPr>
          <w:p w:rsidR="00BD7E43" w:rsidRDefault="00BD7E43" w:rsidP="00BD7E4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ש"ח:</w:t>
            </w:r>
          </w:p>
          <w:p w:rsidR="00BD7E43" w:rsidRDefault="00BD7E43" w:rsidP="00BD7E4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איתי- הנסיך הקטן</w:t>
            </w:r>
          </w:p>
          <w:p w:rsidR="0066271A" w:rsidRPr="00AC1A4F" w:rsidRDefault="00BD7E43" w:rsidP="00BD7E4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עומר- זכויות נשים בישראל</w:t>
            </w:r>
          </w:p>
        </w:tc>
        <w:tc>
          <w:tcPr>
            <w:tcW w:w="2231" w:type="dxa"/>
          </w:tcPr>
          <w:p w:rsidR="008B36A9" w:rsidRDefault="008B36A9" w:rsidP="008B1711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8B36A9">
              <w:rPr>
                <w:rFonts w:hint="cs"/>
                <w:b w:val="0"/>
                <w:bCs/>
                <w:sz w:val="32"/>
                <w:szCs w:val="32"/>
                <w:rtl/>
              </w:rPr>
              <w:t>שבת במכינה!!!</w:t>
            </w:r>
          </w:p>
          <w:p w:rsidR="008B36A9" w:rsidRDefault="008B36A9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פרשת: נח</w:t>
            </w:r>
          </w:p>
          <w:p w:rsidR="008B36A9" w:rsidRDefault="008B36A9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מנחה תורן:</w:t>
            </w:r>
          </w:p>
          <w:p w:rsidR="00EB1922" w:rsidRPr="008B36A9" w:rsidRDefault="00EB1922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רמון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8B171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D53FB8" w:rsidP="0062042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62042B" w:rsidRDefault="0062042B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8C0C00" w:rsidRDefault="008C0C00" w:rsidP="008C0C0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מד"ס</w:t>
            </w:r>
          </w:p>
          <w:p w:rsidR="0062042B" w:rsidRPr="00AC1A4F" w:rsidRDefault="0062042B" w:rsidP="008C0C0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820A4" w:rsidRDefault="006820A4" w:rsidP="00254448">
            <w:pPr>
              <w:jc w:val="center"/>
              <w:rPr>
                <w:sz w:val="24"/>
                <w:szCs w:val="24"/>
                <w:rtl/>
              </w:rPr>
            </w:pPr>
          </w:p>
          <w:p w:rsidR="00AA139A" w:rsidRDefault="00254448" w:rsidP="0025444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דני לימור</w:t>
            </w:r>
          </w:p>
          <w:p w:rsidR="00254448" w:rsidRPr="00AC1A4F" w:rsidRDefault="00254448" w:rsidP="0025444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יו"ר עמותת "נחשון"</w:t>
            </w:r>
          </w:p>
        </w:tc>
        <w:tc>
          <w:tcPr>
            <w:tcW w:w="2231" w:type="dxa"/>
          </w:tcPr>
          <w:p w:rsidR="00D45883" w:rsidRDefault="00D45883" w:rsidP="00D4588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רמון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אורי גוטליב השכן/</w:t>
            </w:r>
          </w:p>
          <w:p w:rsidR="0062042B" w:rsidRPr="00AC1A4F" w:rsidRDefault="00D45883" w:rsidP="00D4588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נגה -</w:t>
            </w:r>
          </w:p>
        </w:tc>
        <w:tc>
          <w:tcPr>
            <w:tcW w:w="2231" w:type="dxa"/>
          </w:tcPr>
          <w:p w:rsidR="006820A4" w:rsidRDefault="006820A4" w:rsidP="00214035">
            <w:pPr>
              <w:jc w:val="center"/>
              <w:rPr>
                <w:sz w:val="24"/>
                <w:szCs w:val="24"/>
                <w:rtl/>
              </w:rPr>
            </w:pPr>
          </w:p>
          <w:p w:rsidR="00214035" w:rsidRDefault="00214035" w:rsidP="0021403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לקראת הגולן</w:t>
            </w:r>
          </w:p>
          <w:p w:rsidR="0062042B" w:rsidRPr="00AC1A4F" w:rsidRDefault="00214035" w:rsidP="0021403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ח' טיולים</w:t>
            </w:r>
          </w:p>
        </w:tc>
        <w:tc>
          <w:tcPr>
            <w:tcW w:w="2231" w:type="dxa"/>
          </w:tcPr>
          <w:p w:rsidR="004179B1" w:rsidRDefault="004179B1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C37C88" w:rsidRDefault="00C37C88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מצוינות???</w:t>
            </w:r>
          </w:p>
          <w:p w:rsidR="0008527C" w:rsidRDefault="0008527C" w:rsidP="00EF716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אריאל רוזנ</w:t>
            </w:r>
            <w:r w:rsidR="00EF716E">
              <w:rPr>
                <w:rFonts w:hint="cs"/>
                <w:sz w:val="24"/>
                <w:szCs w:val="24"/>
                <w:rtl/>
              </w:rPr>
              <w:t>ברג</w:t>
            </w:r>
          </w:p>
          <w:p w:rsidR="0008527C" w:rsidRPr="00AC1A4F" w:rsidRDefault="0008527C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Default="0062042B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496509" w:rsidRPr="00496509" w:rsidRDefault="00496509" w:rsidP="008B1711">
            <w:pPr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rFonts w:hint="cs"/>
                <w:i/>
                <w:iCs/>
                <w:sz w:val="24"/>
                <w:szCs w:val="24"/>
                <w:rtl/>
              </w:rPr>
              <w:t>שבת שלום!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D53FB8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 w:rsidR="00D53FB8"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8B1711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D53FB8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 w:rsidR="00D53FB8"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62042B" w:rsidRDefault="0062042B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A42E3C" w:rsidRDefault="00A42E3C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חוליות</w:t>
            </w:r>
          </w:p>
          <w:p w:rsidR="00A42E3C" w:rsidRPr="00AC1A4F" w:rsidRDefault="00A42E3C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Default="0062042B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5012EF" w:rsidRPr="00AC1A4F" w:rsidRDefault="005012EF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שיתוף</w:t>
            </w:r>
          </w:p>
        </w:tc>
        <w:tc>
          <w:tcPr>
            <w:tcW w:w="2231" w:type="dxa"/>
          </w:tcPr>
          <w:p w:rsidR="0062042B" w:rsidRDefault="00A9715C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יהדות</w:t>
            </w:r>
          </w:p>
          <w:p w:rsidR="00C500BD" w:rsidRPr="00AC1A4F" w:rsidRDefault="00AB3AEE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פרויקט </w:t>
            </w:r>
            <w:r w:rsidR="00C500BD">
              <w:rPr>
                <w:rFonts w:hint="cs"/>
                <w:sz w:val="24"/>
                <w:szCs w:val="24"/>
                <w:rtl/>
              </w:rPr>
              <w:t>בית מדרש</w:t>
            </w:r>
          </w:p>
        </w:tc>
        <w:tc>
          <w:tcPr>
            <w:tcW w:w="2231" w:type="dxa"/>
          </w:tcPr>
          <w:p w:rsidR="00A920A8" w:rsidRDefault="00C16392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</w:t>
            </w:r>
            <w:r w:rsidR="00121FB8">
              <w:rPr>
                <w:rFonts w:hint="cs"/>
                <w:sz w:val="24"/>
                <w:szCs w:val="24"/>
                <w:rtl/>
              </w:rPr>
              <w:t>נ</w:t>
            </w:r>
            <w:r w:rsidR="00C3038F">
              <w:rPr>
                <w:rFonts w:hint="cs"/>
                <w:sz w:val="24"/>
                <w:szCs w:val="24"/>
                <w:rtl/>
              </w:rPr>
              <w:t>עוריו...?</w:t>
            </w:r>
          </w:p>
          <w:p w:rsidR="00C3038F" w:rsidRPr="00AC1A4F" w:rsidRDefault="00C3038F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דניאל</w:t>
            </w:r>
          </w:p>
        </w:tc>
        <w:tc>
          <w:tcPr>
            <w:tcW w:w="2231" w:type="dxa"/>
          </w:tcPr>
          <w:p w:rsidR="0010180B" w:rsidRDefault="00A87CE5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אורחות חיים</w:t>
            </w:r>
          </w:p>
          <w:p w:rsidR="00A87CE5" w:rsidRPr="00AC1A4F" w:rsidRDefault="00A87CE5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ח' קבוצה</w:t>
            </w:r>
          </w:p>
        </w:tc>
        <w:tc>
          <w:tcPr>
            <w:tcW w:w="2231" w:type="dxa"/>
          </w:tcPr>
          <w:p w:rsidR="0062042B" w:rsidRPr="00AC1A4F" w:rsidRDefault="0062042B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3476F6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 w:rsidR="00D53FB8"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 w:rsidR="003476F6"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A93009" w:rsidRPr="00C70B81" w:rsidRDefault="0062042B" w:rsidP="00A93009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0277F3">
        <w:rPr>
          <w:rFonts w:hint="cs"/>
          <w:sz w:val="36"/>
          <w:szCs w:val="36"/>
          <w:rtl/>
        </w:rPr>
        <w:t xml:space="preserve"> </w:t>
      </w:r>
      <w:r w:rsidR="00982D80"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"ג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2205BA">
        <w:rPr>
          <w:rFonts w:hint="cs"/>
          <w:sz w:val="32"/>
          <w:szCs w:val="32"/>
          <w:rtl/>
        </w:rPr>
        <w:t xml:space="preserve"> </w:t>
      </w:r>
      <w:r w:rsidR="007A09E5">
        <w:rPr>
          <w:rFonts w:hint="cs"/>
          <w:sz w:val="32"/>
          <w:szCs w:val="32"/>
          <w:rtl/>
        </w:rPr>
        <w:t>4</w:t>
      </w:r>
    </w:p>
    <w:sectPr w:rsidR="00A93009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277F3"/>
    <w:rsid w:val="00035D98"/>
    <w:rsid w:val="0008248E"/>
    <w:rsid w:val="00084A33"/>
    <w:rsid w:val="0008527C"/>
    <w:rsid w:val="00085A42"/>
    <w:rsid w:val="000B40F8"/>
    <w:rsid w:val="000C0186"/>
    <w:rsid w:val="000F1578"/>
    <w:rsid w:val="000F3CAD"/>
    <w:rsid w:val="000F45CA"/>
    <w:rsid w:val="0010180B"/>
    <w:rsid w:val="0011343A"/>
    <w:rsid w:val="00121FB8"/>
    <w:rsid w:val="0016181A"/>
    <w:rsid w:val="00214035"/>
    <w:rsid w:val="002205BA"/>
    <w:rsid w:val="0024067E"/>
    <w:rsid w:val="00246A8E"/>
    <w:rsid w:val="00254448"/>
    <w:rsid w:val="00265934"/>
    <w:rsid w:val="002B6195"/>
    <w:rsid w:val="003476F6"/>
    <w:rsid w:val="003A7874"/>
    <w:rsid w:val="00414EF7"/>
    <w:rsid w:val="004179B1"/>
    <w:rsid w:val="00455C02"/>
    <w:rsid w:val="00481391"/>
    <w:rsid w:val="00485739"/>
    <w:rsid w:val="00496509"/>
    <w:rsid w:val="004A774F"/>
    <w:rsid w:val="004E0253"/>
    <w:rsid w:val="005012EF"/>
    <w:rsid w:val="0050440A"/>
    <w:rsid w:val="00520D3B"/>
    <w:rsid w:val="0053038F"/>
    <w:rsid w:val="00551559"/>
    <w:rsid w:val="005844D5"/>
    <w:rsid w:val="005B39DE"/>
    <w:rsid w:val="005D1AC3"/>
    <w:rsid w:val="005E3FD6"/>
    <w:rsid w:val="0062042B"/>
    <w:rsid w:val="0066271A"/>
    <w:rsid w:val="006820A4"/>
    <w:rsid w:val="00694FFC"/>
    <w:rsid w:val="006A143B"/>
    <w:rsid w:val="006B7910"/>
    <w:rsid w:val="006D053E"/>
    <w:rsid w:val="006E4412"/>
    <w:rsid w:val="00787D64"/>
    <w:rsid w:val="007958AB"/>
    <w:rsid w:val="007A09E5"/>
    <w:rsid w:val="007D2A66"/>
    <w:rsid w:val="007E1F6C"/>
    <w:rsid w:val="00805B9D"/>
    <w:rsid w:val="008202BF"/>
    <w:rsid w:val="00895EFD"/>
    <w:rsid w:val="008A25DF"/>
    <w:rsid w:val="008B1711"/>
    <w:rsid w:val="008B3278"/>
    <w:rsid w:val="008B36A9"/>
    <w:rsid w:val="008C0C00"/>
    <w:rsid w:val="008F563A"/>
    <w:rsid w:val="00967AC8"/>
    <w:rsid w:val="00982D80"/>
    <w:rsid w:val="009A721B"/>
    <w:rsid w:val="009C5C8E"/>
    <w:rsid w:val="009D0C2C"/>
    <w:rsid w:val="009F1D00"/>
    <w:rsid w:val="009F5FF5"/>
    <w:rsid w:val="00A01648"/>
    <w:rsid w:val="00A077BD"/>
    <w:rsid w:val="00A13CAB"/>
    <w:rsid w:val="00A42E3C"/>
    <w:rsid w:val="00A7545D"/>
    <w:rsid w:val="00A872D4"/>
    <w:rsid w:val="00A87CE5"/>
    <w:rsid w:val="00A920A8"/>
    <w:rsid w:val="00A93009"/>
    <w:rsid w:val="00A93CBE"/>
    <w:rsid w:val="00A9715C"/>
    <w:rsid w:val="00AA139A"/>
    <w:rsid w:val="00AB3AEE"/>
    <w:rsid w:val="00AC1A4F"/>
    <w:rsid w:val="00AD6F05"/>
    <w:rsid w:val="00B06843"/>
    <w:rsid w:val="00B10284"/>
    <w:rsid w:val="00B52D1B"/>
    <w:rsid w:val="00B53BDA"/>
    <w:rsid w:val="00BB274A"/>
    <w:rsid w:val="00BD7E43"/>
    <w:rsid w:val="00C16392"/>
    <w:rsid w:val="00C3038F"/>
    <w:rsid w:val="00C327D4"/>
    <w:rsid w:val="00C37C88"/>
    <w:rsid w:val="00C500BD"/>
    <w:rsid w:val="00C70B81"/>
    <w:rsid w:val="00C73BEC"/>
    <w:rsid w:val="00C82A78"/>
    <w:rsid w:val="00C875BA"/>
    <w:rsid w:val="00CD21CF"/>
    <w:rsid w:val="00D23701"/>
    <w:rsid w:val="00D27F54"/>
    <w:rsid w:val="00D4438F"/>
    <w:rsid w:val="00D45883"/>
    <w:rsid w:val="00D53FB8"/>
    <w:rsid w:val="00D5778B"/>
    <w:rsid w:val="00DB1E12"/>
    <w:rsid w:val="00DC0F4B"/>
    <w:rsid w:val="00DD5A16"/>
    <w:rsid w:val="00E24CDE"/>
    <w:rsid w:val="00E33B18"/>
    <w:rsid w:val="00E44EA4"/>
    <w:rsid w:val="00E94B59"/>
    <w:rsid w:val="00EA0713"/>
    <w:rsid w:val="00EB1922"/>
    <w:rsid w:val="00EE23BD"/>
    <w:rsid w:val="00EF67DF"/>
    <w:rsid w:val="00EF716E"/>
    <w:rsid w:val="00F142D4"/>
    <w:rsid w:val="00F7342D"/>
    <w:rsid w:val="00FB5F8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2013-09-29T06:06:00Z</dcterms:created>
  <dcterms:modified xsi:type="dcterms:W3CDTF">2013-09-29T06:06:00Z</dcterms:modified>
</cp:coreProperties>
</file>