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16"/>
        <w:gridCol w:w="2404"/>
        <w:gridCol w:w="2406"/>
        <w:gridCol w:w="2264"/>
        <w:gridCol w:w="2393"/>
        <w:gridCol w:w="2226"/>
        <w:gridCol w:w="2405"/>
      </w:tblGrid>
      <w:tr w:rsidR="00FC01C3" w:rsidRPr="00E51E74" w:rsidTr="00036D81">
        <w:trPr>
          <w:trHeight w:val="1115"/>
        </w:trPr>
        <w:tc>
          <w:tcPr>
            <w:tcW w:w="1516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04" w:type="dxa"/>
          </w:tcPr>
          <w:p w:rsidR="008C6F51" w:rsidRDefault="00FA7FB4" w:rsidP="00FB3A6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א' </w:t>
            </w:r>
            <w:r w:rsidR="00FB3A64">
              <w:rPr>
                <w:rFonts w:asciiTheme="minorBidi" w:hAnsiTheme="minorBidi" w:cstheme="minorBidi" w:hint="cs"/>
                <w:szCs w:val="22"/>
                <w:rtl/>
              </w:rPr>
              <w:t>15.6 יז' סיוון</w:t>
            </w:r>
          </w:p>
          <w:p w:rsidR="00EE298B" w:rsidRDefault="009C6A3F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413B93" w:rsidRDefault="00413B93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</w:t>
            </w:r>
          </w:p>
          <w:p w:rsidR="008811A3" w:rsidRPr="001948A0" w:rsidRDefault="008811A3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4F83">
              <w:rPr>
                <w:rFonts w:cs="Arial"/>
                <w:szCs w:val="22"/>
                <w:rtl/>
              </w:rPr>
              <w:t>ביטנר+דר</w:t>
            </w:r>
          </w:p>
        </w:tc>
        <w:tc>
          <w:tcPr>
            <w:tcW w:w="2406" w:type="dxa"/>
          </w:tcPr>
          <w:p w:rsidR="008C6F51" w:rsidRPr="002A172B" w:rsidRDefault="00FA7FB4" w:rsidP="00FB3A6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 xml:space="preserve">יום ב' </w:t>
            </w:r>
            <w:r w:rsidR="00FB3A64">
              <w:rPr>
                <w:rFonts w:asciiTheme="minorBidi" w:hAnsiTheme="minorBidi" w:cstheme="minorBidi" w:hint="cs"/>
                <w:szCs w:val="22"/>
                <w:rtl/>
              </w:rPr>
              <w:t>16.6 יח' סיוון</w:t>
            </w:r>
          </w:p>
          <w:p w:rsidR="00EE298B" w:rsidRDefault="009C6A3F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413B93" w:rsidRDefault="00413B93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דר</w:t>
            </w:r>
          </w:p>
          <w:p w:rsidR="008811A3" w:rsidRPr="002A172B" w:rsidRDefault="008811A3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דורון+ויצמן</w:t>
            </w:r>
          </w:p>
        </w:tc>
        <w:tc>
          <w:tcPr>
            <w:tcW w:w="2264" w:type="dxa"/>
          </w:tcPr>
          <w:p w:rsidR="00FB3A64" w:rsidRDefault="008A4349" w:rsidP="00FB3A6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ג' </w:t>
            </w:r>
            <w:r w:rsidR="00FB3A64">
              <w:rPr>
                <w:rFonts w:asciiTheme="minorBidi" w:hAnsiTheme="minorBidi" w:cstheme="minorBidi" w:hint="cs"/>
                <w:szCs w:val="22"/>
                <w:rtl/>
              </w:rPr>
              <w:t>17.6 יט' סיוון</w:t>
            </w:r>
          </w:p>
          <w:p w:rsidR="00EE298B" w:rsidRDefault="009C6A3F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413B93" w:rsidRDefault="00413B93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יעלי</w:t>
            </w:r>
          </w:p>
          <w:p w:rsidR="008811A3" w:rsidRPr="002A172B" w:rsidRDefault="008811A3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4F83">
              <w:rPr>
                <w:rFonts w:cs="Arial"/>
                <w:szCs w:val="22"/>
                <w:rtl/>
              </w:rPr>
              <w:t>אביב+לאה+שוודיה+שון</w:t>
            </w:r>
          </w:p>
        </w:tc>
        <w:tc>
          <w:tcPr>
            <w:tcW w:w="2393" w:type="dxa"/>
          </w:tcPr>
          <w:p w:rsidR="00C577EC" w:rsidRDefault="00FC01C3" w:rsidP="00FB3A6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B3A64">
              <w:rPr>
                <w:rFonts w:asciiTheme="minorBidi" w:hAnsiTheme="minorBidi" w:cstheme="minorBidi" w:hint="cs"/>
                <w:szCs w:val="22"/>
                <w:rtl/>
              </w:rPr>
              <w:t>18.6 כ' סיוון</w:t>
            </w:r>
          </w:p>
          <w:p w:rsidR="00EE298B" w:rsidRDefault="009C6A3F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413B93" w:rsidRDefault="00413B93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יואב</w:t>
            </w:r>
          </w:p>
          <w:p w:rsidR="008811A3" w:rsidRPr="001948A0" w:rsidRDefault="008811A3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אל+ גנץ</w:t>
            </w:r>
          </w:p>
        </w:tc>
        <w:tc>
          <w:tcPr>
            <w:tcW w:w="2226" w:type="dxa"/>
          </w:tcPr>
          <w:p w:rsidR="006B5C16" w:rsidRDefault="00FC01C3" w:rsidP="00FB3A6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B3A64">
              <w:rPr>
                <w:rFonts w:asciiTheme="minorBidi" w:hAnsiTheme="minorBidi" w:cstheme="minorBidi" w:hint="cs"/>
                <w:szCs w:val="22"/>
                <w:rtl/>
              </w:rPr>
              <w:t>19.6 כא' סיוון</w:t>
            </w:r>
          </w:p>
          <w:p w:rsidR="00EE298B" w:rsidRDefault="009C6A3F" w:rsidP="00EE298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413B93" w:rsidRDefault="00413B93" w:rsidP="00EE298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</w:t>
            </w:r>
          </w:p>
          <w:p w:rsidR="008811A3" w:rsidRPr="00EE298B" w:rsidRDefault="008811A3" w:rsidP="00EE298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4F83">
              <w:rPr>
                <w:rFonts w:cs="Arial"/>
                <w:szCs w:val="22"/>
                <w:rtl/>
              </w:rPr>
              <w:t>ורדי+מיה</w:t>
            </w:r>
          </w:p>
        </w:tc>
        <w:tc>
          <w:tcPr>
            <w:tcW w:w="2405" w:type="dxa"/>
          </w:tcPr>
          <w:p w:rsidR="00DD10AB" w:rsidRPr="000E123F" w:rsidRDefault="00FC01C3" w:rsidP="00FB3A64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FB3A64">
              <w:rPr>
                <w:rFonts w:asciiTheme="minorBidi" w:hAnsiTheme="minorBidi" w:cstheme="minorBidi" w:hint="cs"/>
                <w:b w:val="0"/>
                <w:szCs w:val="22"/>
                <w:rtl/>
              </w:rPr>
              <w:t>20.6 כב' סיוון</w:t>
            </w:r>
          </w:p>
          <w:p w:rsidR="00E051D5" w:rsidRDefault="009C6A3F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דפנה</w:t>
            </w:r>
          </w:p>
          <w:p w:rsidR="00413B93" w:rsidRDefault="00413B93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דניאל</w:t>
            </w:r>
          </w:p>
          <w:p w:rsidR="008811A3" w:rsidRPr="001948A0" w:rsidRDefault="008811A3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תומר רם+רועי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036D81">
        <w:trPr>
          <w:trHeight w:val="435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04" w:type="dxa"/>
          </w:tcPr>
          <w:p w:rsidR="00E51E74" w:rsidRPr="00B21363" w:rsidRDefault="00E51E74" w:rsidP="00ED46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</w:tcPr>
          <w:p w:rsidR="005D2FE5" w:rsidRPr="00AB741D" w:rsidRDefault="009C6A3F" w:rsidP="00DC5C4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סמינר </w:t>
            </w:r>
          </w:p>
        </w:tc>
        <w:tc>
          <w:tcPr>
            <w:tcW w:w="2264" w:type="dxa"/>
          </w:tcPr>
          <w:p w:rsidR="00ED466A" w:rsidRDefault="00ED466A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637B0" w:rsidRPr="006E7840" w:rsidRDefault="009C6A3F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לסיום</w:t>
            </w:r>
          </w:p>
        </w:tc>
        <w:tc>
          <w:tcPr>
            <w:tcW w:w="2393" w:type="dxa"/>
          </w:tcPr>
          <w:p w:rsidR="006C5F88" w:rsidRPr="00ED466A" w:rsidRDefault="00BA0B6B" w:rsidP="002D6E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לסיום</w:t>
            </w:r>
          </w:p>
        </w:tc>
        <w:tc>
          <w:tcPr>
            <w:tcW w:w="2226" w:type="dxa"/>
          </w:tcPr>
          <w:p w:rsidR="00A61D8A" w:rsidRPr="008A4349" w:rsidRDefault="00562CC7" w:rsidP="00562C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הכנות לסיום </w:t>
            </w:r>
            <w:r w:rsidR="00BA0B6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405" w:type="dxa"/>
          </w:tcPr>
          <w:p w:rsidR="008A4349" w:rsidRPr="00520090" w:rsidRDefault="00BA0B6B" w:rsidP="00036D8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A0B6B"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036D81">
        <w:trPr>
          <w:trHeight w:val="520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04" w:type="dxa"/>
          </w:tcPr>
          <w:p w:rsidR="005D2FE5" w:rsidRPr="00B21363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</w:tcPr>
          <w:p w:rsidR="006B5C16" w:rsidRPr="00AB741D" w:rsidRDefault="009C6A3F" w:rsidP="00DC5C43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המשך הדרך </w:t>
            </w:r>
          </w:p>
        </w:tc>
        <w:tc>
          <w:tcPr>
            <w:tcW w:w="2264" w:type="dxa"/>
          </w:tcPr>
          <w:p w:rsidR="000203E8" w:rsidRDefault="009C6A3F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  <w:p w:rsidR="009C6A3F" w:rsidRPr="006E7840" w:rsidRDefault="009C6A3F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נח הרץ </w:t>
            </w:r>
          </w:p>
        </w:tc>
        <w:tc>
          <w:tcPr>
            <w:tcW w:w="2393" w:type="dxa"/>
          </w:tcPr>
          <w:p w:rsidR="00E51E74" w:rsidRPr="006E7840" w:rsidRDefault="00562CC7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</w:t>
            </w:r>
          </w:p>
        </w:tc>
        <w:tc>
          <w:tcPr>
            <w:tcW w:w="2226" w:type="dxa"/>
          </w:tcPr>
          <w:p w:rsidR="00B14C9A" w:rsidRDefault="00BA0B6B" w:rsidP="00ED46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הרב יגאל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יהדות</w:t>
            </w:r>
          </w:p>
          <w:p w:rsidR="00BA0B6B" w:rsidRPr="007F64AE" w:rsidRDefault="00BA0B6B" w:rsidP="00ED466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שיעור אחרון</w:t>
            </w:r>
          </w:p>
        </w:tc>
        <w:tc>
          <w:tcPr>
            <w:tcW w:w="2405" w:type="dxa"/>
          </w:tcPr>
          <w:p w:rsidR="00484CFC" w:rsidRPr="00520090" w:rsidRDefault="00BA0B6B" w:rsidP="00BA0B6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ראן מלא להצגה</w:t>
            </w:r>
          </w:p>
        </w:tc>
      </w:tr>
      <w:tr w:rsidR="00E51E74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036D81">
        <w:trPr>
          <w:trHeight w:val="616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04" w:type="dxa"/>
          </w:tcPr>
          <w:p w:rsidR="00142D48" w:rsidRPr="00B21363" w:rsidRDefault="00142D48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</w:tcPr>
          <w:p w:rsidR="00DC5C43" w:rsidRDefault="00DC5C43" w:rsidP="009C6A3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FA7FB4" w:rsidRPr="00AB741D" w:rsidRDefault="009C6A3F" w:rsidP="009C6A3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בשובל</w:t>
            </w:r>
          </w:p>
        </w:tc>
        <w:tc>
          <w:tcPr>
            <w:tcW w:w="2264" w:type="dxa"/>
            <w:shd w:val="clear" w:color="auto" w:fill="auto"/>
          </w:tcPr>
          <w:p w:rsidR="00AB741D" w:rsidRDefault="009C6A3F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  <w:p w:rsidR="009C6A3F" w:rsidRPr="006E7840" w:rsidRDefault="009C6A3F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קבוצות ודיון</w:t>
            </w:r>
          </w:p>
        </w:tc>
        <w:tc>
          <w:tcPr>
            <w:tcW w:w="2393" w:type="dxa"/>
          </w:tcPr>
          <w:p w:rsidR="008B5830" w:rsidRDefault="00BA0B6B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שמעון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פילוסופיה</w:t>
            </w:r>
          </w:p>
          <w:p w:rsidR="00BA0B6B" w:rsidRPr="006E7840" w:rsidRDefault="00BA0B6B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אחרון</w:t>
            </w:r>
          </w:p>
        </w:tc>
        <w:tc>
          <w:tcPr>
            <w:tcW w:w="2226" w:type="dxa"/>
            <w:shd w:val="clear" w:color="auto" w:fill="auto"/>
          </w:tcPr>
          <w:p w:rsidR="00BA0B6B" w:rsidRDefault="00BA0B6B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14C9A" w:rsidRPr="008B5830" w:rsidRDefault="00BA0B6B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לסיום</w:t>
            </w:r>
          </w:p>
        </w:tc>
        <w:tc>
          <w:tcPr>
            <w:tcW w:w="2405" w:type="dxa"/>
          </w:tcPr>
          <w:p w:rsidR="008443ED" w:rsidRPr="006E7840" w:rsidRDefault="00BA0B6B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 להכנות לשבת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7F64AE" w:rsidP="007F64AE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                                                     </w:t>
            </w:r>
            <w:r w:rsidR="001948A0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</w:t>
            </w:r>
          </w:p>
        </w:tc>
      </w:tr>
      <w:tr w:rsidR="00AB741D" w:rsidRPr="00E51E74" w:rsidTr="00AB741D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AB741D" w:rsidRPr="00FC01C3" w:rsidRDefault="00AB741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AB741D" w:rsidRPr="00B21363" w:rsidRDefault="00AB741D" w:rsidP="00AB741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ניקיונות</w:t>
            </w:r>
          </w:p>
        </w:tc>
      </w:tr>
      <w:tr w:rsidR="00B719B0" w:rsidRPr="00E51E74" w:rsidTr="00036D81">
        <w:trPr>
          <w:trHeight w:val="318"/>
        </w:trPr>
        <w:tc>
          <w:tcPr>
            <w:tcW w:w="1516" w:type="dxa"/>
            <w:vMerge w:val="restart"/>
          </w:tcPr>
          <w:p w:rsidR="00B719B0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FC01C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B719B0" w:rsidRDefault="00B719B0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B719B0" w:rsidRPr="009C6A3F" w:rsidRDefault="00B719B0" w:rsidP="00DC5C4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סמינר </w:t>
            </w:r>
          </w:p>
        </w:tc>
        <w:tc>
          <w:tcPr>
            <w:tcW w:w="2406" w:type="dxa"/>
            <w:vMerge w:val="restart"/>
          </w:tcPr>
          <w:p w:rsidR="00B719B0" w:rsidRDefault="00B719B0" w:rsidP="00AB74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9C6A3F" w:rsidRDefault="00B719B0" w:rsidP="00AB741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טורניר כדורסל</w:t>
            </w:r>
          </w:p>
        </w:tc>
        <w:tc>
          <w:tcPr>
            <w:tcW w:w="2264" w:type="dxa"/>
            <w:vMerge w:val="restart"/>
          </w:tcPr>
          <w:p w:rsidR="00B719B0" w:rsidRDefault="00B719B0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Default="00B719B0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 אם</w:t>
            </w:r>
          </w:p>
          <w:p w:rsidR="00B719B0" w:rsidRPr="006E7840" w:rsidRDefault="00B719B0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ישיבות אחרונות</w:t>
            </w:r>
          </w:p>
        </w:tc>
        <w:tc>
          <w:tcPr>
            <w:tcW w:w="2393" w:type="dxa"/>
            <w:vMerge w:val="restart"/>
          </w:tcPr>
          <w:p w:rsidR="00B719B0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6E7840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26" w:type="dxa"/>
            <w:vMerge w:val="restart"/>
          </w:tcPr>
          <w:p w:rsidR="00B719B0" w:rsidRPr="006E7840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56"/>
                <w:szCs w:val="56"/>
                <w:rtl/>
              </w:rPr>
              <w:t>מורק</w:t>
            </w:r>
          </w:p>
        </w:tc>
        <w:tc>
          <w:tcPr>
            <w:tcW w:w="2405" w:type="dxa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גנץ+יואב</w:t>
            </w:r>
          </w:p>
        </w:tc>
      </w:tr>
      <w:tr w:rsidR="00B719B0" w:rsidRPr="00E51E74" w:rsidTr="00036D81">
        <w:trPr>
          <w:trHeight w:val="318"/>
        </w:trPr>
        <w:tc>
          <w:tcPr>
            <w:tcW w:w="1516" w:type="dxa"/>
            <w:vMerge/>
          </w:tcPr>
          <w:p w:rsidR="00B719B0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4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3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26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5" w:type="dxa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דור+צנגוט</w:t>
            </w:r>
          </w:p>
        </w:tc>
      </w:tr>
      <w:tr w:rsidR="00B719B0" w:rsidRPr="00E51E74" w:rsidTr="00520090">
        <w:trPr>
          <w:trHeight w:val="85"/>
        </w:trPr>
        <w:tc>
          <w:tcPr>
            <w:tcW w:w="1516" w:type="dxa"/>
            <w:vMerge/>
          </w:tcPr>
          <w:p w:rsidR="00B719B0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4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3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26" w:type="dxa"/>
            <w:vMerge/>
          </w:tcPr>
          <w:p w:rsidR="00B719B0" w:rsidRPr="00B2136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5" w:type="dxa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עדי+תפארת</w:t>
            </w:r>
          </w:p>
        </w:tc>
      </w:tr>
      <w:tr w:rsidR="00B719B0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B719B0" w:rsidRPr="00FC01C3" w:rsidRDefault="00B719B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B719B0" w:rsidRPr="00B21363" w:rsidRDefault="00B719B0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B719B0" w:rsidRPr="00E51E74" w:rsidTr="00036D81">
        <w:trPr>
          <w:trHeight w:val="487"/>
        </w:trPr>
        <w:tc>
          <w:tcPr>
            <w:tcW w:w="1516" w:type="dxa"/>
          </w:tcPr>
          <w:p w:rsidR="00B719B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FC01C3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04" w:type="dxa"/>
          </w:tcPr>
          <w:p w:rsidR="00B719B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9C6A3F" w:rsidRDefault="00B719B0" w:rsidP="00DC5C4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המשך הדרך </w:t>
            </w:r>
          </w:p>
        </w:tc>
        <w:tc>
          <w:tcPr>
            <w:tcW w:w="2406" w:type="dxa"/>
          </w:tcPr>
          <w:p w:rsidR="00B719B0" w:rsidRDefault="00B719B0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9C6A3F" w:rsidRDefault="00B719B0" w:rsidP="007F64A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לזכר מורן ורדי</w:t>
            </w:r>
          </w:p>
        </w:tc>
        <w:tc>
          <w:tcPr>
            <w:tcW w:w="2264" w:type="dxa"/>
          </w:tcPr>
          <w:p w:rsidR="00B719B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6E784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393" w:type="dxa"/>
          </w:tcPr>
          <w:p w:rsidR="00B719B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6E784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26" w:type="dxa"/>
          </w:tcPr>
          <w:p w:rsidR="00B719B0" w:rsidRPr="00520090" w:rsidRDefault="00B719B0" w:rsidP="00D4798C">
            <w:pPr>
              <w:jc w:val="center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>
              <w:rPr>
                <w:rFonts w:asciiTheme="minorBidi" w:hAnsiTheme="minorBidi" w:cstheme="minorBidi" w:hint="cs"/>
                <w:sz w:val="56"/>
                <w:szCs w:val="56"/>
                <w:rtl/>
              </w:rPr>
              <w:t>אום-כתף</w:t>
            </w:r>
          </w:p>
        </w:tc>
        <w:tc>
          <w:tcPr>
            <w:tcW w:w="2405" w:type="dxa"/>
          </w:tcPr>
          <w:p w:rsidR="00B719B0" w:rsidRDefault="00B719B0" w:rsidP="00BA0B6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שבוע:</w:t>
            </w:r>
            <w:r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 xml:space="preserve"> קרח</w:t>
            </w:r>
          </w:p>
          <w:p w:rsidR="00B719B0" w:rsidRDefault="00B719B0" w:rsidP="00BA0B6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19:28</w:t>
            </w:r>
          </w:p>
          <w:p w:rsidR="00B719B0" w:rsidRPr="0029214F" w:rsidRDefault="00B719B0" w:rsidP="00BA0B6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יציאת שבת: 20:33 </w:t>
            </w:r>
          </w:p>
        </w:tc>
      </w:tr>
      <w:tr w:rsidR="00B719B0" w:rsidRPr="00E51E74" w:rsidTr="00AB741D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B719B0" w:rsidRPr="00AB741D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B719B0" w:rsidRPr="00AB741D" w:rsidRDefault="00B719B0" w:rsidP="00AB741D">
            <w:pPr>
              <w:tabs>
                <w:tab w:val="left" w:pos="2074"/>
                <w:tab w:val="center" w:pos="6498"/>
              </w:tabs>
              <w:jc w:val="center"/>
              <w:rPr>
                <w:rFonts w:asciiTheme="minorBidi" w:hAnsiTheme="minorBidi" w:cstheme="minorBidi"/>
                <w:b w:val="0"/>
                <w:bCs/>
                <w:color w:val="BFBFBF" w:themeColor="background1" w:themeShade="BF"/>
                <w:szCs w:val="22"/>
                <w:rtl/>
              </w:rPr>
            </w:pPr>
            <w:r w:rsidRPr="00AB741D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 + תדרוך ציפורי לילה</w:t>
            </w:r>
          </w:p>
        </w:tc>
      </w:tr>
      <w:tr w:rsidR="00B719B0" w:rsidRPr="00E51E74" w:rsidTr="00036D81">
        <w:trPr>
          <w:trHeight w:val="487"/>
        </w:trPr>
        <w:tc>
          <w:tcPr>
            <w:tcW w:w="1516" w:type="dxa"/>
          </w:tcPr>
          <w:p w:rsidR="00B719B0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19B0" w:rsidRPr="00FC01C3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04" w:type="dxa"/>
          </w:tcPr>
          <w:p w:rsidR="00DC5C43" w:rsidRDefault="00DC5C43" w:rsidP="00CD2BF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B719B0" w:rsidRPr="009C6A3F" w:rsidRDefault="00B719B0" w:rsidP="00CD2BF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C6A3F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בשובל</w:t>
            </w:r>
          </w:p>
        </w:tc>
        <w:tc>
          <w:tcPr>
            <w:tcW w:w="2406" w:type="dxa"/>
            <w:shd w:val="clear" w:color="auto" w:fill="auto"/>
          </w:tcPr>
          <w:p w:rsidR="00B719B0" w:rsidRPr="00AB741D" w:rsidRDefault="00B719B0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לאחר החזרה למכינה - חזרות</w:t>
            </w:r>
          </w:p>
        </w:tc>
        <w:tc>
          <w:tcPr>
            <w:tcW w:w="2264" w:type="dxa"/>
          </w:tcPr>
          <w:p w:rsidR="00B719B0" w:rsidRPr="00AB741D" w:rsidRDefault="00B719B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 סוף</w:t>
            </w:r>
          </w:p>
        </w:tc>
        <w:tc>
          <w:tcPr>
            <w:tcW w:w="2393" w:type="dxa"/>
          </w:tcPr>
          <w:p w:rsidR="00B719B0" w:rsidRPr="006E7840" w:rsidRDefault="00B719B0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 - דר</w:t>
            </w:r>
          </w:p>
        </w:tc>
        <w:tc>
          <w:tcPr>
            <w:tcW w:w="2226" w:type="dxa"/>
          </w:tcPr>
          <w:p w:rsidR="00B719B0" w:rsidRPr="00520090" w:rsidRDefault="00B719B0" w:rsidP="00FA7FB4">
            <w:pPr>
              <w:jc w:val="center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bookmarkStart w:id="0" w:name="_GoBack"/>
            <w:bookmarkEnd w:id="0"/>
            <w:r w:rsidRPr="00520090">
              <w:rPr>
                <w:rFonts w:asciiTheme="minorBidi" w:hAnsiTheme="minorBidi" w:cstheme="minorBidi" w:hint="cs"/>
                <w:sz w:val="56"/>
                <w:szCs w:val="56"/>
                <w:rtl/>
              </w:rPr>
              <w:t>בשדרות</w:t>
            </w:r>
          </w:p>
        </w:tc>
        <w:tc>
          <w:tcPr>
            <w:tcW w:w="2405" w:type="dxa"/>
          </w:tcPr>
          <w:p w:rsidR="00B719B0" w:rsidRDefault="00B719B0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שבת</w:t>
            </w:r>
          </w:p>
          <w:p w:rsidR="00B719B0" w:rsidRDefault="00B719B0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תורן: אלרואי</w:t>
            </w:r>
          </w:p>
          <w:p w:rsidR="00B719B0" w:rsidRPr="00B14C9A" w:rsidRDefault="005A1954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 xml:space="preserve">תורנים: </w:t>
            </w:r>
            <w:r w:rsidRPr="00CD4F83">
              <w:rPr>
                <w:rFonts w:cs="Arial"/>
                <w:szCs w:val="22"/>
                <w:rtl/>
              </w:rPr>
              <w:t>איתן+אופיר</w:t>
            </w:r>
          </w:p>
        </w:tc>
      </w:tr>
      <w:tr w:rsidR="00B719B0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B719B0" w:rsidRPr="00FC01C3" w:rsidRDefault="00B719B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B719B0" w:rsidRPr="00FC01C3" w:rsidRDefault="00B719B0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B719B0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B719B0" w:rsidRPr="00FC01C3" w:rsidRDefault="00B719B0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B719B0" w:rsidRPr="00FC01C3" w:rsidRDefault="00B719B0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B719B0" w:rsidRPr="00E51E74" w:rsidTr="000373D6">
        <w:trPr>
          <w:trHeight w:val="260"/>
        </w:trPr>
        <w:tc>
          <w:tcPr>
            <w:tcW w:w="1516" w:type="dxa"/>
          </w:tcPr>
          <w:p w:rsidR="00B719B0" w:rsidRPr="00FC01C3" w:rsidRDefault="00B719B0" w:rsidP="00B719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ניצן אב.+ניקול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אוהד+הודיה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רועי+נועה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יעלי+אריאל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גל+תומרם</w:t>
            </w:r>
          </w:p>
        </w:tc>
      </w:tr>
      <w:tr w:rsidR="00B719B0" w:rsidRPr="00E51E74" w:rsidTr="000373D6">
        <w:trPr>
          <w:trHeight w:val="260"/>
        </w:trPr>
        <w:tc>
          <w:tcPr>
            <w:tcW w:w="1516" w:type="dxa"/>
          </w:tcPr>
          <w:p w:rsidR="00B719B0" w:rsidRPr="00FC01C3" w:rsidRDefault="00B719B0" w:rsidP="00B719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צוק+חוגי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ראם+שביט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מירב+איתן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יערה+איציק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ויצמן+דר</w:t>
            </w:r>
          </w:p>
        </w:tc>
      </w:tr>
      <w:tr w:rsidR="00B719B0" w:rsidRPr="00E51E74" w:rsidTr="000373D6">
        <w:trPr>
          <w:trHeight w:val="260"/>
        </w:trPr>
        <w:tc>
          <w:tcPr>
            <w:tcW w:w="1516" w:type="dxa"/>
          </w:tcPr>
          <w:p w:rsidR="00B719B0" w:rsidRPr="00FC01C3" w:rsidRDefault="00B719B0" w:rsidP="00B719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ורדי+אופיר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719B0" w:rsidRPr="00CD4F83" w:rsidRDefault="00B719B0" w:rsidP="00B719B0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ביטנר+הגר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ליאל+דניאל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דורון+פנחסי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719B0" w:rsidRPr="00CD4F83" w:rsidRDefault="00B719B0" w:rsidP="00142DF1">
            <w:pPr>
              <w:jc w:val="center"/>
              <w:rPr>
                <w:rFonts w:cs="Arial"/>
                <w:szCs w:val="22"/>
              </w:rPr>
            </w:pPr>
            <w:r w:rsidRPr="00CD4F83">
              <w:rPr>
                <w:rFonts w:cs="Arial"/>
                <w:szCs w:val="22"/>
                <w:rtl/>
              </w:rPr>
              <w:t>מיה+עומר פלק</w:t>
            </w:r>
          </w:p>
        </w:tc>
      </w:tr>
    </w:tbl>
    <w:p w:rsidR="00A571C0" w:rsidRDefault="005057B0" w:rsidP="00C02035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5057B0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.6pt;margin-top:483.55pt;width:719.95pt;height:67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" filled="f" stroked="f">
            <v:path arrowok="t"/>
            <v:textbox style="mso-next-textbox:#Text Box 1">
              <w:txbxContent>
                <w:p w:rsidR="00A926C3" w:rsidRPr="00A83B38" w:rsidRDefault="002045B8" w:rsidP="00BA0B6B">
                  <w:pPr>
                    <w:jc w:val="center"/>
                    <w:rPr>
                      <w:bCs/>
                      <w:color w:val="auto"/>
                      <w:sz w:val="36"/>
                      <w:szCs w:val="36"/>
                    </w:rPr>
                  </w:pPr>
                  <w:r w:rsidRPr="00A83B38">
                    <w:rPr>
                      <w:rFonts w:hint="cs"/>
                      <w:b w:val="0"/>
                      <w:bCs/>
                      <w:color w:val="auto"/>
                      <w:sz w:val="36"/>
                      <w:szCs w:val="36"/>
                      <w:rtl/>
                    </w:rPr>
                    <w:t>"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C0203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41 הכנות לסיום.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47" w:rsidRDefault="000D3647" w:rsidP="00FC01C3">
      <w:r>
        <w:separator/>
      </w:r>
    </w:p>
  </w:endnote>
  <w:endnote w:type="continuationSeparator" w:id="0">
    <w:p w:rsidR="000D3647" w:rsidRDefault="000D3647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47" w:rsidRDefault="000D3647" w:rsidP="00FC01C3">
      <w:r>
        <w:separator/>
      </w:r>
    </w:p>
  </w:footnote>
  <w:footnote w:type="continuationSeparator" w:id="0">
    <w:p w:rsidR="000D3647" w:rsidRDefault="000D3647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35D98"/>
    <w:rsid w:val="00036D81"/>
    <w:rsid w:val="00046DD8"/>
    <w:rsid w:val="00056669"/>
    <w:rsid w:val="000601B9"/>
    <w:rsid w:val="00064F9E"/>
    <w:rsid w:val="00073D3F"/>
    <w:rsid w:val="0008409B"/>
    <w:rsid w:val="00085A42"/>
    <w:rsid w:val="00095667"/>
    <w:rsid w:val="000B1B6F"/>
    <w:rsid w:val="000D3647"/>
    <w:rsid w:val="000D68BF"/>
    <w:rsid w:val="000E123F"/>
    <w:rsid w:val="000F13B7"/>
    <w:rsid w:val="000F3666"/>
    <w:rsid w:val="00102FC3"/>
    <w:rsid w:val="0011170D"/>
    <w:rsid w:val="0012231E"/>
    <w:rsid w:val="001235D9"/>
    <w:rsid w:val="00133613"/>
    <w:rsid w:val="00142D48"/>
    <w:rsid w:val="00153739"/>
    <w:rsid w:val="0016181A"/>
    <w:rsid w:val="00173017"/>
    <w:rsid w:val="001948A0"/>
    <w:rsid w:val="001A49F9"/>
    <w:rsid w:val="001E3746"/>
    <w:rsid w:val="001E6C36"/>
    <w:rsid w:val="001F581D"/>
    <w:rsid w:val="002045B8"/>
    <w:rsid w:val="002200E4"/>
    <w:rsid w:val="00221519"/>
    <w:rsid w:val="002240DE"/>
    <w:rsid w:val="00242FD8"/>
    <w:rsid w:val="00246A8E"/>
    <w:rsid w:val="00250AC9"/>
    <w:rsid w:val="00265FD4"/>
    <w:rsid w:val="00290A82"/>
    <w:rsid w:val="0029214F"/>
    <w:rsid w:val="00292E87"/>
    <w:rsid w:val="00293E0E"/>
    <w:rsid w:val="00296C72"/>
    <w:rsid w:val="002A172B"/>
    <w:rsid w:val="002A4CED"/>
    <w:rsid w:val="002B099E"/>
    <w:rsid w:val="002B5CCF"/>
    <w:rsid w:val="002B6528"/>
    <w:rsid w:val="002C1B55"/>
    <w:rsid w:val="002C22B7"/>
    <w:rsid w:val="002C59F1"/>
    <w:rsid w:val="002D5589"/>
    <w:rsid w:val="002D6E1D"/>
    <w:rsid w:val="002D7789"/>
    <w:rsid w:val="002E47F4"/>
    <w:rsid w:val="00300484"/>
    <w:rsid w:val="00302C9C"/>
    <w:rsid w:val="003121AB"/>
    <w:rsid w:val="00317489"/>
    <w:rsid w:val="003250AA"/>
    <w:rsid w:val="003476F6"/>
    <w:rsid w:val="00371D0F"/>
    <w:rsid w:val="00373276"/>
    <w:rsid w:val="003750FE"/>
    <w:rsid w:val="003B6A46"/>
    <w:rsid w:val="003D4EB3"/>
    <w:rsid w:val="003D5513"/>
    <w:rsid w:val="003E4CFA"/>
    <w:rsid w:val="003F4A96"/>
    <w:rsid w:val="004022C0"/>
    <w:rsid w:val="00411971"/>
    <w:rsid w:val="00412CBA"/>
    <w:rsid w:val="00413B93"/>
    <w:rsid w:val="0042474A"/>
    <w:rsid w:val="00442438"/>
    <w:rsid w:val="004478C3"/>
    <w:rsid w:val="00455C02"/>
    <w:rsid w:val="00463EEC"/>
    <w:rsid w:val="0046656E"/>
    <w:rsid w:val="0046681E"/>
    <w:rsid w:val="00467AD7"/>
    <w:rsid w:val="004774D2"/>
    <w:rsid w:val="00481567"/>
    <w:rsid w:val="00482391"/>
    <w:rsid w:val="00484CFC"/>
    <w:rsid w:val="00486022"/>
    <w:rsid w:val="004951E3"/>
    <w:rsid w:val="004B59D0"/>
    <w:rsid w:val="004E0253"/>
    <w:rsid w:val="004E2BB6"/>
    <w:rsid w:val="004F3985"/>
    <w:rsid w:val="005010E6"/>
    <w:rsid w:val="005015F7"/>
    <w:rsid w:val="0050440A"/>
    <w:rsid w:val="005057B0"/>
    <w:rsid w:val="00520090"/>
    <w:rsid w:val="005233ED"/>
    <w:rsid w:val="00551559"/>
    <w:rsid w:val="00560E4B"/>
    <w:rsid w:val="00561DFC"/>
    <w:rsid w:val="00562C9E"/>
    <w:rsid w:val="00562CC7"/>
    <w:rsid w:val="00573AAF"/>
    <w:rsid w:val="00591B4F"/>
    <w:rsid w:val="005952FA"/>
    <w:rsid w:val="005A0BE6"/>
    <w:rsid w:val="005A1954"/>
    <w:rsid w:val="005A2FD5"/>
    <w:rsid w:val="005D1AC3"/>
    <w:rsid w:val="005D2FE5"/>
    <w:rsid w:val="005D5AB7"/>
    <w:rsid w:val="005D641C"/>
    <w:rsid w:val="005D74DA"/>
    <w:rsid w:val="005E5428"/>
    <w:rsid w:val="00600070"/>
    <w:rsid w:val="00606471"/>
    <w:rsid w:val="00610734"/>
    <w:rsid w:val="006137D6"/>
    <w:rsid w:val="0062042B"/>
    <w:rsid w:val="00625F16"/>
    <w:rsid w:val="006426C7"/>
    <w:rsid w:val="00647CB1"/>
    <w:rsid w:val="00652623"/>
    <w:rsid w:val="00660559"/>
    <w:rsid w:val="00673725"/>
    <w:rsid w:val="00690015"/>
    <w:rsid w:val="006937DE"/>
    <w:rsid w:val="006A1ECD"/>
    <w:rsid w:val="006A5450"/>
    <w:rsid w:val="006B19E4"/>
    <w:rsid w:val="006B5C16"/>
    <w:rsid w:val="006C5F88"/>
    <w:rsid w:val="006E7840"/>
    <w:rsid w:val="0070473A"/>
    <w:rsid w:val="00704A84"/>
    <w:rsid w:val="00721B4C"/>
    <w:rsid w:val="00724EF8"/>
    <w:rsid w:val="00727380"/>
    <w:rsid w:val="00747DAC"/>
    <w:rsid w:val="00754215"/>
    <w:rsid w:val="00762EAB"/>
    <w:rsid w:val="00777168"/>
    <w:rsid w:val="00780468"/>
    <w:rsid w:val="00787D64"/>
    <w:rsid w:val="007956A9"/>
    <w:rsid w:val="007A5585"/>
    <w:rsid w:val="007B0E6F"/>
    <w:rsid w:val="007B5B9A"/>
    <w:rsid w:val="007C3286"/>
    <w:rsid w:val="007C3A69"/>
    <w:rsid w:val="007D34B2"/>
    <w:rsid w:val="007F59DF"/>
    <w:rsid w:val="007F64AE"/>
    <w:rsid w:val="00807287"/>
    <w:rsid w:val="00817CA2"/>
    <w:rsid w:val="00843A00"/>
    <w:rsid w:val="008443ED"/>
    <w:rsid w:val="00851382"/>
    <w:rsid w:val="00854B66"/>
    <w:rsid w:val="0088030B"/>
    <w:rsid w:val="008811A3"/>
    <w:rsid w:val="00892042"/>
    <w:rsid w:val="0089566D"/>
    <w:rsid w:val="00895E67"/>
    <w:rsid w:val="008A3D32"/>
    <w:rsid w:val="008A4349"/>
    <w:rsid w:val="008A4763"/>
    <w:rsid w:val="008B5830"/>
    <w:rsid w:val="008C65F7"/>
    <w:rsid w:val="008C6F51"/>
    <w:rsid w:val="008D3CEC"/>
    <w:rsid w:val="009152DA"/>
    <w:rsid w:val="00926435"/>
    <w:rsid w:val="00937A36"/>
    <w:rsid w:val="0095002A"/>
    <w:rsid w:val="00950524"/>
    <w:rsid w:val="009557DA"/>
    <w:rsid w:val="009575F3"/>
    <w:rsid w:val="00967AC8"/>
    <w:rsid w:val="00983283"/>
    <w:rsid w:val="00990892"/>
    <w:rsid w:val="009A1FA7"/>
    <w:rsid w:val="009B4262"/>
    <w:rsid w:val="009B5EF0"/>
    <w:rsid w:val="009C5C8E"/>
    <w:rsid w:val="009C6A3F"/>
    <w:rsid w:val="009E5C4D"/>
    <w:rsid w:val="009F0ECB"/>
    <w:rsid w:val="009F1D00"/>
    <w:rsid w:val="009F302E"/>
    <w:rsid w:val="009F4634"/>
    <w:rsid w:val="009F652B"/>
    <w:rsid w:val="009F7987"/>
    <w:rsid w:val="00A01648"/>
    <w:rsid w:val="00A01E11"/>
    <w:rsid w:val="00A10F0B"/>
    <w:rsid w:val="00A11A05"/>
    <w:rsid w:val="00A13CAB"/>
    <w:rsid w:val="00A20BEA"/>
    <w:rsid w:val="00A43F2A"/>
    <w:rsid w:val="00A50C97"/>
    <w:rsid w:val="00A571C0"/>
    <w:rsid w:val="00A61D8A"/>
    <w:rsid w:val="00A627F9"/>
    <w:rsid w:val="00A6396C"/>
    <w:rsid w:val="00A65FE8"/>
    <w:rsid w:val="00A66E3A"/>
    <w:rsid w:val="00A7545D"/>
    <w:rsid w:val="00A83B38"/>
    <w:rsid w:val="00A872D4"/>
    <w:rsid w:val="00A923FF"/>
    <w:rsid w:val="00A926C3"/>
    <w:rsid w:val="00AB741D"/>
    <w:rsid w:val="00AD6F05"/>
    <w:rsid w:val="00AD7AD9"/>
    <w:rsid w:val="00AF085C"/>
    <w:rsid w:val="00AF6B0F"/>
    <w:rsid w:val="00B07EE2"/>
    <w:rsid w:val="00B14C9A"/>
    <w:rsid w:val="00B1536E"/>
    <w:rsid w:val="00B178DD"/>
    <w:rsid w:val="00B21363"/>
    <w:rsid w:val="00B27D4D"/>
    <w:rsid w:val="00B3066A"/>
    <w:rsid w:val="00B32FEC"/>
    <w:rsid w:val="00B5108E"/>
    <w:rsid w:val="00B529F3"/>
    <w:rsid w:val="00B53BDA"/>
    <w:rsid w:val="00B637B0"/>
    <w:rsid w:val="00B719B0"/>
    <w:rsid w:val="00B75669"/>
    <w:rsid w:val="00B8040D"/>
    <w:rsid w:val="00B87F20"/>
    <w:rsid w:val="00BA0B6B"/>
    <w:rsid w:val="00BA167C"/>
    <w:rsid w:val="00BA25A6"/>
    <w:rsid w:val="00BB6450"/>
    <w:rsid w:val="00BD109E"/>
    <w:rsid w:val="00BD1678"/>
    <w:rsid w:val="00BE55BC"/>
    <w:rsid w:val="00BE6588"/>
    <w:rsid w:val="00BF7BDB"/>
    <w:rsid w:val="00C02035"/>
    <w:rsid w:val="00C15E63"/>
    <w:rsid w:val="00C16837"/>
    <w:rsid w:val="00C31283"/>
    <w:rsid w:val="00C411C1"/>
    <w:rsid w:val="00C46515"/>
    <w:rsid w:val="00C55847"/>
    <w:rsid w:val="00C577EC"/>
    <w:rsid w:val="00C70B81"/>
    <w:rsid w:val="00C74A7D"/>
    <w:rsid w:val="00C768F1"/>
    <w:rsid w:val="00C80364"/>
    <w:rsid w:val="00C921F2"/>
    <w:rsid w:val="00C97C09"/>
    <w:rsid w:val="00CD21CF"/>
    <w:rsid w:val="00CD2BF9"/>
    <w:rsid w:val="00CD3B1A"/>
    <w:rsid w:val="00CD3D55"/>
    <w:rsid w:val="00CE22F3"/>
    <w:rsid w:val="00CF3DE2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8252E"/>
    <w:rsid w:val="00DB1E12"/>
    <w:rsid w:val="00DC0F4B"/>
    <w:rsid w:val="00DC5C43"/>
    <w:rsid w:val="00DD10AB"/>
    <w:rsid w:val="00DE2949"/>
    <w:rsid w:val="00DF0675"/>
    <w:rsid w:val="00E02996"/>
    <w:rsid w:val="00E0304E"/>
    <w:rsid w:val="00E051D5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3403"/>
    <w:rsid w:val="00E753B6"/>
    <w:rsid w:val="00E85FF7"/>
    <w:rsid w:val="00E949A3"/>
    <w:rsid w:val="00E94B59"/>
    <w:rsid w:val="00ED466A"/>
    <w:rsid w:val="00EE298B"/>
    <w:rsid w:val="00F06C7D"/>
    <w:rsid w:val="00F14CBC"/>
    <w:rsid w:val="00F23A9A"/>
    <w:rsid w:val="00F50E45"/>
    <w:rsid w:val="00F55F59"/>
    <w:rsid w:val="00F57D81"/>
    <w:rsid w:val="00F623AE"/>
    <w:rsid w:val="00F775DC"/>
    <w:rsid w:val="00F827F7"/>
    <w:rsid w:val="00F83453"/>
    <w:rsid w:val="00F92208"/>
    <w:rsid w:val="00FA7D4C"/>
    <w:rsid w:val="00FA7FB4"/>
    <w:rsid w:val="00FB3A6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A83B38"/>
    <w:rPr>
      <w:rFonts w:asciiTheme="majorHAnsi" w:eastAsiaTheme="majorEastAsia" w:hAnsiTheme="majorHAnsi" w:cstheme="majorBidi"/>
      <w:bCs/>
      <w:noProof/>
      <w:color w:val="4F81BD" w:themeColor="accent1"/>
      <w:kern w:val="28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2014-03-05T07:27:00Z</cp:lastPrinted>
  <dcterms:created xsi:type="dcterms:W3CDTF">2014-06-15T05:47:00Z</dcterms:created>
  <dcterms:modified xsi:type="dcterms:W3CDTF">2014-06-15T05:47:00Z</dcterms:modified>
</cp:coreProperties>
</file>