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9E5C4D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>
        <w:rPr>
          <w:rFonts w:hint="cs"/>
          <w:b/>
          <w:bCs/>
          <w:szCs w:val="40"/>
          <w:rtl/>
        </w:rPr>
        <w:t xml:space="preserve"> </w:t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1516"/>
        <w:gridCol w:w="2404"/>
        <w:gridCol w:w="2406"/>
        <w:gridCol w:w="2264"/>
        <w:gridCol w:w="2393"/>
        <w:gridCol w:w="2226"/>
        <w:gridCol w:w="2405"/>
      </w:tblGrid>
      <w:tr w:rsidR="00FC01C3" w:rsidRPr="00E51E74" w:rsidTr="00036D81">
        <w:trPr>
          <w:trHeight w:val="1115"/>
        </w:trPr>
        <w:tc>
          <w:tcPr>
            <w:tcW w:w="1516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404" w:type="dxa"/>
          </w:tcPr>
          <w:p w:rsidR="008C6F51" w:rsidRDefault="00FA7FB4" w:rsidP="00D8252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א' </w:t>
            </w:r>
            <w:r w:rsidR="00D8252E">
              <w:rPr>
                <w:rFonts w:asciiTheme="minorBidi" w:hAnsiTheme="minorBidi" w:cstheme="minorBidi" w:hint="cs"/>
                <w:szCs w:val="22"/>
                <w:rtl/>
              </w:rPr>
              <w:t>25.5 כה'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 xml:space="preserve"> אייר</w:t>
            </w:r>
          </w:p>
          <w:p w:rsidR="002A172B" w:rsidRDefault="00EE298B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EE298B" w:rsidRDefault="00EE298B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נועה</w:t>
            </w:r>
          </w:p>
          <w:p w:rsidR="00EE298B" w:rsidRPr="001948A0" w:rsidRDefault="00EE298B" w:rsidP="001948A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הגר ורועי</w:t>
            </w:r>
          </w:p>
        </w:tc>
        <w:tc>
          <w:tcPr>
            <w:tcW w:w="2406" w:type="dxa"/>
          </w:tcPr>
          <w:p w:rsidR="008C6F51" w:rsidRPr="002A172B" w:rsidRDefault="00FA7FB4" w:rsidP="00D8252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A172B">
              <w:rPr>
                <w:rFonts w:asciiTheme="minorBidi" w:hAnsiTheme="minorBidi" w:cstheme="minorBidi" w:hint="cs"/>
                <w:szCs w:val="22"/>
                <w:rtl/>
              </w:rPr>
              <w:t xml:space="preserve">יום ב' </w:t>
            </w:r>
            <w:r w:rsidR="00D8252E">
              <w:rPr>
                <w:rFonts w:asciiTheme="minorBidi" w:hAnsiTheme="minorBidi" w:cstheme="minorBidi" w:hint="cs"/>
                <w:szCs w:val="22"/>
                <w:rtl/>
              </w:rPr>
              <w:t>26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 xml:space="preserve">.5 </w:t>
            </w:r>
            <w:r w:rsidR="00D8252E">
              <w:rPr>
                <w:rFonts w:asciiTheme="minorBidi" w:hAnsiTheme="minorBidi" w:cstheme="minorBidi" w:hint="cs"/>
                <w:szCs w:val="22"/>
                <w:rtl/>
              </w:rPr>
              <w:t>כו'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 xml:space="preserve"> אייר</w:t>
            </w:r>
          </w:p>
          <w:p w:rsidR="00A6396C" w:rsidRDefault="00EE298B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EE298B" w:rsidRDefault="00EE298B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אביב</w:t>
            </w:r>
          </w:p>
          <w:p w:rsidR="00EE298B" w:rsidRPr="002A172B" w:rsidRDefault="00EE298B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שון ונועה</w:t>
            </w:r>
          </w:p>
        </w:tc>
        <w:tc>
          <w:tcPr>
            <w:tcW w:w="2264" w:type="dxa"/>
          </w:tcPr>
          <w:p w:rsidR="00C577EC" w:rsidRDefault="008A4349" w:rsidP="00D8252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ג' 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>2</w:t>
            </w:r>
            <w:r w:rsidR="00D8252E">
              <w:rPr>
                <w:rFonts w:asciiTheme="minorBidi" w:hAnsiTheme="minorBidi" w:cstheme="minorBidi" w:hint="cs"/>
                <w:szCs w:val="22"/>
                <w:rtl/>
              </w:rPr>
              <w:t>7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>.5 כ</w:t>
            </w:r>
            <w:r w:rsidR="00D8252E">
              <w:rPr>
                <w:rFonts w:asciiTheme="minorBidi" w:hAnsiTheme="minorBidi" w:cstheme="minorBidi" w:hint="cs"/>
                <w:szCs w:val="22"/>
                <w:rtl/>
              </w:rPr>
              <w:t>ז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>' אייר</w:t>
            </w:r>
          </w:p>
          <w:p w:rsidR="00A6396C" w:rsidRDefault="00EE298B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EE298B" w:rsidRDefault="00EE298B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גנץ</w:t>
            </w:r>
          </w:p>
          <w:p w:rsidR="00EE298B" w:rsidRPr="002A172B" w:rsidRDefault="00EE298B" w:rsidP="008C6F5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אופיר וניצן אל</w:t>
            </w:r>
          </w:p>
        </w:tc>
        <w:tc>
          <w:tcPr>
            <w:tcW w:w="2393" w:type="dxa"/>
          </w:tcPr>
          <w:p w:rsidR="00C577EC" w:rsidRDefault="00FC01C3" w:rsidP="00D8252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D8252E">
              <w:rPr>
                <w:rFonts w:asciiTheme="minorBidi" w:hAnsiTheme="minorBidi" w:cstheme="minorBidi" w:hint="cs"/>
                <w:szCs w:val="22"/>
                <w:rtl/>
              </w:rPr>
              <w:t>28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 xml:space="preserve">.5 </w:t>
            </w:r>
            <w:r w:rsidR="00D8252E">
              <w:rPr>
                <w:rFonts w:asciiTheme="minorBidi" w:hAnsiTheme="minorBidi" w:cstheme="minorBidi" w:hint="cs"/>
                <w:szCs w:val="22"/>
                <w:rtl/>
              </w:rPr>
              <w:t>כח'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 xml:space="preserve"> אייר</w:t>
            </w:r>
          </w:p>
          <w:p w:rsidR="00A6396C" w:rsidRDefault="00EE298B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EE298B" w:rsidRDefault="00EE298B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שביט</w:t>
            </w:r>
          </w:p>
          <w:p w:rsidR="00EE298B" w:rsidRPr="001948A0" w:rsidRDefault="00EE298B" w:rsidP="008C65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ויצמן וניקול</w:t>
            </w:r>
          </w:p>
        </w:tc>
        <w:tc>
          <w:tcPr>
            <w:tcW w:w="2226" w:type="dxa"/>
          </w:tcPr>
          <w:p w:rsidR="006B5C16" w:rsidRDefault="00FC01C3" w:rsidP="00D8252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 w:rsidR="000E123F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D8252E">
              <w:rPr>
                <w:rFonts w:asciiTheme="minorBidi" w:hAnsiTheme="minorBidi" w:cstheme="minorBidi" w:hint="cs"/>
                <w:szCs w:val="22"/>
                <w:rtl/>
              </w:rPr>
              <w:t>29.5 כט'</w:t>
            </w:r>
            <w:r w:rsidR="002045B8">
              <w:rPr>
                <w:rFonts w:asciiTheme="minorBidi" w:hAnsiTheme="minorBidi" w:cstheme="minorBidi" w:hint="cs"/>
                <w:szCs w:val="22"/>
                <w:rtl/>
              </w:rPr>
              <w:t xml:space="preserve"> אייר</w:t>
            </w:r>
          </w:p>
          <w:p w:rsidR="00A6396C" w:rsidRDefault="00EE298B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EE298B" w:rsidRDefault="00EE298B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עומר.ש</w:t>
            </w:r>
          </w:p>
          <w:p w:rsidR="00EE298B" w:rsidRPr="00EE298B" w:rsidRDefault="00EE298B" w:rsidP="00EE298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ריס ואוהד</w:t>
            </w:r>
          </w:p>
        </w:tc>
        <w:tc>
          <w:tcPr>
            <w:tcW w:w="2405" w:type="dxa"/>
          </w:tcPr>
          <w:p w:rsidR="00DD10AB" w:rsidRPr="000E123F" w:rsidRDefault="00FC01C3" w:rsidP="00D8252E">
            <w:pPr>
              <w:jc w:val="center"/>
              <w:rPr>
                <w:rFonts w:asciiTheme="minorBidi" w:hAnsiTheme="minorBidi" w:cstheme="minorBidi"/>
                <w:b w:val="0"/>
                <w:szCs w:val="22"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 w:rsidR="000E123F">
              <w:rPr>
                <w:rFonts w:asciiTheme="minorBidi" w:hAnsiTheme="minorBidi" w:cstheme="minorBidi" w:hint="cs"/>
                <w:bCs/>
                <w:szCs w:val="22"/>
                <w:rtl/>
              </w:rPr>
              <w:t xml:space="preserve"> </w:t>
            </w:r>
            <w:r w:rsidR="00D8252E">
              <w:rPr>
                <w:rFonts w:asciiTheme="minorBidi" w:hAnsiTheme="minorBidi" w:cstheme="minorBidi" w:hint="cs"/>
                <w:b w:val="0"/>
                <w:szCs w:val="22"/>
                <w:rtl/>
              </w:rPr>
              <w:t>30.5 א סיוון</w:t>
            </w:r>
          </w:p>
          <w:p w:rsidR="00E051D5" w:rsidRPr="001948A0" w:rsidRDefault="00EE298B" w:rsidP="005952FA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אמיר</w:t>
            </w:r>
          </w:p>
        </w:tc>
      </w:tr>
      <w:tr w:rsidR="00E51E74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036D81">
        <w:trPr>
          <w:trHeight w:val="435"/>
        </w:trPr>
        <w:tc>
          <w:tcPr>
            <w:tcW w:w="1516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404" w:type="dxa"/>
          </w:tcPr>
          <w:p w:rsidR="00E51E74" w:rsidRPr="00B21363" w:rsidRDefault="00AB741D" w:rsidP="00ED466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לפעמים חלומות מתגשמים</w:t>
            </w:r>
          </w:p>
        </w:tc>
        <w:tc>
          <w:tcPr>
            <w:tcW w:w="2406" w:type="dxa"/>
          </w:tcPr>
          <w:p w:rsidR="005D2FE5" w:rsidRPr="00AB741D" w:rsidRDefault="00ED466A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ברק עוקבי- הכרזת העצמאות ומשמעותה לדורות</w:t>
            </w:r>
          </w:p>
        </w:tc>
        <w:tc>
          <w:tcPr>
            <w:tcW w:w="2264" w:type="dxa"/>
          </w:tcPr>
          <w:p w:rsidR="00ED466A" w:rsidRDefault="00ED466A" w:rsidP="001336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637B0" w:rsidRPr="006E7840" w:rsidRDefault="00AB741D" w:rsidP="001336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393" w:type="dxa"/>
          </w:tcPr>
          <w:p w:rsidR="006C5F88" w:rsidRPr="00ED466A" w:rsidRDefault="00ED466A" w:rsidP="002D6E1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ED466A">
              <w:rPr>
                <w:rFonts w:asciiTheme="minorBidi" w:hAnsiTheme="minorBidi" w:cstheme="minorBidi" w:hint="cs"/>
                <w:szCs w:val="22"/>
                <w:rtl/>
              </w:rPr>
              <w:t>הרב שרון שלום- יום ירושלים</w:t>
            </w:r>
          </w:p>
        </w:tc>
        <w:tc>
          <w:tcPr>
            <w:tcW w:w="2226" w:type="dxa"/>
          </w:tcPr>
          <w:p w:rsidR="00ED466A" w:rsidRDefault="00ED466A" w:rsidP="008B583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A61D8A" w:rsidRPr="008A4349" w:rsidRDefault="00ED466A" w:rsidP="008B583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405" w:type="dxa"/>
          </w:tcPr>
          <w:p w:rsidR="008A4349" w:rsidRPr="00520090" w:rsidRDefault="00520090" w:rsidP="00036D8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520090">
              <w:rPr>
                <w:rFonts w:asciiTheme="minorBidi" w:hAnsiTheme="minorBidi" w:cstheme="minorBidi" w:hint="cs"/>
                <w:sz w:val="48"/>
                <w:szCs w:val="48"/>
                <w:rtl/>
              </w:rPr>
              <w:t>חג מכינה</w:t>
            </w:r>
          </w:p>
        </w:tc>
      </w:tr>
      <w:tr w:rsidR="00E51E74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036D81">
        <w:trPr>
          <w:trHeight w:val="520"/>
        </w:trPr>
        <w:tc>
          <w:tcPr>
            <w:tcW w:w="1516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404" w:type="dxa"/>
          </w:tcPr>
          <w:p w:rsidR="005D2FE5" w:rsidRPr="00B21363" w:rsidRDefault="00ED466A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הכנות לסיום</w:t>
            </w:r>
          </w:p>
        </w:tc>
        <w:tc>
          <w:tcPr>
            <w:tcW w:w="2406" w:type="dxa"/>
          </w:tcPr>
          <w:p w:rsidR="00AB741D" w:rsidRPr="00AB741D" w:rsidRDefault="00AB741D" w:rsidP="006B5C1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AB741D">
              <w:rPr>
                <w:rFonts w:asciiTheme="minorBidi" w:hAnsiTheme="minorBidi" w:cstheme="minorBidi" w:hint="cs"/>
                <w:szCs w:val="22"/>
                <w:rtl/>
              </w:rPr>
              <w:t xml:space="preserve">גיורא  יהדות </w:t>
            </w:r>
          </w:p>
          <w:p w:rsidR="006B5C16" w:rsidRPr="00AB741D" w:rsidRDefault="00AB741D" w:rsidP="006B5C1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AB741D">
              <w:rPr>
                <w:rFonts w:asciiTheme="minorBidi" w:hAnsiTheme="minorBidi" w:cstheme="minorBidi" w:hint="cs"/>
                <w:szCs w:val="22"/>
                <w:rtl/>
              </w:rPr>
              <w:t>שיעור אחרון</w:t>
            </w:r>
          </w:p>
        </w:tc>
        <w:tc>
          <w:tcPr>
            <w:tcW w:w="2264" w:type="dxa"/>
          </w:tcPr>
          <w:p w:rsidR="000203E8" w:rsidRPr="006E7840" w:rsidRDefault="00ED466A" w:rsidP="000203E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איתן - יוני</w:t>
            </w:r>
          </w:p>
        </w:tc>
        <w:tc>
          <w:tcPr>
            <w:tcW w:w="2393" w:type="dxa"/>
          </w:tcPr>
          <w:p w:rsidR="00E51E74" w:rsidRPr="006E7840" w:rsidRDefault="007F64AE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שמעון</w:t>
            </w:r>
            <w:r w:rsidR="006E7840">
              <w:rPr>
                <w:rFonts w:asciiTheme="minorBidi" w:hAnsiTheme="minorBidi" w:cstheme="minorBidi" w:hint="cs"/>
                <w:szCs w:val="22"/>
                <w:rtl/>
              </w:rPr>
              <w:t xml:space="preserve"> פילוסופיה</w:t>
            </w:r>
          </w:p>
        </w:tc>
        <w:tc>
          <w:tcPr>
            <w:tcW w:w="2226" w:type="dxa"/>
          </w:tcPr>
          <w:p w:rsidR="00ED466A" w:rsidRDefault="00A83B38" w:rsidP="00ED466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ש.</w:t>
            </w:r>
            <w:r w:rsidR="00ED466A">
              <w:rPr>
                <w:rFonts w:asciiTheme="minorBidi" w:hAnsiTheme="minorBidi" w:cstheme="minorBidi" w:hint="cs"/>
                <w:szCs w:val="22"/>
                <w:rtl/>
              </w:rPr>
              <w:t>ניקול- עולים חדשים</w:t>
            </w:r>
          </w:p>
          <w:p w:rsidR="00B14C9A" w:rsidRPr="007F64AE" w:rsidRDefault="00ED466A" w:rsidP="00ED466A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ראם- שלום?!</w:t>
            </w:r>
          </w:p>
        </w:tc>
        <w:tc>
          <w:tcPr>
            <w:tcW w:w="2405" w:type="dxa"/>
          </w:tcPr>
          <w:p w:rsidR="00484CFC" w:rsidRPr="00520090" w:rsidRDefault="00520090" w:rsidP="006426C7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520090">
              <w:rPr>
                <w:rFonts w:asciiTheme="minorBidi" w:hAnsiTheme="minorBidi" w:cstheme="minorBidi" w:hint="cs"/>
                <w:b w:val="0"/>
                <w:bCs/>
                <w:sz w:val="40"/>
                <w:szCs w:val="40"/>
                <w:rtl/>
              </w:rPr>
              <w:t>שבת שלום</w:t>
            </w:r>
            <w:r w:rsidRPr="00520090">
              <w:rPr>
                <w:rFonts w:asciiTheme="minorBidi" w:hAnsiTheme="minorBidi" w:cstheme="minorBidi"/>
                <w:b w:val="0"/>
                <w:bCs/>
                <w:sz w:val="48"/>
                <w:szCs w:val="48"/>
              </w:rPr>
              <w:sym w:font="Wingdings" w:char="F04A"/>
            </w:r>
            <w:r w:rsidRPr="00520090">
              <w:rPr>
                <w:rFonts w:asciiTheme="minorBidi" w:hAnsiTheme="minorBidi" w:cstheme="minorBidi" w:hint="cs"/>
                <w:b w:val="0"/>
                <w:bCs/>
                <w:sz w:val="48"/>
                <w:szCs w:val="48"/>
                <w:rtl/>
              </w:rPr>
              <w:t xml:space="preserve"> </w:t>
            </w:r>
          </w:p>
        </w:tc>
      </w:tr>
      <w:tr w:rsidR="00E51E74" w:rsidRPr="00E51E74" w:rsidTr="00036D81">
        <w:trPr>
          <w:trHeight w:val="227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E51E74" w:rsidRPr="00B2136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036D81">
        <w:trPr>
          <w:trHeight w:val="616"/>
        </w:trPr>
        <w:tc>
          <w:tcPr>
            <w:tcW w:w="1516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404" w:type="dxa"/>
          </w:tcPr>
          <w:p w:rsidR="00142D48" w:rsidRPr="00B21363" w:rsidRDefault="00AB741D" w:rsidP="000F13B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ישיבות ח.סוף</w:t>
            </w:r>
          </w:p>
        </w:tc>
        <w:tc>
          <w:tcPr>
            <w:tcW w:w="2406" w:type="dxa"/>
          </w:tcPr>
          <w:p w:rsidR="008B5830" w:rsidRDefault="008B5830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A7FB4" w:rsidRPr="00AB741D" w:rsidRDefault="00AB741D" w:rsidP="006B5C1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נורה</w:t>
            </w:r>
            <w:r w:rsidR="008B5830">
              <w:rPr>
                <w:rFonts w:asciiTheme="minorBidi" w:hAnsiTheme="minorBidi" w:cstheme="minorBidi" w:hint="cs"/>
                <w:szCs w:val="22"/>
                <w:rtl/>
              </w:rPr>
              <w:t>- טרסגנדרית</w:t>
            </w:r>
          </w:p>
        </w:tc>
        <w:tc>
          <w:tcPr>
            <w:tcW w:w="2264" w:type="dxa"/>
            <w:shd w:val="clear" w:color="auto" w:fill="auto"/>
          </w:tcPr>
          <w:p w:rsidR="00AB741D" w:rsidRPr="006E7840" w:rsidRDefault="00ED466A" w:rsidP="007F64A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ח.למידה</w:t>
            </w:r>
          </w:p>
        </w:tc>
        <w:tc>
          <w:tcPr>
            <w:tcW w:w="2393" w:type="dxa"/>
          </w:tcPr>
          <w:p w:rsidR="007F59DF" w:rsidRDefault="00A83B38" w:rsidP="008B583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ש.</w:t>
            </w:r>
            <w:r w:rsidR="008B5830">
              <w:rPr>
                <w:rFonts w:asciiTheme="minorBidi" w:hAnsiTheme="minorBidi" w:cstheme="minorBidi" w:hint="cs"/>
                <w:szCs w:val="22"/>
                <w:rtl/>
              </w:rPr>
              <w:t>מיה-</w:t>
            </w:r>
            <w:r w:rsidR="00ED466A">
              <w:rPr>
                <w:rFonts w:asciiTheme="minorBidi" w:hAnsiTheme="minorBidi" w:cstheme="minorBidi" w:hint="cs"/>
                <w:szCs w:val="22"/>
                <w:rtl/>
              </w:rPr>
              <w:t>החכות של מוחמד</w:t>
            </w:r>
          </w:p>
          <w:p w:rsidR="008B5830" w:rsidRPr="006E7840" w:rsidRDefault="00ED466A" w:rsidP="008B583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לאה- כל חלומות העולם</w:t>
            </w:r>
          </w:p>
        </w:tc>
        <w:tc>
          <w:tcPr>
            <w:tcW w:w="2226" w:type="dxa"/>
            <w:shd w:val="clear" w:color="auto" w:fill="auto"/>
          </w:tcPr>
          <w:p w:rsidR="00B14C9A" w:rsidRPr="008B5830" w:rsidRDefault="008B5830" w:rsidP="008B583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11:00-12:00  בן שפיצר- שיקום מפציעה</w:t>
            </w:r>
          </w:p>
        </w:tc>
        <w:tc>
          <w:tcPr>
            <w:tcW w:w="2405" w:type="dxa"/>
          </w:tcPr>
          <w:p w:rsidR="008443ED" w:rsidRPr="006E7840" w:rsidRDefault="008443ED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E51E74" w:rsidRPr="00B21363" w:rsidRDefault="007F64AE" w:rsidP="007F64AE">
            <w:pPr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                                                                            </w:t>
            </w:r>
            <w:r w:rsidR="001948A0"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</w:t>
            </w:r>
            <w:r w:rsidR="00E51E74"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 xml:space="preserve"> יום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                       </w:t>
            </w:r>
          </w:p>
        </w:tc>
      </w:tr>
      <w:tr w:rsidR="00AB741D" w:rsidRPr="00E51E74" w:rsidTr="00AB741D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AB741D" w:rsidRPr="00FC01C3" w:rsidRDefault="00AB741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AB741D" w:rsidRPr="00B21363" w:rsidRDefault="00AB741D" w:rsidP="00AB741D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           ניקיונות</w:t>
            </w:r>
          </w:p>
        </w:tc>
      </w:tr>
      <w:tr w:rsidR="00036D81" w:rsidRPr="00E51E74" w:rsidTr="00036D81">
        <w:trPr>
          <w:trHeight w:val="318"/>
        </w:trPr>
        <w:tc>
          <w:tcPr>
            <w:tcW w:w="1516" w:type="dxa"/>
            <w:vMerge w:val="restart"/>
          </w:tcPr>
          <w:p w:rsidR="00036D81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6D81" w:rsidRPr="00FC01C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036D81" w:rsidRDefault="00036D81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036D81" w:rsidRPr="00AB741D" w:rsidRDefault="00AB741D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ש"מ אמיר</w:t>
            </w:r>
            <w:r w:rsidR="00ED466A">
              <w:rPr>
                <w:rFonts w:asciiTheme="minorBidi" w:hAnsiTheme="minorBidi" w:cstheme="minorBidi" w:hint="cs"/>
                <w:szCs w:val="22"/>
                <w:rtl/>
              </w:rPr>
              <w:t>/ח.בית</w:t>
            </w:r>
          </w:p>
        </w:tc>
        <w:tc>
          <w:tcPr>
            <w:tcW w:w="2406" w:type="dxa"/>
            <w:vMerge w:val="restart"/>
          </w:tcPr>
          <w:p w:rsidR="00AB741D" w:rsidRDefault="00AB741D" w:rsidP="00AB741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6D81" w:rsidRPr="00AB741D" w:rsidRDefault="00AB741D" w:rsidP="00AB741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AB741D">
              <w:rPr>
                <w:rFonts w:asciiTheme="minorBidi" w:hAnsiTheme="minorBidi" w:cstheme="minorBidi" w:hint="cs"/>
                <w:szCs w:val="22"/>
                <w:rtl/>
              </w:rPr>
              <w:t>זאביק- מלחמת ששת הימים</w:t>
            </w:r>
          </w:p>
        </w:tc>
        <w:tc>
          <w:tcPr>
            <w:tcW w:w="2264" w:type="dxa"/>
            <w:vMerge w:val="restart"/>
          </w:tcPr>
          <w:p w:rsidR="00B32FEC" w:rsidRDefault="00B32FEC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6D81" w:rsidRPr="006E7840" w:rsidRDefault="00AB741D" w:rsidP="00E0299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AB741D">
              <w:rPr>
                <w:rFonts w:asciiTheme="minorBidi" w:hAnsiTheme="minorBidi" w:cstheme="minorBidi" w:hint="cs"/>
                <w:szCs w:val="22"/>
                <w:rtl/>
              </w:rPr>
              <w:t>זאביק- מלחמת ששת הימים</w:t>
            </w:r>
          </w:p>
        </w:tc>
        <w:tc>
          <w:tcPr>
            <w:tcW w:w="2393" w:type="dxa"/>
            <w:vMerge w:val="restart"/>
          </w:tcPr>
          <w:p w:rsidR="00036D81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6D81" w:rsidRPr="006E7840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26" w:type="dxa"/>
            <w:vMerge w:val="restart"/>
          </w:tcPr>
          <w:p w:rsidR="006E7840" w:rsidRPr="006E7840" w:rsidRDefault="00520090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520090">
              <w:rPr>
                <w:rFonts w:asciiTheme="minorBidi" w:hAnsiTheme="minorBidi" w:cstheme="minorBidi" w:hint="cs"/>
                <w:sz w:val="56"/>
                <w:szCs w:val="56"/>
                <w:rtl/>
              </w:rPr>
              <w:t>חג</w:t>
            </w:r>
          </w:p>
        </w:tc>
        <w:tc>
          <w:tcPr>
            <w:tcW w:w="2405" w:type="dxa"/>
            <w:vAlign w:val="center"/>
          </w:tcPr>
          <w:p w:rsidR="00036D81" w:rsidRDefault="00036D81">
            <w:pPr>
              <w:jc w:val="center"/>
              <w:rPr>
                <w:rFonts w:cs="Arial"/>
                <w:szCs w:val="22"/>
              </w:rPr>
            </w:pPr>
          </w:p>
        </w:tc>
      </w:tr>
      <w:tr w:rsidR="00036D81" w:rsidRPr="00E51E74" w:rsidTr="00036D81">
        <w:trPr>
          <w:trHeight w:val="318"/>
        </w:trPr>
        <w:tc>
          <w:tcPr>
            <w:tcW w:w="1516" w:type="dxa"/>
            <w:vMerge/>
          </w:tcPr>
          <w:p w:rsidR="00036D81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6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4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3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26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5" w:type="dxa"/>
            <w:vAlign w:val="center"/>
          </w:tcPr>
          <w:p w:rsidR="00036D81" w:rsidRDefault="00036D81">
            <w:pPr>
              <w:jc w:val="center"/>
              <w:rPr>
                <w:rFonts w:cs="Arial"/>
                <w:szCs w:val="22"/>
              </w:rPr>
            </w:pPr>
          </w:p>
        </w:tc>
      </w:tr>
      <w:tr w:rsidR="00036D81" w:rsidRPr="00E51E74" w:rsidTr="00520090">
        <w:trPr>
          <w:trHeight w:val="85"/>
        </w:trPr>
        <w:tc>
          <w:tcPr>
            <w:tcW w:w="1516" w:type="dxa"/>
            <w:vMerge/>
          </w:tcPr>
          <w:p w:rsidR="00036D81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6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4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93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26" w:type="dxa"/>
            <w:vMerge/>
          </w:tcPr>
          <w:p w:rsidR="00036D81" w:rsidRPr="00B2136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05" w:type="dxa"/>
            <w:vAlign w:val="center"/>
          </w:tcPr>
          <w:p w:rsidR="00036D81" w:rsidRDefault="00036D81">
            <w:pPr>
              <w:jc w:val="center"/>
              <w:rPr>
                <w:rFonts w:cs="Arial"/>
                <w:szCs w:val="22"/>
              </w:rPr>
            </w:pPr>
          </w:p>
        </w:tc>
      </w:tr>
      <w:tr w:rsidR="00036D81" w:rsidRPr="00E51E74" w:rsidTr="00036D81">
        <w:trPr>
          <w:trHeight w:val="227"/>
        </w:trPr>
        <w:tc>
          <w:tcPr>
            <w:tcW w:w="1516" w:type="dxa"/>
            <w:shd w:val="clear" w:color="auto" w:fill="D9D9D9" w:themeFill="background1" w:themeFillShade="D9"/>
          </w:tcPr>
          <w:p w:rsidR="00036D81" w:rsidRPr="00FC01C3" w:rsidRDefault="00036D81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036D81" w:rsidRPr="00B21363" w:rsidRDefault="00036D81" w:rsidP="00591B4F">
            <w:pPr>
              <w:tabs>
                <w:tab w:val="left" w:pos="2074"/>
                <w:tab w:val="center" w:pos="6498"/>
              </w:tabs>
              <w:rPr>
                <w:rFonts w:asciiTheme="minorBidi" w:hAnsiTheme="minorBidi" w:cstheme="minorBidi"/>
                <w:szCs w:val="22"/>
                <w:rtl/>
              </w:rPr>
            </w:pP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</w:r>
            <w:r w:rsidRPr="00B2136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ab/>
              <w:t>הפסקה</w:t>
            </w:r>
          </w:p>
        </w:tc>
      </w:tr>
      <w:tr w:rsidR="00036D81" w:rsidRPr="00E51E74" w:rsidTr="00036D81">
        <w:trPr>
          <w:trHeight w:val="487"/>
        </w:trPr>
        <w:tc>
          <w:tcPr>
            <w:tcW w:w="1516" w:type="dxa"/>
          </w:tcPr>
          <w:p w:rsidR="00036D81" w:rsidRDefault="00036D8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6D81" w:rsidRPr="00FC01C3" w:rsidRDefault="00036D8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404" w:type="dxa"/>
          </w:tcPr>
          <w:p w:rsidR="00036D81" w:rsidRPr="00AF085C" w:rsidRDefault="00ED466A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ח.בית/ ש"מ אמיר</w:t>
            </w:r>
          </w:p>
        </w:tc>
        <w:tc>
          <w:tcPr>
            <w:tcW w:w="2406" w:type="dxa"/>
          </w:tcPr>
          <w:p w:rsidR="00AB741D" w:rsidRDefault="00AB741D" w:rsidP="007F64A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6D81" w:rsidRPr="00AB741D" w:rsidRDefault="00AB741D" w:rsidP="007F64A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AB741D">
              <w:rPr>
                <w:rFonts w:asciiTheme="minorBidi" w:hAnsiTheme="minorBidi" w:cstheme="minorBidi" w:hint="cs"/>
                <w:szCs w:val="22"/>
                <w:rtl/>
              </w:rPr>
              <w:t>פנימה</w:t>
            </w:r>
          </w:p>
        </w:tc>
        <w:tc>
          <w:tcPr>
            <w:tcW w:w="2264" w:type="dxa"/>
          </w:tcPr>
          <w:p w:rsidR="004478C3" w:rsidRDefault="004478C3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6D81" w:rsidRPr="006E7840" w:rsidRDefault="00AB741D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הכנה לחובק</w:t>
            </w:r>
          </w:p>
        </w:tc>
        <w:tc>
          <w:tcPr>
            <w:tcW w:w="2393" w:type="dxa"/>
          </w:tcPr>
          <w:p w:rsidR="004478C3" w:rsidRDefault="004478C3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6D81" w:rsidRPr="006E7840" w:rsidRDefault="00036D8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6E7840"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26" w:type="dxa"/>
          </w:tcPr>
          <w:p w:rsidR="00036D81" w:rsidRPr="00520090" w:rsidRDefault="00520090" w:rsidP="00D4798C">
            <w:pPr>
              <w:jc w:val="center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r w:rsidRPr="00520090">
              <w:rPr>
                <w:rFonts w:asciiTheme="minorBidi" w:hAnsiTheme="minorBidi" w:cstheme="minorBidi" w:hint="cs"/>
                <w:sz w:val="56"/>
                <w:szCs w:val="56"/>
                <w:rtl/>
              </w:rPr>
              <w:t>מכינה</w:t>
            </w:r>
          </w:p>
        </w:tc>
        <w:tc>
          <w:tcPr>
            <w:tcW w:w="2405" w:type="dxa"/>
          </w:tcPr>
          <w:p w:rsidR="00036D81" w:rsidRDefault="00036D81" w:rsidP="00520090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פרשת שבוע:</w:t>
            </w:r>
            <w:r>
              <w:rPr>
                <w:rFonts w:asciiTheme="minorBidi" w:hAnsiTheme="minorBidi" w:cstheme="minorBidi" w:hint="cs"/>
                <w:b w:val="0"/>
                <w:bCs/>
                <w:sz w:val="18"/>
                <w:szCs w:val="22"/>
                <w:rtl/>
              </w:rPr>
              <w:t xml:space="preserve"> </w:t>
            </w:r>
            <w:r w:rsidR="00520090">
              <w:rPr>
                <w:rFonts w:asciiTheme="minorBidi" w:hAnsiTheme="minorBidi" w:cstheme="minorBidi" w:hint="cs"/>
                <w:b w:val="0"/>
                <w:bCs/>
                <w:sz w:val="18"/>
                <w:szCs w:val="22"/>
                <w:rtl/>
              </w:rPr>
              <w:t>נשא</w:t>
            </w:r>
          </w:p>
          <w:p w:rsidR="00036D81" w:rsidRDefault="00036D81" w:rsidP="00520090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כניסת שבת: 19:</w:t>
            </w:r>
            <w:r w:rsidR="00520090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19</w:t>
            </w:r>
          </w:p>
          <w:p w:rsidR="00036D81" w:rsidRPr="0029214F" w:rsidRDefault="00036D81" w:rsidP="00520090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יציאת שבת: 20:</w:t>
            </w:r>
            <w:r w:rsidR="00520090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23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</w:p>
        </w:tc>
      </w:tr>
      <w:tr w:rsidR="00520090" w:rsidRPr="00E51E74" w:rsidTr="00AB741D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520090" w:rsidRPr="00AB741D" w:rsidRDefault="00520090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AB741D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520090" w:rsidRPr="00AB741D" w:rsidRDefault="00520090" w:rsidP="00AB741D">
            <w:pPr>
              <w:tabs>
                <w:tab w:val="left" w:pos="2074"/>
                <w:tab w:val="center" w:pos="6498"/>
              </w:tabs>
              <w:jc w:val="center"/>
              <w:rPr>
                <w:rFonts w:asciiTheme="minorBidi" w:hAnsiTheme="minorBidi" w:cstheme="minorBidi"/>
                <w:b w:val="0"/>
                <w:bCs/>
                <w:color w:val="BFBFBF" w:themeColor="background1" w:themeShade="BF"/>
                <w:szCs w:val="22"/>
                <w:rtl/>
              </w:rPr>
            </w:pPr>
            <w:r w:rsidRPr="00AB741D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 + תדרוך ציפורי לילה</w:t>
            </w:r>
          </w:p>
        </w:tc>
      </w:tr>
      <w:tr w:rsidR="00036D81" w:rsidRPr="00E51E74" w:rsidTr="00036D81">
        <w:trPr>
          <w:trHeight w:val="487"/>
        </w:trPr>
        <w:tc>
          <w:tcPr>
            <w:tcW w:w="1516" w:type="dxa"/>
          </w:tcPr>
          <w:p w:rsidR="00036D81" w:rsidRDefault="00036D8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36D81" w:rsidRPr="00FC01C3" w:rsidRDefault="00036D81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404" w:type="dxa"/>
          </w:tcPr>
          <w:p w:rsidR="00036D81" w:rsidRPr="00AF085C" w:rsidRDefault="00ED466A" w:rsidP="00CD2BF9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406" w:type="dxa"/>
            <w:shd w:val="clear" w:color="auto" w:fill="auto"/>
          </w:tcPr>
          <w:p w:rsidR="00036D81" w:rsidRPr="00AB741D" w:rsidRDefault="00AB741D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AB741D">
              <w:rPr>
                <w:rFonts w:asciiTheme="minorBidi" w:hAnsiTheme="minorBidi" w:cstheme="minorBidi" w:hint="cs"/>
                <w:szCs w:val="22"/>
                <w:rtl/>
              </w:rPr>
              <w:t>שגריר ארה"ב בישראל</w:t>
            </w:r>
          </w:p>
          <w:p w:rsidR="00AB741D" w:rsidRPr="00AB741D" w:rsidRDefault="00AB741D" w:rsidP="00D4798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AB741D">
              <w:rPr>
                <w:rFonts w:asciiTheme="minorBidi" w:hAnsiTheme="minorBidi" w:cstheme="minorBidi" w:hint="cs"/>
                <w:szCs w:val="22"/>
                <w:rtl/>
              </w:rPr>
              <w:t>מר דן שפירו</w:t>
            </w:r>
          </w:p>
        </w:tc>
        <w:tc>
          <w:tcPr>
            <w:tcW w:w="2264" w:type="dxa"/>
          </w:tcPr>
          <w:p w:rsidR="00036D81" w:rsidRPr="00AB741D" w:rsidRDefault="00AB741D" w:rsidP="00D4798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AB741D">
              <w:rPr>
                <w:rFonts w:asciiTheme="minorBidi" w:hAnsiTheme="minorBidi" w:cstheme="minorBidi" w:hint="cs"/>
                <w:szCs w:val="22"/>
                <w:rtl/>
              </w:rPr>
              <w:t>מיטב דגן- הסכסוך הישראלי ערבי</w:t>
            </w:r>
          </w:p>
        </w:tc>
        <w:tc>
          <w:tcPr>
            <w:tcW w:w="2393" w:type="dxa"/>
          </w:tcPr>
          <w:p w:rsidR="00036D81" w:rsidRDefault="007C3286" w:rsidP="00FA7FB4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משבצת זהב</w:t>
            </w:r>
          </w:p>
          <w:p w:rsidR="007C3286" w:rsidRPr="006E7840" w:rsidRDefault="007C3286" w:rsidP="00FA7FB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יואב ודורון</w:t>
            </w:r>
          </w:p>
        </w:tc>
        <w:tc>
          <w:tcPr>
            <w:tcW w:w="2226" w:type="dxa"/>
          </w:tcPr>
          <w:p w:rsidR="00036D81" w:rsidRPr="00520090" w:rsidRDefault="00520090" w:rsidP="00FA7FB4">
            <w:pPr>
              <w:jc w:val="center"/>
              <w:rPr>
                <w:rFonts w:asciiTheme="minorBidi" w:hAnsiTheme="minorBidi" w:cstheme="minorBidi"/>
                <w:sz w:val="56"/>
                <w:szCs w:val="56"/>
                <w:rtl/>
              </w:rPr>
            </w:pPr>
            <w:bookmarkStart w:id="0" w:name="_GoBack"/>
            <w:bookmarkEnd w:id="0"/>
            <w:r w:rsidRPr="00520090">
              <w:rPr>
                <w:rFonts w:asciiTheme="minorBidi" w:hAnsiTheme="minorBidi" w:cstheme="minorBidi" w:hint="cs"/>
                <w:sz w:val="56"/>
                <w:szCs w:val="56"/>
                <w:rtl/>
              </w:rPr>
              <w:t>בשדרות</w:t>
            </w:r>
          </w:p>
        </w:tc>
        <w:tc>
          <w:tcPr>
            <w:tcW w:w="2405" w:type="dxa"/>
          </w:tcPr>
          <w:p w:rsidR="00036D81" w:rsidRPr="00B14C9A" w:rsidRDefault="00036D81" w:rsidP="00B14C9A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036D81" w:rsidRPr="00E51E74" w:rsidTr="00036D81">
        <w:trPr>
          <w:trHeight w:val="227"/>
        </w:trPr>
        <w:tc>
          <w:tcPr>
            <w:tcW w:w="1516" w:type="dxa"/>
            <w:shd w:val="clear" w:color="auto" w:fill="D9D9D9" w:themeFill="background1" w:themeFillShade="D9"/>
          </w:tcPr>
          <w:p w:rsidR="00036D81" w:rsidRPr="00FC01C3" w:rsidRDefault="00036D81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036D81" w:rsidRPr="00FC01C3" w:rsidRDefault="00036D81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036D81" w:rsidRPr="00E51E74" w:rsidTr="00036D81">
        <w:trPr>
          <w:trHeight w:val="243"/>
        </w:trPr>
        <w:tc>
          <w:tcPr>
            <w:tcW w:w="1516" w:type="dxa"/>
            <w:shd w:val="clear" w:color="auto" w:fill="D9D9D9" w:themeFill="background1" w:themeFillShade="D9"/>
          </w:tcPr>
          <w:p w:rsidR="00036D81" w:rsidRPr="00FC01C3" w:rsidRDefault="00036D81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4098" w:type="dxa"/>
            <w:gridSpan w:val="6"/>
            <w:shd w:val="clear" w:color="auto" w:fill="D9D9D9" w:themeFill="background1" w:themeFillShade="D9"/>
          </w:tcPr>
          <w:p w:rsidR="00036D81" w:rsidRPr="00FC01C3" w:rsidRDefault="00036D81" w:rsidP="00606471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C74A7D" w:rsidRPr="00E51E74" w:rsidTr="00FF12FE">
        <w:trPr>
          <w:trHeight w:val="260"/>
        </w:trPr>
        <w:tc>
          <w:tcPr>
            <w:tcW w:w="1516" w:type="dxa"/>
          </w:tcPr>
          <w:p w:rsidR="00C74A7D" w:rsidRPr="00FC01C3" w:rsidRDefault="00C74A7D" w:rsidP="0060647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C74A7D" w:rsidRPr="00481CC2" w:rsidRDefault="00C74A7D" w:rsidP="00F45FA6">
            <w:pPr>
              <w:jc w:val="center"/>
              <w:rPr>
                <w:rFonts w:cs="Arial"/>
              </w:rPr>
            </w:pPr>
            <w:r w:rsidRPr="00481CC2">
              <w:rPr>
                <w:rFonts w:cs="Arial"/>
                <w:rtl/>
              </w:rPr>
              <w:t>ויצמן+צוק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74A7D" w:rsidRPr="00481CC2" w:rsidRDefault="00C74A7D" w:rsidP="00F45FA6">
            <w:pPr>
              <w:jc w:val="center"/>
              <w:rPr>
                <w:rFonts w:cs="Arial"/>
              </w:rPr>
            </w:pPr>
            <w:r w:rsidRPr="00481CC2">
              <w:rPr>
                <w:rFonts w:cs="Arial"/>
                <w:rtl/>
              </w:rPr>
              <w:t>שוודיה+ברגר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74A7D" w:rsidRPr="00481CC2" w:rsidRDefault="00C74A7D" w:rsidP="00F45FA6">
            <w:pPr>
              <w:jc w:val="center"/>
              <w:rPr>
                <w:rFonts w:cs="Arial"/>
              </w:rPr>
            </w:pPr>
            <w:r w:rsidRPr="00481CC2">
              <w:rPr>
                <w:rFonts w:cs="Arial"/>
                <w:rtl/>
              </w:rPr>
              <w:t>טליה+מיה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74A7D" w:rsidRPr="00481CC2" w:rsidRDefault="00C74A7D" w:rsidP="00F45FA6">
            <w:pPr>
              <w:jc w:val="center"/>
              <w:rPr>
                <w:rFonts w:cs="Arial"/>
              </w:rPr>
            </w:pPr>
            <w:r w:rsidRPr="00481CC2">
              <w:rPr>
                <w:rFonts w:cs="Arial"/>
                <w:rtl/>
              </w:rPr>
              <w:t>ניצן אל.+הגר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C74A7D" w:rsidRPr="00E051D5" w:rsidRDefault="00C74A7D" w:rsidP="00BA70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74A7D" w:rsidRDefault="00C74A7D">
            <w:pPr>
              <w:jc w:val="center"/>
              <w:rPr>
                <w:rFonts w:cs="Arial"/>
                <w:szCs w:val="22"/>
              </w:rPr>
            </w:pPr>
          </w:p>
        </w:tc>
      </w:tr>
      <w:tr w:rsidR="00C74A7D" w:rsidRPr="00E51E74" w:rsidTr="00FF12FE">
        <w:trPr>
          <w:trHeight w:val="260"/>
        </w:trPr>
        <w:tc>
          <w:tcPr>
            <w:tcW w:w="1516" w:type="dxa"/>
          </w:tcPr>
          <w:p w:rsidR="00C74A7D" w:rsidRPr="00FC01C3" w:rsidRDefault="00C74A7D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C74A7D" w:rsidRPr="00481CC2" w:rsidRDefault="00C74A7D" w:rsidP="00F45FA6">
            <w:pPr>
              <w:jc w:val="center"/>
              <w:rPr>
                <w:rFonts w:cs="Arial"/>
              </w:rPr>
            </w:pPr>
            <w:r w:rsidRPr="00481CC2">
              <w:rPr>
                <w:rFonts w:cs="Arial"/>
                <w:rtl/>
              </w:rPr>
              <w:t>פנחסי+דור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74A7D" w:rsidRPr="00481CC2" w:rsidRDefault="00C74A7D" w:rsidP="00F45FA6">
            <w:pPr>
              <w:jc w:val="center"/>
              <w:rPr>
                <w:rFonts w:cs="Arial"/>
              </w:rPr>
            </w:pPr>
            <w:r w:rsidRPr="00481CC2">
              <w:rPr>
                <w:rFonts w:cs="Arial"/>
                <w:rtl/>
              </w:rPr>
              <w:t>עומר ש.+רועי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74A7D" w:rsidRPr="00481CC2" w:rsidRDefault="00C74A7D" w:rsidP="00F45FA6">
            <w:pPr>
              <w:jc w:val="center"/>
              <w:rPr>
                <w:rFonts w:cs="Arial"/>
              </w:rPr>
            </w:pPr>
            <w:r w:rsidRPr="00481CC2">
              <w:rPr>
                <w:rFonts w:cs="Arial"/>
                <w:rtl/>
              </w:rPr>
              <w:t>נועה+יואב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74A7D" w:rsidRPr="00481CC2" w:rsidRDefault="00C74A7D" w:rsidP="00F45FA6">
            <w:pPr>
              <w:jc w:val="center"/>
              <w:rPr>
                <w:rFonts w:cs="Arial"/>
              </w:rPr>
            </w:pPr>
            <w:r w:rsidRPr="00481CC2">
              <w:rPr>
                <w:rFonts w:cs="Arial"/>
                <w:rtl/>
              </w:rPr>
              <w:t>ליאור ב.+שון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C74A7D" w:rsidRPr="00E051D5" w:rsidRDefault="00C74A7D" w:rsidP="00BA70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74A7D" w:rsidRDefault="00C74A7D">
            <w:pPr>
              <w:jc w:val="center"/>
              <w:rPr>
                <w:rFonts w:cs="Arial"/>
                <w:szCs w:val="22"/>
              </w:rPr>
            </w:pPr>
          </w:p>
        </w:tc>
      </w:tr>
      <w:tr w:rsidR="00C74A7D" w:rsidRPr="00E51E74" w:rsidTr="00FF12FE">
        <w:trPr>
          <w:trHeight w:val="260"/>
        </w:trPr>
        <w:tc>
          <w:tcPr>
            <w:tcW w:w="1516" w:type="dxa"/>
          </w:tcPr>
          <w:p w:rsidR="00C74A7D" w:rsidRPr="00FC01C3" w:rsidRDefault="00C74A7D" w:rsidP="00B213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C74A7D" w:rsidRPr="00481CC2" w:rsidRDefault="00C74A7D" w:rsidP="00F45FA6">
            <w:pPr>
              <w:jc w:val="center"/>
              <w:rPr>
                <w:rFonts w:cs="Arial"/>
              </w:rPr>
            </w:pPr>
            <w:r w:rsidRPr="00481CC2">
              <w:rPr>
                <w:rFonts w:cs="Arial"/>
                <w:rtl/>
              </w:rPr>
              <w:t>איתן+ליאל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74A7D" w:rsidRPr="00481CC2" w:rsidRDefault="00C74A7D" w:rsidP="00F45FA6">
            <w:pPr>
              <w:jc w:val="center"/>
              <w:rPr>
                <w:rFonts w:cs="Arial"/>
              </w:rPr>
            </w:pPr>
            <w:r w:rsidRPr="00481CC2">
              <w:rPr>
                <w:rFonts w:cs="Arial"/>
                <w:rtl/>
              </w:rPr>
              <w:t>ריס+איציק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74A7D" w:rsidRPr="00481CC2" w:rsidRDefault="00C74A7D" w:rsidP="00F45FA6">
            <w:pPr>
              <w:jc w:val="center"/>
              <w:rPr>
                <w:rFonts w:cs="Arial"/>
              </w:rPr>
            </w:pPr>
            <w:r w:rsidRPr="00481CC2">
              <w:rPr>
                <w:rFonts w:cs="Arial"/>
                <w:rtl/>
              </w:rPr>
              <w:t>ביטנר+תפארת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74A7D" w:rsidRPr="00481CC2" w:rsidRDefault="00C74A7D" w:rsidP="00F45FA6">
            <w:pPr>
              <w:jc w:val="center"/>
              <w:rPr>
                <w:rFonts w:cs="Arial"/>
              </w:rPr>
            </w:pPr>
            <w:r w:rsidRPr="00481CC2">
              <w:rPr>
                <w:rFonts w:cs="Arial"/>
                <w:rtl/>
              </w:rPr>
              <w:t>אביב+לאה</w:t>
            </w:r>
          </w:p>
        </w:tc>
        <w:tc>
          <w:tcPr>
            <w:tcW w:w="2226" w:type="dxa"/>
            <w:shd w:val="clear" w:color="auto" w:fill="auto"/>
            <w:vAlign w:val="bottom"/>
          </w:tcPr>
          <w:p w:rsidR="00C74A7D" w:rsidRPr="00E051D5" w:rsidRDefault="00C74A7D" w:rsidP="00BA70D9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C74A7D" w:rsidRDefault="00C74A7D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A571C0" w:rsidRDefault="006B19E4" w:rsidP="00D8252E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 w:rsidRPr="006B19E4">
        <w:rPr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4.6pt;margin-top:483.55pt;width:719.95pt;height:67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" filled="f" stroked="f">
            <v:path arrowok="t"/>
            <v:textbox style="mso-next-textbox:#Text Box 1">
              <w:txbxContent>
                <w:p w:rsidR="00A926C3" w:rsidRPr="00A83B38" w:rsidRDefault="002045B8" w:rsidP="00A83B38">
                  <w:pPr>
                    <w:jc w:val="center"/>
                    <w:rPr>
                      <w:bCs/>
                      <w:color w:val="auto"/>
                      <w:sz w:val="36"/>
                      <w:szCs w:val="36"/>
                    </w:rPr>
                  </w:pPr>
                  <w:r w:rsidRPr="00A83B38">
                    <w:rPr>
                      <w:rFonts w:hint="cs"/>
                      <w:b w:val="0"/>
                      <w:bCs/>
                      <w:color w:val="auto"/>
                      <w:sz w:val="36"/>
                      <w:szCs w:val="36"/>
                      <w:rtl/>
                    </w:rPr>
                    <w:t>"</w:t>
                  </w:r>
                  <w:hyperlink r:id="rId8" w:tooltip="&quot;אנשים אומרים שמוטיבציה לא מחזיקה הרבה זמן. טוב, גם מקלחת לא – לכן אנו ממליצים אותה על בסיס יומי.&quot;" w:history="1">
                    <w:r w:rsidR="00A83B38" w:rsidRPr="00A83B38">
                      <w:rPr>
                        <w:rStyle w:val="Hyperlink"/>
                        <w:bCs/>
                        <w:color w:val="auto"/>
                        <w:sz w:val="36"/>
                        <w:szCs w:val="36"/>
                        <w:u w:val="none"/>
                      </w:rPr>
                      <w:t>"</w:t>
                    </w:r>
                    <w:r w:rsidR="00A83B38" w:rsidRPr="00A83B38">
                      <w:rPr>
                        <w:rStyle w:val="Hyperlink"/>
                        <w:bCs/>
                        <w:color w:val="auto"/>
                        <w:sz w:val="36"/>
                        <w:szCs w:val="36"/>
                        <w:u w:val="none"/>
                        <w:rtl/>
                      </w:rPr>
                      <w:t>אנשים אומרים שמוטיבציה לא מחזיקה הרבה זמן. טוב, גם מקלחת לא – לכן אנו ממליצים אותה על בסיס יומי</w:t>
                    </w:r>
                    <w:r w:rsidR="00A83B38">
                      <w:rPr>
                        <w:rStyle w:val="Hyperlink"/>
                        <w:bCs/>
                        <w:color w:val="auto"/>
                        <w:sz w:val="36"/>
                        <w:szCs w:val="36"/>
                        <w:u w:val="none"/>
                      </w:rPr>
                      <w:t xml:space="preserve">   </w:t>
                    </w:r>
                    <w:r w:rsidR="00A83B38" w:rsidRPr="00A83B38">
                      <w:rPr>
                        <w:rStyle w:val="Hyperlink"/>
                        <w:bCs/>
                        <w:color w:val="auto"/>
                        <w:sz w:val="36"/>
                        <w:szCs w:val="36"/>
                        <w:u w:val="none"/>
                      </w:rPr>
                      <w:t>."</w:t>
                    </w:r>
                  </w:hyperlink>
                  <w:r w:rsidR="00A83B38" w:rsidRPr="00A83B38">
                    <w:rPr>
                      <w:b w:val="0"/>
                      <w:bCs/>
                      <w:color w:val="auto"/>
                      <w:sz w:val="32"/>
                      <w:szCs w:val="32"/>
                    </w:rPr>
                    <w:t xml:space="preserve">- </w:t>
                  </w:r>
                  <w:r w:rsidR="00A83B38" w:rsidRPr="00A83B38">
                    <w:rPr>
                      <w:b w:val="0"/>
                      <w:bCs/>
                      <w:color w:val="auto"/>
                      <w:sz w:val="32"/>
                      <w:szCs w:val="32"/>
                      <w:rtl/>
                    </w:rPr>
                    <w:t>זיג זיגלר</w:t>
                  </w: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</w:t>
      </w:r>
      <w:r w:rsidR="003B6A4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, התשע"ד, שבוע</w:t>
      </w:r>
      <w:r w:rsidR="00DD10AB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8A434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3</w:t>
      </w:r>
      <w:r w:rsidR="00D8252E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8</w:t>
      </w:r>
      <w:r w:rsidR="007B0E6F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-שבוע תהליכים</w:t>
      </w:r>
      <w:r w:rsidR="00E45F68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</w:p>
    <w:sectPr w:rsidR="00A571C0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69" w:rsidRDefault="00B75669" w:rsidP="00FC01C3">
      <w:r>
        <w:separator/>
      </w:r>
    </w:p>
  </w:endnote>
  <w:endnote w:type="continuationSeparator" w:id="0">
    <w:p w:rsidR="00B75669" w:rsidRDefault="00B75669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69" w:rsidRDefault="00B75669" w:rsidP="00FC01C3">
      <w:r>
        <w:separator/>
      </w:r>
    </w:p>
  </w:footnote>
  <w:footnote w:type="continuationSeparator" w:id="0">
    <w:p w:rsidR="00B75669" w:rsidRDefault="00B75669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3287"/>
    <w:rsid w:val="000137B9"/>
    <w:rsid w:val="00014712"/>
    <w:rsid w:val="000203E8"/>
    <w:rsid w:val="00020D1D"/>
    <w:rsid w:val="00035D98"/>
    <w:rsid w:val="00036D81"/>
    <w:rsid w:val="00056669"/>
    <w:rsid w:val="000601B9"/>
    <w:rsid w:val="00064F9E"/>
    <w:rsid w:val="00073D3F"/>
    <w:rsid w:val="0008409B"/>
    <w:rsid w:val="00085A42"/>
    <w:rsid w:val="00095667"/>
    <w:rsid w:val="000B1B6F"/>
    <w:rsid w:val="000D68BF"/>
    <w:rsid w:val="000E123F"/>
    <w:rsid w:val="000F13B7"/>
    <w:rsid w:val="000F3666"/>
    <w:rsid w:val="00102FC3"/>
    <w:rsid w:val="0011170D"/>
    <w:rsid w:val="001235D9"/>
    <w:rsid w:val="00133613"/>
    <w:rsid w:val="00142D48"/>
    <w:rsid w:val="00153739"/>
    <w:rsid w:val="0016181A"/>
    <w:rsid w:val="00173017"/>
    <w:rsid w:val="001948A0"/>
    <w:rsid w:val="001A49F9"/>
    <w:rsid w:val="001E3746"/>
    <w:rsid w:val="001E6C36"/>
    <w:rsid w:val="001F581D"/>
    <w:rsid w:val="002045B8"/>
    <w:rsid w:val="002200E4"/>
    <w:rsid w:val="00221519"/>
    <w:rsid w:val="002240DE"/>
    <w:rsid w:val="00242FD8"/>
    <w:rsid w:val="00246A8E"/>
    <w:rsid w:val="00250AC9"/>
    <w:rsid w:val="00265FD4"/>
    <w:rsid w:val="00290A82"/>
    <w:rsid w:val="0029214F"/>
    <w:rsid w:val="00292E87"/>
    <w:rsid w:val="00293E0E"/>
    <w:rsid w:val="002A172B"/>
    <w:rsid w:val="002A4CED"/>
    <w:rsid w:val="002B099E"/>
    <w:rsid w:val="002B5CCF"/>
    <w:rsid w:val="002B6528"/>
    <w:rsid w:val="002C1B55"/>
    <w:rsid w:val="002C22B7"/>
    <w:rsid w:val="002D5589"/>
    <w:rsid w:val="002D6E1D"/>
    <w:rsid w:val="002D7789"/>
    <w:rsid w:val="002E47F4"/>
    <w:rsid w:val="00300484"/>
    <w:rsid w:val="00302C9C"/>
    <w:rsid w:val="003121AB"/>
    <w:rsid w:val="00317489"/>
    <w:rsid w:val="003250AA"/>
    <w:rsid w:val="003476F6"/>
    <w:rsid w:val="00371D0F"/>
    <w:rsid w:val="00373276"/>
    <w:rsid w:val="003750FE"/>
    <w:rsid w:val="003B6A46"/>
    <w:rsid w:val="003D4EB3"/>
    <w:rsid w:val="003D5513"/>
    <w:rsid w:val="003E4CFA"/>
    <w:rsid w:val="003F4A96"/>
    <w:rsid w:val="004022C0"/>
    <w:rsid w:val="00411971"/>
    <w:rsid w:val="00412CBA"/>
    <w:rsid w:val="0042474A"/>
    <w:rsid w:val="00442438"/>
    <w:rsid w:val="004478C3"/>
    <w:rsid w:val="00455C02"/>
    <w:rsid w:val="00463EEC"/>
    <w:rsid w:val="0046656E"/>
    <w:rsid w:val="0046681E"/>
    <w:rsid w:val="00467AD7"/>
    <w:rsid w:val="004774D2"/>
    <w:rsid w:val="00481567"/>
    <w:rsid w:val="00482391"/>
    <w:rsid w:val="00484CFC"/>
    <w:rsid w:val="00486022"/>
    <w:rsid w:val="004951E3"/>
    <w:rsid w:val="004B59D0"/>
    <w:rsid w:val="004E0253"/>
    <w:rsid w:val="004E2BB6"/>
    <w:rsid w:val="004F3985"/>
    <w:rsid w:val="005010E6"/>
    <w:rsid w:val="005015F7"/>
    <w:rsid w:val="0050440A"/>
    <w:rsid w:val="00520090"/>
    <w:rsid w:val="005233ED"/>
    <w:rsid w:val="00551559"/>
    <w:rsid w:val="00560E4B"/>
    <w:rsid w:val="00561DFC"/>
    <w:rsid w:val="00562C9E"/>
    <w:rsid w:val="00573AAF"/>
    <w:rsid w:val="00591B4F"/>
    <w:rsid w:val="005952FA"/>
    <w:rsid w:val="005A0BE6"/>
    <w:rsid w:val="005A2FD5"/>
    <w:rsid w:val="005D1AC3"/>
    <w:rsid w:val="005D2FE5"/>
    <w:rsid w:val="005D5AB7"/>
    <w:rsid w:val="005D641C"/>
    <w:rsid w:val="005D74DA"/>
    <w:rsid w:val="00600070"/>
    <w:rsid w:val="00606471"/>
    <w:rsid w:val="00610734"/>
    <w:rsid w:val="006137D6"/>
    <w:rsid w:val="0062042B"/>
    <w:rsid w:val="00625F16"/>
    <w:rsid w:val="006426C7"/>
    <w:rsid w:val="00647CB1"/>
    <w:rsid w:val="00652623"/>
    <w:rsid w:val="00660559"/>
    <w:rsid w:val="00673725"/>
    <w:rsid w:val="00690015"/>
    <w:rsid w:val="006937DE"/>
    <w:rsid w:val="006A1ECD"/>
    <w:rsid w:val="006A5450"/>
    <w:rsid w:val="006B19E4"/>
    <w:rsid w:val="006B5C16"/>
    <w:rsid w:val="006C5F88"/>
    <w:rsid w:val="006E7840"/>
    <w:rsid w:val="0070473A"/>
    <w:rsid w:val="00704A84"/>
    <w:rsid w:val="00721B4C"/>
    <w:rsid w:val="00727380"/>
    <w:rsid w:val="00747DAC"/>
    <w:rsid w:val="00754215"/>
    <w:rsid w:val="00762EAB"/>
    <w:rsid w:val="00777168"/>
    <w:rsid w:val="00780468"/>
    <w:rsid w:val="00787D64"/>
    <w:rsid w:val="007956A9"/>
    <w:rsid w:val="007A5585"/>
    <w:rsid w:val="007B0E6F"/>
    <w:rsid w:val="007B5B9A"/>
    <w:rsid w:val="007C3286"/>
    <w:rsid w:val="007C3A69"/>
    <w:rsid w:val="007D34B2"/>
    <w:rsid w:val="007F59DF"/>
    <w:rsid w:val="007F64AE"/>
    <w:rsid w:val="00807287"/>
    <w:rsid w:val="00817CA2"/>
    <w:rsid w:val="00843A00"/>
    <w:rsid w:val="008443ED"/>
    <w:rsid w:val="00851382"/>
    <w:rsid w:val="00854B66"/>
    <w:rsid w:val="0088030B"/>
    <w:rsid w:val="00892042"/>
    <w:rsid w:val="0089566D"/>
    <w:rsid w:val="00895E67"/>
    <w:rsid w:val="008A3D32"/>
    <w:rsid w:val="008A4349"/>
    <w:rsid w:val="008A4763"/>
    <w:rsid w:val="008B5830"/>
    <w:rsid w:val="008C65F7"/>
    <w:rsid w:val="008C6F51"/>
    <w:rsid w:val="009152DA"/>
    <w:rsid w:val="00926435"/>
    <w:rsid w:val="00937A36"/>
    <w:rsid w:val="0095002A"/>
    <w:rsid w:val="00950524"/>
    <w:rsid w:val="009575F3"/>
    <w:rsid w:val="00967AC8"/>
    <w:rsid w:val="00983283"/>
    <w:rsid w:val="009A1FA7"/>
    <w:rsid w:val="009B4262"/>
    <w:rsid w:val="009B5EF0"/>
    <w:rsid w:val="009C5C8E"/>
    <w:rsid w:val="009E5C4D"/>
    <w:rsid w:val="009F0ECB"/>
    <w:rsid w:val="009F1D00"/>
    <w:rsid w:val="009F302E"/>
    <w:rsid w:val="009F4634"/>
    <w:rsid w:val="009F652B"/>
    <w:rsid w:val="009F7987"/>
    <w:rsid w:val="00A01648"/>
    <w:rsid w:val="00A01E11"/>
    <w:rsid w:val="00A10F0B"/>
    <w:rsid w:val="00A11A05"/>
    <w:rsid w:val="00A13CAB"/>
    <w:rsid w:val="00A20BEA"/>
    <w:rsid w:val="00A43F2A"/>
    <w:rsid w:val="00A50C97"/>
    <w:rsid w:val="00A571C0"/>
    <w:rsid w:val="00A61D8A"/>
    <w:rsid w:val="00A627F9"/>
    <w:rsid w:val="00A6396C"/>
    <w:rsid w:val="00A65FE8"/>
    <w:rsid w:val="00A66E3A"/>
    <w:rsid w:val="00A7545D"/>
    <w:rsid w:val="00A83B38"/>
    <w:rsid w:val="00A872D4"/>
    <w:rsid w:val="00A926C3"/>
    <w:rsid w:val="00AB741D"/>
    <w:rsid w:val="00AD6F05"/>
    <w:rsid w:val="00AD7AD9"/>
    <w:rsid w:val="00AF085C"/>
    <w:rsid w:val="00AF6B0F"/>
    <w:rsid w:val="00B07EE2"/>
    <w:rsid w:val="00B14C9A"/>
    <w:rsid w:val="00B1536E"/>
    <w:rsid w:val="00B178DD"/>
    <w:rsid w:val="00B21363"/>
    <w:rsid w:val="00B27D4D"/>
    <w:rsid w:val="00B3066A"/>
    <w:rsid w:val="00B32FEC"/>
    <w:rsid w:val="00B5108E"/>
    <w:rsid w:val="00B529F3"/>
    <w:rsid w:val="00B53BDA"/>
    <w:rsid w:val="00B637B0"/>
    <w:rsid w:val="00B75669"/>
    <w:rsid w:val="00B8040D"/>
    <w:rsid w:val="00B87F20"/>
    <w:rsid w:val="00BA167C"/>
    <w:rsid w:val="00BA25A6"/>
    <w:rsid w:val="00BB6450"/>
    <w:rsid w:val="00BD109E"/>
    <w:rsid w:val="00BD1678"/>
    <w:rsid w:val="00BE55BC"/>
    <w:rsid w:val="00BE6588"/>
    <w:rsid w:val="00BF7BDB"/>
    <w:rsid w:val="00C15E63"/>
    <w:rsid w:val="00C16837"/>
    <w:rsid w:val="00C31283"/>
    <w:rsid w:val="00C46515"/>
    <w:rsid w:val="00C55847"/>
    <w:rsid w:val="00C577EC"/>
    <w:rsid w:val="00C70B81"/>
    <w:rsid w:val="00C74A7D"/>
    <w:rsid w:val="00C768F1"/>
    <w:rsid w:val="00C921F2"/>
    <w:rsid w:val="00C97C09"/>
    <w:rsid w:val="00CD21CF"/>
    <w:rsid w:val="00CD2BF9"/>
    <w:rsid w:val="00CD3B1A"/>
    <w:rsid w:val="00CD3D55"/>
    <w:rsid w:val="00CE22F3"/>
    <w:rsid w:val="00CF3DE2"/>
    <w:rsid w:val="00D00F3E"/>
    <w:rsid w:val="00D02700"/>
    <w:rsid w:val="00D03A09"/>
    <w:rsid w:val="00D04B61"/>
    <w:rsid w:val="00D40BDD"/>
    <w:rsid w:val="00D4205A"/>
    <w:rsid w:val="00D45518"/>
    <w:rsid w:val="00D4798C"/>
    <w:rsid w:val="00D50748"/>
    <w:rsid w:val="00D53FB8"/>
    <w:rsid w:val="00D5778B"/>
    <w:rsid w:val="00D7089E"/>
    <w:rsid w:val="00D73232"/>
    <w:rsid w:val="00D8252E"/>
    <w:rsid w:val="00DB1E12"/>
    <w:rsid w:val="00DC0F4B"/>
    <w:rsid w:val="00DD10AB"/>
    <w:rsid w:val="00DE2949"/>
    <w:rsid w:val="00DF0675"/>
    <w:rsid w:val="00E02996"/>
    <w:rsid w:val="00E0304E"/>
    <w:rsid w:val="00E051D5"/>
    <w:rsid w:val="00E065CC"/>
    <w:rsid w:val="00E070A4"/>
    <w:rsid w:val="00E07130"/>
    <w:rsid w:val="00E15630"/>
    <w:rsid w:val="00E24CDE"/>
    <w:rsid w:val="00E33B18"/>
    <w:rsid w:val="00E44ADE"/>
    <w:rsid w:val="00E45F68"/>
    <w:rsid w:val="00E51E74"/>
    <w:rsid w:val="00E753B6"/>
    <w:rsid w:val="00E85FF7"/>
    <w:rsid w:val="00E949A3"/>
    <w:rsid w:val="00E94B59"/>
    <w:rsid w:val="00ED466A"/>
    <w:rsid w:val="00EE298B"/>
    <w:rsid w:val="00F06C7D"/>
    <w:rsid w:val="00F14CBC"/>
    <w:rsid w:val="00F23A9A"/>
    <w:rsid w:val="00F50E45"/>
    <w:rsid w:val="00F55F59"/>
    <w:rsid w:val="00F57D81"/>
    <w:rsid w:val="00F623AE"/>
    <w:rsid w:val="00F775DC"/>
    <w:rsid w:val="00F827F7"/>
    <w:rsid w:val="00F83453"/>
    <w:rsid w:val="00F92208"/>
    <w:rsid w:val="00FA7D4C"/>
    <w:rsid w:val="00FA7FB4"/>
    <w:rsid w:val="00FB3FAA"/>
    <w:rsid w:val="00FB737E"/>
    <w:rsid w:val="00FC01C3"/>
    <w:rsid w:val="00FC1EDF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unhideWhenUsed/>
    <w:rsid w:val="00CF3DE2"/>
    <w:rPr>
      <w:color w:val="0000FF" w:themeColor="hyperlink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A83B38"/>
    <w:rPr>
      <w:rFonts w:asciiTheme="majorHAnsi" w:eastAsiaTheme="majorEastAsia" w:hAnsiTheme="majorHAnsi" w:cstheme="majorBidi"/>
      <w:bCs/>
      <w:noProof/>
      <w:color w:val="4F81BD" w:themeColor="accent1"/>
      <w:kern w:val="28"/>
      <w:sz w:val="26"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unhideWhenUsed/>
    <w:rsid w:val="00CF3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814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2196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itut.net/?p=37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Elroi</cp:lastModifiedBy>
  <cp:revision>5</cp:revision>
  <cp:lastPrinted>2014-03-05T07:27:00Z</cp:lastPrinted>
  <dcterms:created xsi:type="dcterms:W3CDTF">2014-05-24T19:54:00Z</dcterms:created>
  <dcterms:modified xsi:type="dcterms:W3CDTF">2014-05-24T20:47:00Z</dcterms:modified>
</cp:coreProperties>
</file>