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Pr="00E36058" w:rsidRDefault="005D1E15" w:rsidP="00DD002C">
      <w:pPr>
        <w:pStyle w:val="NormalWeb"/>
        <w:tabs>
          <w:tab w:val="left" w:pos="1180"/>
        </w:tabs>
        <w:bidi/>
        <w:jc w:val="center"/>
        <w:rPr>
          <w:rFonts w:hint="cs"/>
          <w:b/>
          <w:bCs/>
          <w:sz w:val="36"/>
          <w:szCs w:val="36"/>
          <w:rtl/>
        </w:rPr>
      </w:pPr>
      <w:r w:rsidRPr="00E36058">
        <w:rPr>
          <w:rFonts w:hint="cs"/>
          <w:b/>
          <w:bCs/>
          <w:sz w:val="36"/>
          <w:szCs w:val="36"/>
          <w:rtl/>
        </w:rPr>
        <w:t>המכינה הקדם צבאית "נחשון" - המדרשה הישראלית למנהיגות חברתית</w:t>
      </w:r>
      <w:r w:rsidR="00B467D3" w:rsidRPr="00E36058">
        <w:rPr>
          <w:rFonts w:hint="cs"/>
          <w:b/>
          <w:bCs/>
          <w:sz w:val="36"/>
          <w:szCs w:val="36"/>
          <w:rtl/>
        </w:rPr>
        <w:t xml:space="preserve"> </w:t>
      </w:r>
      <w:r w:rsidR="00DD002C" w:rsidRPr="00E36058">
        <w:rPr>
          <w:rFonts w:hint="cs"/>
          <w:b/>
          <w:bCs/>
          <w:sz w:val="36"/>
          <w:szCs w:val="36"/>
          <w:rtl/>
        </w:rPr>
        <w:t xml:space="preserve"> </w:t>
      </w:r>
    </w:p>
    <w:p w:rsidR="00DE0370" w:rsidRPr="0097642B" w:rsidRDefault="00DE0370" w:rsidP="002B1448">
      <w:pPr>
        <w:pStyle w:val="NormalWeb"/>
        <w:tabs>
          <w:tab w:val="left" w:pos="1180"/>
        </w:tabs>
        <w:bidi/>
        <w:jc w:val="center"/>
        <w:rPr>
          <w:rFonts w:hint="cs"/>
          <w:sz w:val="32"/>
          <w:szCs w:val="32"/>
          <w:rtl/>
        </w:rPr>
      </w:pPr>
      <w:r w:rsidRPr="00E36058">
        <w:rPr>
          <w:rFonts w:cs="David" w:hint="cs"/>
          <w:sz w:val="32"/>
          <w:szCs w:val="32"/>
          <w:rtl/>
        </w:rPr>
        <w:t xml:space="preserve">מחזור </w:t>
      </w:r>
      <w:r w:rsidR="00D12DF8" w:rsidRPr="00E36058">
        <w:rPr>
          <w:rFonts w:cs="David" w:hint="cs"/>
          <w:sz w:val="32"/>
          <w:szCs w:val="32"/>
          <w:rtl/>
        </w:rPr>
        <w:t>ט</w:t>
      </w:r>
      <w:r w:rsidRPr="00E36058">
        <w:rPr>
          <w:rFonts w:cs="David" w:hint="cs"/>
          <w:sz w:val="32"/>
          <w:szCs w:val="32"/>
          <w:rtl/>
        </w:rPr>
        <w:t>"</w:t>
      </w:r>
      <w:r w:rsidR="00B75A9D" w:rsidRPr="00E36058">
        <w:rPr>
          <w:rFonts w:cs="David" w:hint="cs"/>
          <w:sz w:val="32"/>
          <w:szCs w:val="32"/>
          <w:rtl/>
        </w:rPr>
        <w:t>ז</w:t>
      </w:r>
      <w:r w:rsidR="009410DF" w:rsidRPr="00E36058">
        <w:rPr>
          <w:rFonts w:cs="David" w:hint="cs"/>
          <w:sz w:val="32"/>
          <w:szCs w:val="32"/>
          <w:rtl/>
        </w:rPr>
        <w:t xml:space="preserve"> הראשון</w:t>
      </w:r>
      <w:r w:rsidRPr="00E36058">
        <w:rPr>
          <w:rFonts w:cs="David" w:hint="cs"/>
          <w:sz w:val="32"/>
          <w:szCs w:val="32"/>
          <w:rtl/>
        </w:rPr>
        <w:t xml:space="preserve">, </w:t>
      </w:r>
      <w:r w:rsidR="00B75A9D" w:rsidRPr="00E36058">
        <w:rPr>
          <w:rFonts w:cs="David" w:hint="cs"/>
          <w:sz w:val="32"/>
          <w:szCs w:val="32"/>
          <w:rtl/>
        </w:rPr>
        <w:t>שובל</w:t>
      </w:r>
      <w:r w:rsidRPr="00E36058">
        <w:rPr>
          <w:rFonts w:cs="David" w:hint="cs"/>
          <w:sz w:val="32"/>
          <w:szCs w:val="32"/>
          <w:rtl/>
        </w:rPr>
        <w:t>, 201</w:t>
      </w:r>
      <w:r w:rsidR="0097642B">
        <w:rPr>
          <w:rFonts w:cs="David" w:hint="cs"/>
          <w:sz w:val="32"/>
          <w:szCs w:val="32"/>
          <w:rtl/>
        </w:rPr>
        <w:t>2</w:t>
      </w:r>
      <w:r w:rsidRPr="00E36058">
        <w:rPr>
          <w:rFonts w:cs="David" w:hint="cs"/>
          <w:sz w:val="32"/>
          <w:szCs w:val="32"/>
          <w:rtl/>
        </w:rPr>
        <w:t xml:space="preserve">, </w:t>
      </w:r>
      <w:proofErr w:type="spellStart"/>
      <w:r w:rsidRPr="00E36058">
        <w:rPr>
          <w:rFonts w:cs="David" w:hint="cs"/>
          <w:sz w:val="32"/>
          <w:szCs w:val="32"/>
          <w:rtl/>
        </w:rPr>
        <w:t>התשע</w:t>
      </w:r>
      <w:r w:rsidR="00F61A87">
        <w:rPr>
          <w:rFonts w:cs="David" w:hint="cs"/>
          <w:sz w:val="32"/>
          <w:szCs w:val="32"/>
          <w:rtl/>
        </w:rPr>
        <w:t>"ג</w:t>
      </w:r>
      <w:proofErr w:type="spellEnd"/>
      <w:r w:rsidRPr="00E36058">
        <w:rPr>
          <w:rFonts w:cs="David" w:hint="cs"/>
          <w:sz w:val="32"/>
          <w:szCs w:val="32"/>
          <w:rtl/>
        </w:rPr>
        <w:t xml:space="preserve">, שבוע </w:t>
      </w:r>
      <w:r w:rsidR="002B1448">
        <w:rPr>
          <w:rFonts w:cs="David" w:hint="cs"/>
          <w:sz w:val="32"/>
          <w:szCs w:val="32"/>
          <w:rtl/>
        </w:rPr>
        <w:t>20</w:t>
      </w:r>
      <w:r w:rsidR="000026EA" w:rsidRPr="00E36058">
        <w:rPr>
          <w:rFonts w:cs="David" w:hint="cs"/>
          <w:sz w:val="32"/>
          <w:szCs w:val="32"/>
          <w:rtl/>
        </w:rPr>
        <w:t xml:space="preserve"> </w:t>
      </w:r>
      <w:r w:rsidR="00D46A1F">
        <w:rPr>
          <w:rFonts w:cs="David" w:hint="cs"/>
          <w:sz w:val="32"/>
          <w:szCs w:val="32"/>
          <w:rtl/>
        </w:rPr>
        <w:t>"</w:t>
      </w:r>
      <w:r w:rsidR="0097642B">
        <w:rPr>
          <w:rFonts w:hint="cs"/>
          <w:sz w:val="32"/>
          <w:szCs w:val="32"/>
          <w:rtl/>
        </w:rPr>
        <w:t>נחשון זה לקחת ולא לקבל"</w:t>
      </w:r>
    </w:p>
    <w:tbl>
      <w:tblPr>
        <w:bidiVisual/>
        <w:tblW w:w="152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77"/>
        <w:gridCol w:w="2178"/>
      </w:tblGrid>
      <w:tr w:rsidR="0099302E" w:rsidRPr="004576E1" w:rsidTr="0099302E">
        <w:trPr>
          <w:trHeight w:val="1238"/>
        </w:trPr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99302E" w:rsidRPr="005F026B" w:rsidRDefault="0099302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שעה</w:t>
            </w:r>
          </w:p>
          <w:p w:rsidR="0099302E" w:rsidRPr="005F026B" w:rsidRDefault="0099302E" w:rsidP="004576E1">
            <w:pPr>
              <w:jc w:val="center"/>
              <w:rPr>
                <w:rFonts w:hint="cs"/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מ.יום</w:t>
            </w:r>
          </w:p>
          <w:p w:rsidR="0099302E" w:rsidRPr="004576E1" w:rsidRDefault="0099302E" w:rsidP="004576E1">
            <w:pPr>
              <w:jc w:val="center"/>
              <w:rPr>
                <w:b w:val="0"/>
                <w:bCs/>
                <w:szCs w:val="32"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FC39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א' </w:t>
            </w:r>
            <w:r w:rsidRPr="005F026B">
              <w:rPr>
                <w:b w:val="0"/>
                <w:bCs/>
                <w:sz w:val="20"/>
                <w:szCs w:val="20"/>
                <w:rtl/>
              </w:rPr>
              <w:t>–</w:t>
            </w: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="00FC394D">
              <w:rPr>
                <w:rFonts w:hint="cs"/>
                <w:b w:val="0"/>
                <w:bCs/>
                <w:sz w:val="20"/>
                <w:szCs w:val="20"/>
                <w:rtl/>
              </w:rPr>
              <w:t>13/1</w:t>
            </w:r>
          </w:p>
          <w:p w:rsidR="0099302E" w:rsidRPr="005F026B" w:rsidRDefault="00FC394D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ב שבט</w:t>
            </w:r>
          </w:p>
          <w:p w:rsidR="00672CA7" w:rsidRDefault="00FC394D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תהילה</w:t>
            </w:r>
          </w:p>
          <w:p w:rsidR="00FC394D" w:rsidRDefault="00FC394D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מיתר</w:t>
            </w:r>
          </w:p>
          <w:p w:rsidR="00FC394D" w:rsidRDefault="00FC394D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נוי+אופיר שגב</w:t>
            </w:r>
          </w:p>
          <w:p w:rsidR="0099302E" w:rsidRPr="005F026B" w:rsidRDefault="0099302E" w:rsidP="00B847B6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FC39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ב'</w:t>
            </w:r>
            <w:r w:rsidR="00FC394D">
              <w:rPr>
                <w:rFonts w:hint="cs"/>
                <w:b w:val="0"/>
                <w:bCs/>
                <w:sz w:val="20"/>
                <w:szCs w:val="20"/>
                <w:rtl/>
              </w:rPr>
              <w:t>14/1</w:t>
            </w:r>
          </w:p>
          <w:p w:rsidR="0099302E" w:rsidRPr="005F026B" w:rsidRDefault="00FC394D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ג שבט</w:t>
            </w:r>
          </w:p>
          <w:p w:rsidR="00672CA7" w:rsidRDefault="00672CA7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לאוניד</w:t>
            </w:r>
          </w:p>
          <w:p w:rsidR="00FC394D" w:rsidRDefault="00FC394D" w:rsidP="00FC39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דור</w:t>
            </w:r>
          </w:p>
          <w:p w:rsidR="00FC394D" w:rsidRPr="005F026B" w:rsidRDefault="00FC394D" w:rsidP="00FC394D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נעמה+צור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FC39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ג'- </w:t>
            </w:r>
            <w:r w:rsidR="00FC394D">
              <w:rPr>
                <w:rFonts w:hint="cs"/>
                <w:b w:val="0"/>
                <w:bCs/>
                <w:sz w:val="20"/>
                <w:szCs w:val="20"/>
                <w:rtl/>
              </w:rPr>
              <w:t>15/1</w:t>
            </w:r>
          </w:p>
          <w:p w:rsidR="0099302E" w:rsidRPr="005F026B" w:rsidRDefault="00FC394D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ד שבט</w:t>
            </w:r>
          </w:p>
          <w:p w:rsidR="00672CA7" w:rsidRDefault="00672CA7" w:rsidP="004C3548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99302E" w:rsidRDefault="00C63257" w:rsidP="00E36058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רותי</w:t>
            </w:r>
          </w:p>
          <w:p w:rsidR="00FC394D" w:rsidRPr="005F026B" w:rsidRDefault="00FC394D" w:rsidP="00E36058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קורל+אסף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FC39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ד-</w:t>
            </w:r>
            <w:r w:rsidR="00FC394D">
              <w:rPr>
                <w:rFonts w:hint="cs"/>
                <w:b w:val="0"/>
                <w:bCs/>
                <w:sz w:val="20"/>
                <w:szCs w:val="20"/>
                <w:rtl/>
              </w:rPr>
              <w:t>16/1</w:t>
            </w:r>
          </w:p>
          <w:p w:rsidR="0099302E" w:rsidRPr="005F026B" w:rsidRDefault="00FC394D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ה שבט</w:t>
            </w:r>
          </w:p>
          <w:p w:rsidR="00672CA7" w:rsidRDefault="00672CA7" w:rsidP="004C3548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תהילה</w:t>
            </w:r>
          </w:p>
          <w:p w:rsidR="0099302E" w:rsidRDefault="00C63257" w:rsidP="001D3356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שי</w:t>
            </w:r>
          </w:p>
          <w:p w:rsidR="00FC394D" w:rsidRPr="005F026B" w:rsidRDefault="00FC394D" w:rsidP="001D3356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רוני ל+מתן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FC39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ה'</w:t>
            </w:r>
            <w:r w:rsidR="00FC394D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-17/1</w:t>
            </w:r>
          </w:p>
          <w:p w:rsidR="0099302E" w:rsidRPr="005F026B" w:rsidRDefault="00FC394D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ו שבט</w:t>
            </w:r>
          </w:p>
          <w:p w:rsidR="0099302E" w:rsidRPr="005F026B" w:rsidRDefault="002C4555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טל</w:t>
            </w:r>
          </w:p>
          <w:p w:rsidR="00FC394D" w:rsidRDefault="0099302E" w:rsidP="00FC39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b w:val="0"/>
                <w:bCs/>
                <w:sz w:val="20"/>
                <w:szCs w:val="20"/>
              </w:rPr>
              <w:t xml:space="preserve"> </w:t>
            </w:r>
            <w:r w:rsidR="00C63257">
              <w:rPr>
                <w:rFonts w:hint="cs"/>
                <w:b w:val="0"/>
                <w:bCs/>
                <w:sz w:val="20"/>
                <w:szCs w:val="20"/>
                <w:rtl/>
              </w:rPr>
              <w:t>רוני ז</w:t>
            </w:r>
          </w:p>
          <w:p w:rsidR="00C63257" w:rsidRPr="005F026B" w:rsidRDefault="00C63257" w:rsidP="00FC394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רותי+שחר</w:t>
            </w:r>
          </w:p>
          <w:p w:rsidR="0099302E" w:rsidRPr="005F026B" w:rsidRDefault="0099302E" w:rsidP="001D3356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5F026B" w:rsidRDefault="0099302E" w:rsidP="00FC39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ו'- </w:t>
            </w:r>
            <w:r w:rsidR="00FC394D">
              <w:rPr>
                <w:rFonts w:hint="cs"/>
                <w:b w:val="0"/>
                <w:bCs/>
                <w:sz w:val="20"/>
                <w:szCs w:val="20"/>
                <w:rtl/>
              </w:rPr>
              <w:t>18/1</w:t>
            </w:r>
          </w:p>
          <w:p w:rsidR="0099302E" w:rsidRPr="005F026B" w:rsidRDefault="00FC394D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ז שבט</w:t>
            </w:r>
          </w:p>
          <w:p w:rsidR="0099302E" w:rsidRPr="005F026B" w:rsidRDefault="0028115C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99302E" w:rsidRDefault="00C63257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מאי</w:t>
            </w:r>
          </w:p>
          <w:p w:rsidR="00C63257" w:rsidRPr="005F026B" w:rsidRDefault="00C63257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הדר +צוקר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בוקר                    </w:t>
            </w:r>
          </w:p>
        </w:tc>
      </w:tr>
      <w:tr w:rsidR="0099302E" w:rsidRPr="004576E1" w:rsidTr="0099302E">
        <w:trPr>
          <w:trHeight w:val="1067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785CEA" w:rsidRDefault="005D72D2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785CEA">
              <w:rPr>
                <w:rFonts w:cs="David" w:hint="cs"/>
                <w:rtl/>
              </w:rPr>
              <w:t>גיוסים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785CEA" w:rsidRDefault="005D72D2" w:rsidP="00525C4D">
            <w:pPr>
              <w:jc w:val="center"/>
              <w:rPr>
                <w:szCs w:val="24"/>
                <w:rtl/>
              </w:rPr>
            </w:pPr>
            <w:r w:rsidRPr="00785CEA"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785CEA" w:rsidRDefault="000E5C50" w:rsidP="008978A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785CEA">
              <w:rPr>
                <w:rFonts w:cs="David" w:hint="cs"/>
                <w:rtl/>
              </w:rPr>
              <w:t>7:00 בר אור אמצע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785CEA" w:rsidRDefault="000E5C50" w:rsidP="00C300D6">
            <w:pPr>
              <w:spacing w:line="360" w:lineRule="auto"/>
              <w:jc w:val="center"/>
              <w:rPr>
                <w:rFonts w:hint="cs"/>
                <w:szCs w:val="24"/>
                <w:rtl/>
              </w:rPr>
            </w:pPr>
            <w:r w:rsidRPr="00785CEA">
              <w:rPr>
                <w:rFonts w:hint="cs"/>
                <w:szCs w:val="24"/>
                <w:rtl/>
              </w:rPr>
              <w:t>שמעון פילוסופיה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0E5C50" w:rsidRDefault="000E5C50" w:rsidP="002C4555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 w:rsidRPr="000E5C50">
              <w:rPr>
                <w:rFonts w:cs="David" w:hint="cs"/>
                <w:rtl/>
              </w:rPr>
              <w:t>₪</w:t>
            </w:r>
          </w:p>
          <w:p w:rsidR="00DA6067" w:rsidRDefault="000E5C50" w:rsidP="00DA6067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תומר- </w:t>
            </w:r>
            <w:r w:rsidR="000F6B01">
              <w:rPr>
                <w:rFonts w:cs="David" w:hint="cs"/>
                <w:rtl/>
              </w:rPr>
              <w:t xml:space="preserve">קבלת החלטות ותורת המשחקים </w:t>
            </w:r>
            <w:r>
              <w:rPr>
                <w:rFonts w:cs="David" w:hint="cs"/>
                <w:rtl/>
              </w:rPr>
              <w:t>ברנר</w:t>
            </w:r>
          </w:p>
          <w:p w:rsidR="00DA6067" w:rsidRDefault="00DA6067" w:rsidP="00DA6067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קורל- טכנולוגיה</w:t>
            </w:r>
          </w:p>
          <w:p w:rsidR="000E5C50" w:rsidRPr="000E5C50" w:rsidRDefault="000E5C50" w:rsidP="00DA6067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spacing w:before="0" w:beforeAutospacing="0" w:after="0" w:afterAutospacing="0"/>
              <w:ind w:left="360"/>
              <w:jc w:val="center"/>
              <w:rPr>
                <w:rFonts w:cs="David" w:hint="cs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Default="00DC7610" w:rsidP="002C455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7:30 סיכום ועיבוד שבוע</w:t>
            </w:r>
          </w:p>
          <w:p w:rsidR="00DC7610" w:rsidRDefault="00DC7610" w:rsidP="002C455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+</w:t>
            </w:r>
          </w:p>
          <w:p w:rsidR="00DC7610" w:rsidRPr="004576E1" w:rsidRDefault="00DC7610" w:rsidP="002C455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פרשת השבוע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 w:hint="cs"/>
                <w:sz w:val="20"/>
                <w:szCs w:val="20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הפסקה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57500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זמן מ</w:t>
            </w:r>
            <w:r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ובי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לי יום</w:t>
            </w:r>
          </w:p>
        </w:tc>
      </w:tr>
      <w:tr w:rsidR="0099302E" w:rsidRPr="004576E1" w:rsidTr="00B81F82">
        <w:trPr>
          <w:trHeight w:val="823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D72D2" w:rsidRPr="004576E1" w:rsidRDefault="00B50847" w:rsidP="005D72D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איריס זאבי- הפרעות אכילה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5D72D2" w:rsidP="00CB5AD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טליה- </w:t>
            </w:r>
            <w:r w:rsidR="00CB5ADD">
              <w:rPr>
                <w:rFonts w:cs="David" w:hint="cs"/>
                <w:rtl/>
              </w:rPr>
              <w:t xml:space="preserve"> מדריכה מעומק השטח- </w:t>
            </w:r>
            <w:r>
              <w:rPr>
                <w:rFonts w:cs="David" w:hint="cs"/>
                <w:rtl/>
              </w:rPr>
              <w:t>הכנה ל</w:t>
            </w:r>
            <w:r w:rsidR="00CB5ADD">
              <w:rPr>
                <w:rFonts w:cs="David" w:hint="cs"/>
                <w:rtl/>
              </w:rPr>
              <w:t xml:space="preserve">שבוע </w:t>
            </w:r>
            <w:r>
              <w:rPr>
                <w:rFonts w:cs="David" w:hint="cs"/>
                <w:rtl/>
              </w:rPr>
              <w:t>ירושלים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84296A" w:rsidRDefault="00471156" w:rsidP="00D2606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84296A">
              <w:rPr>
                <w:rFonts w:cs="David" w:hint="cs"/>
                <w:rtl/>
              </w:rPr>
              <w:t>חוליית ירושלים- הכנה לשבוע ירושלים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99302E" w:rsidRPr="004576E1" w:rsidRDefault="000E5C50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האגודה לזכויות אדם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0E5C50" w:rsidP="00DA606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דרור עמיצור</w:t>
            </w:r>
          </w:p>
          <w:p w:rsidR="00080790" w:rsidRPr="004576E1" w:rsidRDefault="00080790" w:rsidP="0008079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"יהדות"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rPr>
          <w:trHeight w:val="17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בוקר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2DB2" w:rsidRDefault="005D72D2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785CEA">
              <w:rPr>
                <w:rFonts w:cs="David" w:hint="cs"/>
                <w:rtl/>
              </w:rPr>
              <w:t>מד"ס</w:t>
            </w:r>
          </w:p>
          <w:p w:rsidR="0073280B" w:rsidRPr="00785CEA" w:rsidRDefault="0073280B" w:rsidP="0073280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על החיים ועל ההר!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471156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785CEA">
              <w:rPr>
                <w:rFonts w:cs="David" w:hint="cs"/>
                <w:rtl/>
              </w:rPr>
              <w:t>משבצת רכזת</w:t>
            </w:r>
            <w:r w:rsidR="00D440C8">
              <w:rPr>
                <w:rFonts w:cs="David" w:hint="cs"/>
                <w:rtl/>
              </w:rPr>
              <w:t>-</w:t>
            </w:r>
          </w:p>
          <w:p w:rsidR="00D440C8" w:rsidRPr="00785CEA" w:rsidRDefault="00D440C8" w:rsidP="00D440C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"מרתון זה לחלשים"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0E5C50" w:rsidP="00AC13C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₪</w:t>
            </w:r>
          </w:p>
          <w:p w:rsidR="000E5C50" w:rsidRDefault="000E5C50" w:rsidP="00AC13C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ספיר- </w:t>
            </w:r>
            <w:r w:rsidR="000F6B01">
              <w:rPr>
                <w:rFonts w:cs="David" w:hint="cs"/>
                <w:rtl/>
              </w:rPr>
              <w:t xml:space="preserve">טראומות של ילדים ממלחמות, </w:t>
            </w:r>
            <w:r>
              <w:rPr>
                <w:rFonts w:cs="David" w:hint="cs"/>
                <w:rtl/>
              </w:rPr>
              <w:t>ברנר</w:t>
            </w:r>
          </w:p>
          <w:p w:rsidR="00DA6067" w:rsidRDefault="00DA6067" w:rsidP="00DA606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</w:p>
          <w:p w:rsidR="000E5C50" w:rsidRPr="004576E1" w:rsidRDefault="00DA6067" w:rsidP="00DA606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="000E5C50">
              <w:rPr>
                <w:rFonts w:cs="David" w:hint="cs"/>
                <w:rtl/>
              </w:rPr>
              <w:t xml:space="preserve">אופיר מ.- </w:t>
            </w:r>
            <w:r w:rsidR="000F6B01">
              <w:rPr>
                <w:rFonts w:cs="David" w:hint="cs"/>
                <w:rtl/>
              </w:rPr>
              <w:t xml:space="preserve">סיפור אישי </w:t>
            </w:r>
            <w:r w:rsidR="000E5C50">
              <w:rPr>
                <w:rFonts w:cs="David" w:hint="cs"/>
                <w:rtl/>
              </w:rPr>
              <w:t>גורדון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E5C50" w:rsidRDefault="000E5C50" w:rsidP="00AC13C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9:45- 11:15 משבצת 1</w:t>
            </w:r>
          </w:p>
          <w:p w:rsidR="000E5C50" w:rsidRDefault="000E5C50" w:rsidP="00AC13C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11:15- 11:45 פריסה</w:t>
            </w:r>
          </w:p>
          <w:p w:rsidR="000E5C50" w:rsidRDefault="000E5C50" w:rsidP="00AC13C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11:45- 13:00 משבצת 2</w:t>
            </w:r>
          </w:p>
          <w:p w:rsidR="000E5C50" w:rsidRPr="00B75A9D" w:rsidRDefault="000E5C50" w:rsidP="000E5C5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E01C1" w:rsidRDefault="003C326F" w:rsidP="00DA606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זאביק </w:t>
            </w:r>
          </w:p>
          <w:p w:rsidR="00A22311" w:rsidRPr="00730AB5" w:rsidRDefault="00A22311" w:rsidP="00DA606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05284D" w:rsidRPr="0005284D" w:rsidRDefault="00D440C8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Guttman Stam" w:hint="cs"/>
                <w:sz w:val="30"/>
                <w:szCs w:val="30"/>
                <w:rtl/>
              </w:rPr>
            </w:pPr>
            <w:r w:rsidRPr="0005284D">
              <w:rPr>
                <w:rFonts w:cs="Guttman Stam" w:hint="cs"/>
                <w:sz w:val="30"/>
                <w:szCs w:val="30"/>
                <w:rtl/>
              </w:rPr>
              <w:t xml:space="preserve">פרשת </w:t>
            </w:r>
          </w:p>
          <w:p w:rsidR="0099302E" w:rsidRPr="004576E1" w:rsidRDefault="00D440C8" w:rsidP="0005284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05284D">
              <w:rPr>
                <w:rFonts w:cs="Guttman Stam" w:hint="cs"/>
                <w:sz w:val="30"/>
                <w:szCs w:val="30"/>
                <w:rtl/>
              </w:rPr>
              <w:t>"בא"</w:t>
            </w:r>
            <w:r w:rsidR="0099302E"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7C0B5C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 w:hint="cs"/>
                <w:b/>
                <w:bCs/>
                <w:i/>
                <w:iCs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rtl/>
              </w:rPr>
              <w:t xml:space="preserve">            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צהריים והפסקה                               </w:t>
            </w:r>
            <w:r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99302E" w:rsidRPr="004576E1" w:rsidTr="0099302E">
        <w:trPr>
          <w:trHeight w:val="24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001A37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</w:t>
            </w:r>
            <w:r w:rsidRPr="0095382D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זמן  אקטואליה</w:t>
            </w:r>
            <w:r w:rsidR="0073280B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="0073280B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ישב"צ</w:t>
            </w:r>
            <w:proofErr w:type="spellEnd"/>
            <w:r w:rsidR="0073280B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, 14:45 תיאום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16:</w:t>
            </w:r>
            <w:r w:rsidR="00977053">
              <w:rPr>
                <w:rFonts w:cs="David" w:hint="cs"/>
                <w:sz w:val="36"/>
                <w:szCs w:val="36"/>
                <w:rtl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F679F" w:rsidRDefault="005D72D2" w:rsidP="00484A06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 w:rsidRPr="00D84CE3">
              <w:rPr>
                <w:rFonts w:cs="David" w:hint="cs"/>
                <w:rtl/>
              </w:rPr>
              <w:t>שיעור מדריך</w:t>
            </w:r>
            <w:r w:rsidR="009D456A" w:rsidRPr="00D84CE3">
              <w:rPr>
                <w:rFonts w:cs="David" w:hint="cs"/>
                <w:rtl/>
              </w:rPr>
              <w:t>- עמרי</w:t>
            </w:r>
          </w:p>
          <w:p w:rsidR="009D456A" w:rsidRDefault="004B1D76" w:rsidP="00484A06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חיסולים</w:t>
            </w:r>
          </w:p>
          <w:p w:rsidR="00484A06" w:rsidRPr="004576E1" w:rsidRDefault="00484A06" w:rsidP="00484A06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"אתה או אני או אתה"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5D72D2" w:rsidP="005D72D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אמרי אפרת-  חבר נבחרת </w:t>
            </w:r>
            <w:proofErr w:type="spellStart"/>
            <w:r>
              <w:rPr>
                <w:rFonts w:cs="David" w:hint="cs"/>
                <w:rtl/>
              </w:rPr>
              <w:t>הדיבייטינג</w:t>
            </w:r>
            <w:proofErr w:type="spellEnd"/>
            <w:r>
              <w:rPr>
                <w:rFonts w:cs="David" w:hint="cs"/>
                <w:rtl/>
              </w:rPr>
              <w:t xml:space="preserve"> של חיפה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2C51AB" w:rsidRDefault="000E5C50" w:rsidP="00293E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פת"ל</w:t>
            </w:r>
            <w:proofErr w:type="spellEnd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0E5C50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גלעד- מנהיגות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Default="004A415D" w:rsidP="004A415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15:15 שיתוף</w:t>
            </w:r>
          </w:p>
          <w:p w:rsidR="0099302E" w:rsidRPr="0095382D" w:rsidRDefault="004A415D" w:rsidP="004A415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17:00 זמן אקטואליה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C50C92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תלת נפלא!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ערב</w:t>
            </w:r>
          </w:p>
        </w:tc>
      </w:tr>
      <w:tr w:rsidR="004A415D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4A415D" w:rsidRPr="004576E1" w:rsidRDefault="004A415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Pr="004576E1" w:rsidRDefault="004A415D" w:rsidP="00A574B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למידה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Pr="00B75A9D" w:rsidRDefault="004A415D" w:rsidP="00DC67D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אמרי אפרת- </w:t>
            </w:r>
            <w:r>
              <w:rPr>
                <w:rFonts w:cs="David" w:hint="cs"/>
                <w:rtl/>
              </w:rPr>
              <w:t xml:space="preserve">אמנות </w:t>
            </w:r>
            <w:proofErr w:type="spellStart"/>
            <w:r>
              <w:rPr>
                <w:rFonts w:cs="David" w:hint="cs"/>
                <w:rtl/>
              </w:rPr>
              <w:t>הדיבייטינג</w:t>
            </w:r>
            <w:proofErr w:type="spellEnd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Pr="0095382D" w:rsidRDefault="004A415D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פת"ל</w:t>
            </w:r>
            <w:proofErr w:type="spellEnd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Pr="00AE6A7A" w:rsidRDefault="004A415D" w:rsidP="007A125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AE6A7A">
              <w:rPr>
                <w:rFonts w:cs="David" w:hint="cs"/>
                <w:rtl/>
              </w:rPr>
              <w:t>זהבה מוקד- רטוריקה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Pr="0095382D" w:rsidRDefault="004A415D" w:rsidP="004A415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17:15- 18:30 אלקנה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4A415D" w:rsidRPr="004576E1" w:rsidRDefault="004A415D" w:rsidP="007C0B5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4A415D" w:rsidRPr="004576E1" w:rsidTr="0099302E">
        <w:tc>
          <w:tcPr>
            <w:tcW w:w="2177" w:type="dxa"/>
            <w:shd w:val="clear" w:color="auto" w:fill="F3F3F3"/>
          </w:tcPr>
          <w:p w:rsidR="004A415D" w:rsidRPr="004576E1" w:rsidRDefault="004A415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4A415D" w:rsidRPr="00730AB5" w:rsidRDefault="004A415D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ארוחת ערב</w:t>
            </w:r>
          </w:p>
        </w:tc>
      </w:tr>
      <w:tr w:rsidR="004A415D" w:rsidRPr="004576E1" w:rsidTr="0099302E">
        <w:trPr>
          <w:trHeight w:val="70"/>
        </w:trPr>
        <w:tc>
          <w:tcPr>
            <w:tcW w:w="2177" w:type="dxa"/>
            <w:tcBorders>
              <w:bottom w:val="single" w:sz="4" w:space="0" w:color="auto"/>
            </w:tcBorders>
          </w:tcPr>
          <w:p w:rsidR="004A415D" w:rsidRPr="004576E1" w:rsidRDefault="004A415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Pr="0095382D" w:rsidRDefault="004A415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חוליות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Pr="0095382D" w:rsidRDefault="004A415D" w:rsidP="00DA606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זאביק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Pr="004576E1" w:rsidRDefault="004A415D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איתן </w:t>
            </w:r>
            <w:proofErr w:type="spellStart"/>
            <w:r>
              <w:rPr>
                <w:rFonts w:cs="David" w:hint="cs"/>
                <w:rtl/>
              </w:rPr>
              <w:t>הוניג</w:t>
            </w:r>
            <w:proofErr w:type="spellEnd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Pr="00AE6A7A" w:rsidRDefault="004A415D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AE6A7A">
              <w:rPr>
                <w:rFonts w:cs="David" w:hint="cs"/>
                <w:rtl/>
              </w:rPr>
              <w:t>רות מרגולין- העברת מסרים ועמידה מול קהל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15D" w:rsidRDefault="004A415D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AE6A7A">
              <w:rPr>
                <w:rFonts w:cs="David" w:hint="cs"/>
                <w:rtl/>
              </w:rPr>
              <w:t>ערב צוות</w:t>
            </w:r>
            <w:r>
              <w:rPr>
                <w:rFonts w:cs="David" w:hint="cs"/>
                <w:rtl/>
              </w:rPr>
              <w:t>-</w:t>
            </w:r>
          </w:p>
          <w:p w:rsidR="004A415D" w:rsidRPr="00AE6A7A" w:rsidRDefault="004A415D" w:rsidP="00731D41">
            <w:pPr>
              <w:pStyle w:val="NormalWeb"/>
              <w:tabs>
                <w:tab w:val="center" w:pos="980"/>
                <w:tab w:val="left" w:pos="1180"/>
              </w:tabs>
              <w:bidi/>
              <w:rPr>
                <w:rFonts w:cs="David" w:hint="cs"/>
                <w:rtl/>
              </w:rPr>
            </w:pPr>
            <w:r>
              <w:rPr>
                <w:rFonts w:cs="David"/>
                <w:rtl/>
              </w:rPr>
              <w:tab/>
            </w:r>
            <w:r>
              <w:rPr>
                <w:rFonts w:cs="David" w:hint="cs"/>
                <w:rtl/>
              </w:rPr>
              <w:t>"אריות ופיראטים"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4A415D" w:rsidRPr="004576E1" w:rsidRDefault="004A415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4A415D" w:rsidRPr="004576E1" w:rsidTr="0099302E">
        <w:tc>
          <w:tcPr>
            <w:tcW w:w="2177" w:type="dxa"/>
            <w:shd w:val="clear" w:color="auto" w:fill="F3F3F3"/>
          </w:tcPr>
          <w:p w:rsidR="004A415D" w:rsidRPr="004576E1" w:rsidRDefault="004A415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4A415D" w:rsidRPr="005513F5" w:rsidRDefault="004A415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</w:pPr>
            <w:r w:rsidRPr="005513F5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עיבוד יומי, תדרוך למחר וזמן הודעות</w:t>
            </w:r>
          </w:p>
        </w:tc>
      </w:tr>
    </w:tbl>
    <w:p w:rsidR="00842BBD" w:rsidRDefault="00842BBD" w:rsidP="002F77D3">
      <w:pPr>
        <w:pStyle w:val="NormalWeb"/>
        <w:tabs>
          <w:tab w:val="left" w:pos="1180"/>
        </w:tabs>
        <w:bidi/>
        <w:rPr>
          <w:rFonts w:hint="cs"/>
          <w:rtl/>
        </w:rPr>
      </w:pPr>
    </w:p>
    <w:p w:rsidR="00DF7B7D" w:rsidRPr="00D46A1F" w:rsidRDefault="00DF7B7D" w:rsidP="0062057E">
      <w:pPr>
        <w:pStyle w:val="NormalWeb"/>
        <w:tabs>
          <w:tab w:val="left" w:pos="1180"/>
        </w:tabs>
        <w:bidi/>
        <w:spacing w:before="0" w:beforeAutospacing="0" w:after="0" w:afterAutospacing="0"/>
        <w:ind w:left="720"/>
        <w:rPr>
          <w:rFonts w:cs="David"/>
        </w:rPr>
      </w:pPr>
    </w:p>
    <w:sectPr w:rsidR="00DF7B7D" w:rsidRPr="00D46A1F" w:rsidSect="0061436A">
      <w:pgSz w:w="16838" w:h="11906" w:orient="landscape" w:code="9"/>
      <w:pgMar w:top="0" w:right="1247" w:bottom="4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A12"/>
    <w:multiLevelType w:val="hybridMultilevel"/>
    <w:tmpl w:val="587AD3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7720B"/>
    <w:multiLevelType w:val="hybridMultilevel"/>
    <w:tmpl w:val="B52AA8BE"/>
    <w:lvl w:ilvl="0" w:tplc="07AE1EBE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5D1E15"/>
    <w:rsid w:val="00001A37"/>
    <w:rsid w:val="000026EA"/>
    <w:rsid w:val="0005284D"/>
    <w:rsid w:val="00064A49"/>
    <w:rsid w:val="00074D0C"/>
    <w:rsid w:val="00075E39"/>
    <w:rsid w:val="00080790"/>
    <w:rsid w:val="00086238"/>
    <w:rsid w:val="000A1E94"/>
    <w:rsid w:val="000A7414"/>
    <w:rsid w:val="000A7EA3"/>
    <w:rsid w:val="000B2FAC"/>
    <w:rsid w:val="000B3E73"/>
    <w:rsid w:val="000D1405"/>
    <w:rsid w:val="000E5C50"/>
    <w:rsid w:val="000F6B01"/>
    <w:rsid w:val="00104064"/>
    <w:rsid w:val="001134BE"/>
    <w:rsid w:val="00114036"/>
    <w:rsid w:val="0014482C"/>
    <w:rsid w:val="00153061"/>
    <w:rsid w:val="00166041"/>
    <w:rsid w:val="00180827"/>
    <w:rsid w:val="00186D5E"/>
    <w:rsid w:val="001C5732"/>
    <w:rsid w:val="001D1B16"/>
    <w:rsid w:val="001D3356"/>
    <w:rsid w:val="001D3F1E"/>
    <w:rsid w:val="001D483D"/>
    <w:rsid w:val="001D68D7"/>
    <w:rsid w:val="00203F2D"/>
    <w:rsid w:val="00213DCD"/>
    <w:rsid w:val="002153C6"/>
    <w:rsid w:val="00233A93"/>
    <w:rsid w:val="00236CB7"/>
    <w:rsid w:val="002506E9"/>
    <w:rsid w:val="00252C2B"/>
    <w:rsid w:val="00261912"/>
    <w:rsid w:val="0028115C"/>
    <w:rsid w:val="00282E6F"/>
    <w:rsid w:val="00293E92"/>
    <w:rsid w:val="002A0DFE"/>
    <w:rsid w:val="002B1448"/>
    <w:rsid w:val="002C4555"/>
    <w:rsid w:val="002C51AB"/>
    <w:rsid w:val="002E6086"/>
    <w:rsid w:val="002E7A0F"/>
    <w:rsid w:val="002F3A09"/>
    <w:rsid w:val="002F77D3"/>
    <w:rsid w:val="00310524"/>
    <w:rsid w:val="003107AA"/>
    <w:rsid w:val="00312D5B"/>
    <w:rsid w:val="00317E37"/>
    <w:rsid w:val="003204B3"/>
    <w:rsid w:val="00355E5B"/>
    <w:rsid w:val="00376B3B"/>
    <w:rsid w:val="0038352A"/>
    <w:rsid w:val="00384260"/>
    <w:rsid w:val="003B695C"/>
    <w:rsid w:val="003C326F"/>
    <w:rsid w:val="003C5B19"/>
    <w:rsid w:val="003F0158"/>
    <w:rsid w:val="003F64A1"/>
    <w:rsid w:val="003F6B20"/>
    <w:rsid w:val="00406A81"/>
    <w:rsid w:val="0041501A"/>
    <w:rsid w:val="00424B58"/>
    <w:rsid w:val="00432FEF"/>
    <w:rsid w:val="00451F1E"/>
    <w:rsid w:val="004576E1"/>
    <w:rsid w:val="00471156"/>
    <w:rsid w:val="00484A06"/>
    <w:rsid w:val="00497B22"/>
    <w:rsid w:val="004A415D"/>
    <w:rsid w:val="004B1D76"/>
    <w:rsid w:val="004C3548"/>
    <w:rsid w:val="004C710A"/>
    <w:rsid w:val="00525C4D"/>
    <w:rsid w:val="005321F5"/>
    <w:rsid w:val="005444B2"/>
    <w:rsid w:val="00544FA9"/>
    <w:rsid w:val="00546735"/>
    <w:rsid w:val="005513F5"/>
    <w:rsid w:val="00557E8A"/>
    <w:rsid w:val="00571F6D"/>
    <w:rsid w:val="00575007"/>
    <w:rsid w:val="00592DB2"/>
    <w:rsid w:val="00592FB5"/>
    <w:rsid w:val="00595EDA"/>
    <w:rsid w:val="00597A2D"/>
    <w:rsid w:val="00597C96"/>
    <w:rsid w:val="005D1E15"/>
    <w:rsid w:val="005D72D2"/>
    <w:rsid w:val="005D76D8"/>
    <w:rsid w:val="005E435D"/>
    <w:rsid w:val="005F026B"/>
    <w:rsid w:val="005F47F6"/>
    <w:rsid w:val="0061436A"/>
    <w:rsid w:val="0062057E"/>
    <w:rsid w:val="006512D2"/>
    <w:rsid w:val="006563C7"/>
    <w:rsid w:val="00670556"/>
    <w:rsid w:val="00672CA7"/>
    <w:rsid w:val="006739CB"/>
    <w:rsid w:val="006D01B7"/>
    <w:rsid w:val="006D693B"/>
    <w:rsid w:val="006E3AA2"/>
    <w:rsid w:val="0070042A"/>
    <w:rsid w:val="00706852"/>
    <w:rsid w:val="00711848"/>
    <w:rsid w:val="007256AC"/>
    <w:rsid w:val="00730AB5"/>
    <w:rsid w:val="00731D41"/>
    <w:rsid w:val="0073280B"/>
    <w:rsid w:val="0073527F"/>
    <w:rsid w:val="00736894"/>
    <w:rsid w:val="00742119"/>
    <w:rsid w:val="00785CEA"/>
    <w:rsid w:val="007A1256"/>
    <w:rsid w:val="007A42B0"/>
    <w:rsid w:val="007B079E"/>
    <w:rsid w:val="007B34B1"/>
    <w:rsid w:val="007B4E54"/>
    <w:rsid w:val="007C0B5C"/>
    <w:rsid w:val="007D2477"/>
    <w:rsid w:val="007E5B01"/>
    <w:rsid w:val="008035AB"/>
    <w:rsid w:val="0080720F"/>
    <w:rsid w:val="00810D68"/>
    <w:rsid w:val="00824F5D"/>
    <w:rsid w:val="008343AE"/>
    <w:rsid w:val="0084296A"/>
    <w:rsid w:val="00842BBD"/>
    <w:rsid w:val="008633CB"/>
    <w:rsid w:val="00876EEF"/>
    <w:rsid w:val="00883EC4"/>
    <w:rsid w:val="008978AB"/>
    <w:rsid w:val="008D1EB3"/>
    <w:rsid w:val="008E0690"/>
    <w:rsid w:val="008F0ABB"/>
    <w:rsid w:val="00903C69"/>
    <w:rsid w:val="00905466"/>
    <w:rsid w:val="00924086"/>
    <w:rsid w:val="0092730B"/>
    <w:rsid w:val="009410DF"/>
    <w:rsid w:val="009463A5"/>
    <w:rsid w:val="00946AA5"/>
    <w:rsid w:val="0095382D"/>
    <w:rsid w:val="0097642B"/>
    <w:rsid w:val="00977053"/>
    <w:rsid w:val="009814FF"/>
    <w:rsid w:val="0099302E"/>
    <w:rsid w:val="00993D59"/>
    <w:rsid w:val="009A0518"/>
    <w:rsid w:val="009D456A"/>
    <w:rsid w:val="009E01C1"/>
    <w:rsid w:val="009F3321"/>
    <w:rsid w:val="009F62CD"/>
    <w:rsid w:val="00A14F92"/>
    <w:rsid w:val="00A15216"/>
    <w:rsid w:val="00A22311"/>
    <w:rsid w:val="00A22C9F"/>
    <w:rsid w:val="00A32311"/>
    <w:rsid w:val="00A352F9"/>
    <w:rsid w:val="00A37B81"/>
    <w:rsid w:val="00A574BF"/>
    <w:rsid w:val="00A72F0F"/>
    <w:rsid w:val="00A759DB"/>
    <w:rsid w:val="00A95493"/>
    <w:rsid w:val="00AA16BC"/>
    <w:rsid w:val="00AB277B"/>
    <w:rsid w:val="00AB2A76"/>
    <w:rsid w:val="00AB6DBB"/>
    <w:rsid w:val="00AB7C05"/>
    <w:rsid w:val="00AC13CE"/>
    <w:rsid w:val="00AC7D50"/>
    <w:rsid w:val="00AD49CF"/>
    <w:rsid w:val="00AE6A7A"/>
    <w:rsid w:val="00B01874"/>
    <w:rsid w:val="00B05366"/>
    <w:rsid w:val="00B0557C"/>
    <w:rsid w:val="00B134B3"/>
    <w:rsid w:val="00B35D88"/>
    <w:rsid w:val="00B467D3"/>
    <w:rsid w:val="00B50847"/>
    <w:rsid w:val="00B5145E"/>
    <w:rsid w:val="00B565D9"/>
    <w:rsid w:val="00B566E0"/>
    <w:rsid w:val="00B57C0D"/>
    <w:rsid w:val="00B63F22"/>
    <w:rsid w:val="00B64E20"/>
    <w:rsid w:val="00B75A9D"/>
    <w:rsid w:val="00B7697D"/>
    <w:rsid w:val="00B81F82"/>
    <w:rsid w:val="00B847B6"/>
    <w:rsid w:val="00B850AF"/>
    <w:rsid w:val="00B93643"/>
    <w:rsid w:val="00BA4C82"/>
    <w:rsid w:val="00BD6FE8"/>
    <w:rsid w:val="00BE19F9"/>
    <w:rsid w:val="00BE67E2"/>
    <w:rsid w:val="00BE6928"/>
    <w:rsid w:val="00C07B2D"/>
    <w:rsid w:val="00C20144"/>
    <w:rsid w:val="00C300D6"/>
    <w:rsid w:val="00C4776A"/>
    <w:rsid w:val="00C50C92"/>
    <w:rsid w:val="00C63257"/>
    <w:rsid w:val="00C7588F"/>
    <w:rsid w:val="00CA57D8"/>
    <w:rsid w:val="00CB5ADD"/>
    <w:rsid w:val="00CC43B3"/>
    <w:rsid w:val="00CC66D7"/>
    <w:rsid w:val="00CD0D78"/>
    <w:rsid w:val="00CE5728"/>
    <w:rsid w:val="00CF679F"/>
    <w:rsid w:val="00D12DF8"/>
    <w:rsid w:val="00D1339B"/>
    <w:rsid w:val="00D14D9D"/>
    <w:rsid w:val="00D26067"/>
    <w:rsid w:val="00D440C8"/>
    <w:rsid w:val="00D46A1F"/>
    <w:rsid w:val="00D55B44"/>
    <w:rsid w:val="00D62479"/>
    <w:rsid w:val="00D66871"/>
    <w:rsid w:val="00D74ED9"/>
    <w:rsid w:val="00D84CE3"/>
    <w:rsid w:val="00D92358"/>
    <w:rsid w:val="00DA6067"/>
    <w:rsid w:val="00DC67D2"/>
    <w:rsid w:val="00DC7610"/>
    <w:rsid w:val="00DD002C"/>
    <w:rsid w:val="00DD1504"/>
    <w:rsid w:val="00DD2B6D"/>
    <w:rsid w:val="00DE0370"/>
    <w:rsid w:val="00DE13DC"/>
    <w:rsid w:val="00DE48B8"/>
    <w:rsid w:val="00DF7B7D"/>
    <w:rsid w:val="00E14078"/>
    <w:rsid w:val="00E36058"/>
    <w:rsid w:val="00E40E5A"/>
    <w:rsid w:val="00E4675F"/>
    <w:rsid w:val="00E65DAE"/>
    <w:rsid w:val="00E668F5"/>
    <w:rsid w:val="00EC0C7F"/>
    <w:rsid w:val="00ED658F"/>
    <w:rsid w:val="00F052FF"/>
    <w:rsid w:val="00F21A8C"/>
    <w:rsid w:val="00F23AB0"/>
    <w:rsid w:val="00F314AC"/>
    <w:rsid w:val="00F407B1"/>
    <w:rsid w:val="00F52E5A"/>
    <w:rsid w:val="00F61A87"/>
    <w:rsid w:val="00F74E7A"/>
    <w:rsid w:val="00F765BD"/>
    <w:rsid w:val="00F81953"/>
    <w:rsid w:val="00FA2737"/>
    <w:rsid w:val="00FC394D"/>
    <w:rsid w:val="00FC72EE"/>
    <w:rsid w:val="00FE4B5D"/>
    <w:rsid w:val="00FE7BA9"/>
    <w:rsid w:val="00FF044A"/>
    <w:rsid w:val="00FF1D12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link w:val="a6"/>
    <w:rsid w:val="00876EE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876EEF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6C58-A913-4628-842B-3B5C8A5A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2013-01-09T22:43:00Z</cp:lastPrinted>
  <dcterms:created xsi:type="dcterms:W3CDTF">2013-01-13T06:49:00Z</dcterms:created>
  <dcterms:modified xsi:type="dcterms:W3CDTF">2013-01-13T06:49:00Z</dcterms:modified>
</cp:coreProperties>
</file>