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D5" w:rsidRPr="00085A42" w:rsidRDefault="003063D5" w:rsidP="00085A42">
      <w:pPr>
        <w:pStyle w:val="NormalWeb"/>
        <w:tabs>
          <w:tab w:val="left" w:pos="1180"/>
        </w:tabs>
        <w:bidi/>
        <w:jc w:val="center"/>
        <w:rPr>
          <w:b/>
          <w:bCs/>
          <w:sz w:val="36"/>
          <w:szCs w:val="36"/>
          <w:rtl/>
        </w:rPr>
      </w:pPr>
      <w:r w:rsidRPr="00085A42">
        <w:rPr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3063D5" w:rsidRDefault="003063D5" w:rsidP="003A64F0">
      <w:pPr>
        <w:jc w:val="center"/>
        <w:rPr>
          <w:noProof w:val="0"/>
          <w:sz w:val="32"/>
          <w:szCs w:val="32"/>
          <w:rtl/>
        </w:rPr>
      </w:pPr>
      <w:r w:rsidRPr="00085A42">
        <w:rPr>
          <w:noProof w:val="0"/>
          <w:sz w:val="32"/>
          <w:szCs w:val="32"/>
          <w:rtl/>
        </w:rPr>
        <w:t xml:space="preserve">מחזור ט"ו </w:t>
      </w:r>
      <w:r>
        <w:rPr>
          <w:noProof w:val="0"/>
          <w:sz w:val="32"/>
          <w:szCs w:val="32"/>
          <w:rtl/>
        </w:rPr>
        <w:t>הראשון, מצודת יואב, 201</w:t>
      </w:r>
      <w:r w:rsidR="003A64F0">
        <w:rPr>
          <w:rFonts w:hint="cs"/>
          <w:noProof w:val="0"/>
          <w:sz w:val="32"/>
          <w:szCs w:val="32"/>
          <w:rtl/>
        </w:rPr>
        <w:t>2</w:t>
      </w:r>
      <w:r>
        <w:rPr>
          <w:noProof w:val="0"/>
          <w:sz w:val="32"/>
          <w:szCs w:val="32"/>
          <w:rtl/>
        </w:rPr>
        <w:t xml:space="preserve">, </w:t>
      </w:r>
      <w:proofErr w:type="spellStart"/>
      <w:r>
        <w:rPr>
          <w:noProof w:val="0"/>
          <w:sz w:val="32"/>
          <w:szCs w:val="32"/>
          <w:rtl/>
        </w:rPr>
        <w:t>התשע"ב</w:t>
      </w:r>
      <w:proofErr w:type="spellEnd"/>
      <w:r>
        <w:rPr>
          <w:noProof w:val="0"/>
          <w:sz w:val="32"/>
          <w:szCs w:val="32"/>
          <w:rtl/>
        </w:rPr>
        <w:t>, שבוע- 1</w:t>
      </w:r>
      <w:r w:rsidR="003A64F0">
        <w:rPr>
          <w:rFonts w:hint="cs"/>
          <w:noProof w:val="0"/>
          <w:sz w:val="32"/>
          <w:szCs w:val="32"/>
          <w:rtl/>
        </w:rPr>
        <w:t>9</w:t>
      </w:r>
      <w:r>
        <w:rPr>
          <w:noProof w:val="0"/>
          <w:sz w:val="32"/>
          <w:szCs w:val="32"/>
          <w:rtl/>
        </w:rPr>
        <w:t xml:space="preserve"> מרצים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א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 xml:space="preserve">8/1/12 </w:t>
            </w:r>
            <w:proofErr w:type="spellStart"/>
            <w:r w:rsidRPr="00912D38">
              <w:rPr>
                <w:noProof w:val="0"/>
                <w:szCs w:val="24"/>
                <w:rtl/>
              </w:rPr>
              <w:t>יג</w:t>
            </w:r>
            <w:proofErr w:type="spellEnd"/>
            <w:r w:rsidRPr="00912D38">
              <w:rPr>
                <w:noProof w:val="0"/>
                <w:szCs w:val="24"/>
                <w:rtl/>
              </w:rPr>
              <w:t xml:space="preserve"> טבת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ב'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9/1/12 יד טבת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ג'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 xml:space="preserve">10/1/12 </w:t>
            </w:r>
            <w:proofErr w:type="spellStart"/>
            <w:r w:rsidRPr="00912D38">
              <w:rPr>
                <w:noProof w:val="0"/>
                <w:szCs w:val="24"/>
                <w:rtl/>
              </w:rPr>
              <w:t>טו</w:t>
            </w:r>
            <w:proofErr w:type="spellEnd"/>
            <w:r w:rsidRPr="00912D38">
              <w:rPr>
                <w:noProof w:val="0"/>
                <w:szCs w:val="24"/>
                <w:rtl/>
              </w:rPr>
              <w:t xml:space="preserve"> טבת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ד'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 xml:space="preserve">11/1/12 </w:t>
            </w:r>
            <w:proofErr w:type="spellStart"/>
            <w:r w:rsidRPr="00912D38">
              <w:rPr>
                <w:noProof w:val="0"/>
                <w:szCs w:val="24"/>
                <w:rtl/>
              </w:rPr>
              <w:t>טז</w:t>
            </w:r>
            <w:proofErr w:type="spellEnd"/>
            <w:r w:rsidRPr="00912D38">
              <w:rPr>
                <w:noProof w:val="0"/>
                <w:szCs w:val="24"/>
                <w:rtl/>
              </w:rPr>
              <w:t xml:space="preserve"> טבת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ה'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 xml:space="preserve">12/1/12 </w:t>
            </w:r>
            <w:proofErr w:type="spellStart"/>
            <w:r w:rsidRPr="00912D38">
              <w:rPr>
                <w:noProof w:val="0"/>
                <w:szCs w:val="24"/>
                <w:rtl/>
              </w:rPr>
              <w:t>יז</w:t>
            </w:r>
            <w:proofErr w:type="spellEnd"/>
            <w:r w:rsidRPr="00912D38">
              <w:rPr>
                <w:noProof w:val="0"/>
                <w:szCs w:val="24"/>
                <w:rtl/>
              </w:rPr>
              <w:t xml:space="preserve"> טבת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יום ו'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 xml:space="preserve">12/1/12 </w:t>
            </w:r>
            <w:proofErr w:type="spellStart"/>
            <w:r w:rsidRPr="00912D38">
              <w:rPr>
                <w:noProof w:val="0"/>
                <w:szCs w:val="24"/>
                <w:rtl/>
              </w:rPr>
              <w:t>יח</w:t>
            </w:r>
            <w:proofErr w:type="spellEnd"/>
            <w:r w:rsidRPr="00912D38">
              <w:rPr>
                <w:noProof w:val="0"/>
                <w:szCs w:val="24"/>
                <w:rtl/>
              </w:rPr>
              <w:t xml:space="preserve"> טבת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912D38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עמרי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עדי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עמרי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עדי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דניאל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912D38">
              <w:rPr>
                <w:b w:val="0"/>
                <w:bCs/>
                <w:noProof w:val="0"/>
                <w:sz w:val="22"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דניאל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נועם זורק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שיר.ר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יסמין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רותם.א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דניאל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912D38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יסמין+ מאור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אוהד+שי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אלון+ליהי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אמיר+ליאור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עמית+שיר.כ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2"/>
                <w:rtl/>
              </w:rPr>
            </w:pPr>
            <w:r>
              <w:rPr>
                <w:noProof w:val="0"/>
                <w:szCs w:val="22"/>
                <w:rtl/>
              </w:rPr>
              <w:t>מאור+יסמין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7:15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ארוחת בוקר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085A42">
            <w:pPr>
              <w:rPr>
                <w:noProof w:val="0"/>
                <w:sz w:val="28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החברה הישראלית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לאה </w:t>
            </w:r>
            <w:proofErr w:type="spellStart"/>
            <w:r w:rsidRPr="00912D38">
              <w:rPr>
                <w:noProof w:val="0"/>
                <w:sz w:val="28"/>
                <w:rtl/>
              </w:rPr>
              <w:t>שקדיאל</w:t>
            </w:r>
            <w:proofErr w:type="spellEnd"/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קשר 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יהודי</w:t>
            </w:r>
          </w:p>
        </w:tc>
        <w:tc>
          <w:tcPr>
            <w:tcW w:w="2231" w:type="dxa"/>
          </w:tcPr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זאביק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שיחה</w:t>
            </w:r>
          </w:p>
        </w:tc>
        <w:tc>
          <w:tcPr>
            <w:tcW w:w="2231" w:type="dxa"/>
          </w:tcPr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מד"ס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משותף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36"/>
                <w:szCs w:val="36"/>
                <w:rtl/>
              </w:rPr>
              <w:t>חמשוש פתוח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9:15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הפסקה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9:30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912D38">
              <w:rPr>
                <w:b w:val="0"/>
                <w:bCs/>
                <w:noProof w:val="0"/>
                <w:sz w:val="28"/>
                <w:rtl/>
              </w:rPr>
              <w:t>זמן מובילי יום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9:45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F0881">
            <w:pPr>
              <w:rPr>
                <w:noProof w:val="0"/>
                <w:sz w:val="28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פילוסופיה יהודית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גיורא אדלר 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סדנת זכויות אדם  בעיתות מלחמה</w:t>
            </w:r>
          </w:p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912D38">
              <w:rPr>
                <w:b w:val="0"/>
                <w:bCs/>
                <w:noProof w:val="0"/>
                <w:sz w:val="22"/>
                <w:szCs w:val="22"/>
                <w:rtl/>
              </w:rPr>
              <w:t>(האגודה לזכויות האזרח)</w:t>
            </w:r>
          </w:p>
        </w:tc>
        <w:tc>
          <w:tcPr>
            <w:tcW w:w="2231" w:type="dxa"/>
          </w:tcPr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גיורא ישראלי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סיפור אישי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יהדות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הרב יגאל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סיכום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11:00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הפסקה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13:30- ארלוזורוב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14:15- </w:t>
            </w:r>
            <w:proofErr w:type="spellStart"/>
            <w:r w:rsidRPr="00912D38">
              <w:rPr>
                <w:noProof w:val="0"/>
                <w:sz w:val="28"/>
                <w:rtl/>
              </w:rPr>
              <w:t>קסטינה</w:t>
            </w:r>
            <w:proofErr w:type="spellEnd"/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פילוסופיה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שמעון אזולאי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סדנת זכויות אדם  בעיתות מלחמה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b w:val="0"/>
                <w:bCs/>
                <w:noProof w:val="0"/>
                <w:sz w:val="22"/>
                <w:szCs w:val="22"/>
                <w:rtl/>
              </w:rPr>
              <w:t>(האגודה לזכויות האזרח)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סא"ל אייל בר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ראש ענף מפקדים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חיל הקשר</w:t>
            </w:r>
          </w:p>
        </w:tc>
        <w:tc>
          <w:tcPr>
            <w:tcW w:w="2231" w:type="dxa"/>
          </w:tcPr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טיפוח מכינה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חוליית הבית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13:00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912D38">
              <w:rPr>
                <w:b w:val="0"/>
                <w:bCs/>
                <w:noProof w:val="0"/>
                <w:sz w:val="28"/>
                <w:rtl/>
              </w:rPr>
              <w:t>ארוחת צהריים + הפסקה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16:00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912D38">
              <w:rPr>
                <w:b w:val="0"/>
                <w:bCs/>
                <w:noProof w:val="0"/>
                <w:szCs w:val="24"/>
                <w:rtl/>
              </w:rPr>
              <w:t>זמן אקטואליה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16:15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"עיר דוד"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הכנה לשבוע ירושלים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גלעד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מנהיגות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פעילות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 תורמת 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לקהילה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36"/>
                <w:szCs w:val="36"/>
                <w:rtl/>
              </w:rPr>
            </w:pPr>
            <w:r w:rsidRPr="00912D38">
              <w:rPr>
                <w:noProof w:val="0"/>
                <w:sz w:val="36"/>
                <w:szCs w:val="36"/>
                <w:rtl/>
              </w:rPr>
              <w:t>חמשוש פתוח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פרשת שבוע:</w:t>
            </w:r>
          </w:p>
          <w:p w:rsidR="003063D5" w:rsidRPr="00912D38" w:rsidRDefault="003063D5" w:rsidP="0011299C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שמות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17:30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הפסקה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מד"ס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2230" w:type="dxa"/>
          </w:tcPr>
          <w:p w:rsidR="003063D5" w:rsidRPr="0011299C" w:rsidRDefault="003063D5" w:rsidP="0011299C">
            <w:pPr>
              <w:jc w:val="center"/>
              <w:rPr>
                <w:noProof w:val="0"/>
                <w:szCs w:val="24"/>
                <w:rtl/>
              </w:rPr>
            </w:pPr>
            <w:r w:rsidRPr="0011299C">
              <w:rPr>
                <w:noProof w:val="0"/>
                <w:szCs w:val="24"/>
                <w:rtl/>
              </w:rPr>
              <w:t xml:space="preserve">ש"ח </w:t>
            </w:r>
          </w:p>
          <w:p w:rsidR="003063D5" w:rsidRPr="0011299C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11299C">
              <w:rPr>
                <w:noProof w:val="0"/>
                <w:szCs w:val="24"/>
                <w:rtl/>
              </w:rPr>
              <w:t>יסמין- מה אתם רוצים ממני?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11299C">
              <w:rPr>
                <w:noProof w:val="0"/>
                <w:szCs w:val="24"/>
                <w:rtl/>
              </w:rPr>
              <w:t>ניצן- בעקבות המשורר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>
              <w:rPr>
                <w:noProof w:val="0"/>
                <w:sz w:val="28"/>
                <w:rtl/>
              </w:rPr>
              <w:t>5 היסודות של ה</w:t>
            </w:r>
            <w:r w:rsidRPr="00912D38">
              <w:rPr>
                <w:noProof w:val="0"/>
                <w:sz w:val="28"/>
                <w:rtl/>
              </w:rPr>
              <w:t xml:space="preserve">פילוסופיה </w:t>
            </w:r>
            <w:r>
              <w:rPr>
                <w:noProof w:val="0"/>
                <w:sz w:val="28"/>
                <w:rtl/>
              </w:rPr>
              <w:t>ה</w:t>
            </w:r>
            <w:r w:rsidRPr="00912D38">
              <w:rPr>
                <w:noProof w:val="0"/>
                <w:sz w:val="28"/>
                <w:rtl/>
              </w:rPr>
              <w:t>סינית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טל </w:t>
            </w:r>
            <w:proofErr w:type="spellStart"/>
            <w:r w:rsidRPr="00912D38">
              <w:rPr>
                <w:noProof w:val="0"/>
                <w:sz w:val="28"/>
                <w:rtl/>
              </w:rPr>
              <w:t>אושוחוביץ</w:t>
            </w:r>
            <w:proofErr w:type="spellEnd"/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פעילות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 תורמת 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לקהילה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36"/>
                <w:szCs w:val="36"/>
                <w:rtl/>
              </w:rPr>
            </w:pPr>
            <w:r w:rsidRPr="00912D38">
              <w:rPr>
                <w:noProof w:val="0"/>
                <w:sz w:val="36"/>
                <w:szCs w:val="36"/>
                <w:rtl/>
              </w:rPr>
              <w:t>חמשוש פתוח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18"/>
                <w:szCs w:val="18"/>
                <w:rtl/>
              </w:rPr>
            </w:pP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19:30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b w:val="0"/>
                <w:bCs/>
                <w:noProof w:val="0"/>
                <w:sz w:val="28"/>
                <w:rtl/>
              </w:rPr>
            </w:pPr>
            <w:r w:rsidRPr="00912D38">
              <w:rPr>
                <w:b w:val="0"/>
                <w:bCs/>
                <w:noProof w:val="0"/>
                <w:sz w:val="28"/>
                <w:rtl/>
              </w:rPr>
              <w:t>ארוחת ערב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חוליות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proofErr w:type="spellStart"/>
            <w:r w:rsidRPr="00912D38">
              <w:rPr>
                <w:noProof w:val="0"/>
                <w:sz w:val="28"/>
                <w:rtl/>
              </w:rPr>
              <w:t>חוליאיינשטיין</w:t>
            </w:r>
            <w:proofErr w:type="spellEnd"/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שיווק</w:t>
            </w: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 xml:space="preserve">אליק </w:t>
            </w:r>
            <w:proofErr w:type="spellStart"/>
            <w:r w:rsidRPr="00912D38">
              <w:rPr>
                <w:noProof w:val="0"/>
                <w:sz w:val="28"/>
                <w:rtl/>
              </w:rPr>
              <w:t>פרומצ'נקו</w:t>
            </w:r>
            <w:proofErr w:type="spellEnd"/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  <w:r w:rsidRPr="00912D38">
              <w:rPr>
                <w:noProof w:val="0"/>
                <w:sz w:val="28"/>
                <w:rtl/>
              </w:rPr>
              <w:t>הכנות לחמשוש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28"/>
                <w:rtl/>
              </w:rPr>
            </w:pPr>
          </w:p>
          <w:p w:rsidR="003063D5" w:rsidRPr="00912D38" w:rsidRDefault="003063D5" w:rsidP="00912D38">
            <w:pPr>
              <w:jc w:val="center"/>
              <w:rPr>
                <w:noProof w:val="0"/>
                <w:sz w:val="36"/>
                <w:szCs w:val="36"/>
                <w:rtl/>
              </w:rPr>
            </w:pPr>
            <w:r w:rsidRPr="00912D38">
              <w:rPr>
                <w:noProof w:val="0"/>
                <w:sz w:val="36"/>
                <w:szCs w:val="36"/>
                <w:rtl/>
              </w:rPr>
              <w:t>חמשוש פתוח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 w:val="40"/>
                <w:szCs w:val="40"/>
                <w:rtl/>
              </w:rPr>
            </w:pPr>
            <w:r w:rsidRPr="00912D38">
              <w:rPr>
                <w:noProof w:val="0"/>
                <w:sz w:val="40"/>
                <w:szCs w:val="40"/>
                <w:rtl/>
              </w:rPr>
              <w:t>שבת שלום!</w:t>
            </w:r>
          </w:p>
        </w:tc>
      </w:tr>
      <w:tr w:rsidR="003063D5" w:rsidTr="00912D38"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22:00</w:t>
            </w:r>
          </w:p>
        </w:tc>
        <w:tc>
          <w:tcPr>
            <w:tcW w:w="13384" w:type="dxa"/>
            <w:gridSpan w:val="6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Cs w:val="24"/>
                <w:rtl/>
              </w:rPr>
              <w:t>עיבוד יומי, תדרוך למחר, וזמן הודעות</w:t>
            </w:r>
          </w:p>
        </w:tc>
      </w:tr>
      <w:tr w:rsidR="003063D5" w:rsidTr="00912D38">
        <w:trPr>
          <w:trHeight w:val="68"/>
        </w:trPr>
        <w:tc>
          <w:tcPr>
            <w:tcW w:w="2230" w:type="dxa"/>
            <w:vMerge w:val="restart"/>
          </w:tcPr>
          <w:p w:rsidR="003063D5" w:rsidRPr="00912D38" w:rsidRDefault="003063D5" w:rsidP="00D5778B">
            <w:pPr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 w:val="22"/>
                <w:szCs w:val="24"/>
                <w:rtl/>
              </w:rPr>
              <w:t>ציפורי לילה   24:30</w:t>
            </w:r>
          </w:p>
          <w:p w:rsidR="003063D5" w:rsidRPr="00912D38" w:rsidRDefault="003063D5" w:rsidP="00D5778B">
            <w:pPr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 w:val="22"/>
                <w:szCs w:val="24"/>
                <w:rtl/>
              </w:rPr>
              <w:t xml:space="preserve">                      2:30</w:t>
            </w:r>
          </w:p>
          <w:p w:rsidR="003063D5" w:rsidRPr="00912D38" w:rsidRDefault="003063D5" w:rsidP="00D5778B">
            <w:pPr>
              <w:rPr>
                <w:noProof w:val="0"/>
                <w:szCs w:val="24"/>
                <w:rtl/>
              </w:rPr>
            </w:pPr>
            <w:r w:rsidRPr="00912D38">
              <w:rPr>
                <w:noProof w:val="0"/>
                <w:sz w:val="22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ליאור+יפתח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עמרי+סלומון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רועי+</w:t>
            </w:r>
            <w:proofErr w:type="spellStart"/>
            <w:r>
              <w:rPr>
                <w:noProof w:val="0"/>
                <w:szCs w:val="24"/>
                <w:rtl/>
              </w:rPr>
              <w:t>אמלי</w:t>
            </w:r>
            <w:proofErr w:type="spellEnd"/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אלון+טל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אלמוג+אמיר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3063D5" w:rsidTr="00912D38">
        <w:trPr>
          <w:trHeight w:val="66"/>
        </w:trPr>
        <w:tc>
          <w:tcPr>
            <w:tcW w:w="2230" w:type="dxa"/>
            <w:vMerge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ליהי+יניר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יסמין+שלי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שי+רותם.א</w:t>
            </w: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אסף+אוהד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וניה+גבי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3063D5" w:rsidTr="00912D38">
        <w:trPr>
          <w:trHeight w:val="66"/>
        </w:trPr>
        <w:tc>
          <w:tcPr>
            <w:tcW w:w="2230" w:type="dxa"/>
            <w:vMerge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230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עמית+טליה .ג'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אלעד+נעם.ס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נעה+יעקב</w:t>
            </w:r>
          </w:p>
        </w:tc>
        <w:tc>
          <w:tcPr>
            <w:tcW w:w="2230" w:type="dxa"/>
          </w:tcPr>
          <w:p w:rsidR="003063D5" w:rsidRPr="00A76F88" w:rsidRDefault="003063D5" w:rsidP="00912D38">
            <w:pPr>
              <w:jc w:val="center"/>
              <w:rPr>
                <w:szCs w:val="24"/>
                <w:lang w:eastAsia="ko-KR"/>
              </w:rPr>
            </w:pPr>
            <w:r w:rsidRPr="00A76F88">
              <w:rPr>
                <w:noProof w:val="0"/>
                <w:szCs w:val="24"/>
                <w:rtl/>
                <w:lang w:eastAsia="ko-KR"/>
              </w:rPr>
              <w:t>אופיר+עומר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מאור+טליה.ב</w:t>
            </w:r>
          </w:p>
        </w:tc>
        <w:tc>
          <w:tcPr>
            <w:tcW w:w="2231" w:type="dxa"/>
          </w:tcPr>
          <w:p w:rsidR="003063D5" w:rsidRPr="00912D38" w:rsidRDefault="003063D5" w:rsidP="00912D38">
            <w:pPr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3063D5" w:rsidRPr="00085A42" w:rsidRDefault="003063D5" w:rsidP="00D5778B">
      <w:pPr>
        <w:rPr>
          <w:sz w:val="32"/>
          <w:szCs w:val="32"/>
        </w:rPr>
      </w:pPr>
    </w:p>
    <w:sectPr w:rsidR="003063D5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5A42"/>
    <w:rsid w:val="000200D4"/>
    <w:rsid w:val="0008360C"/>
    <w:rsid w:val="00085A42"/>
    <w:rsid w:val="000A6620"/>
    <w:rsid w:val="0011299C"/>
    <w:rsid w:val="00122C4F"/>
    <w:rsid w:val="00155352"/>
    <w:rsid w:val="001A5529"/>
    <w:rsid w:val="001C264E"/>
    <w:rsid w:val="001F2781"/>
    <w:rsid w:val="001F3840"/>
    <w:rsid w:val="002F4308"/>
    <w:rsid w:val="003063D5"/>
    <w:rsid w:val="00323475"/>
    <w:rsid w:val="00335481"/>
    <w:rsid w:val="003A64F0"/>
    <w:rsid w:val="003C22E8"/>
    <w:rsid w:val="003C5C7D"/>
    <w:rsid w:val="00455C02"/>
    <w:rsid w:val="00484EB3"/>
    <w:rsid w:val="004A388B"/>
    <w:rsid w:val="004E0690"/>
    <w:rsid w:val="0050440A"/>
    <w:rsid w:val="00520B0A"/>
    <w:rsid w:val="00571741"/>
    <w:rsid w:val="0059105F"/>
    <w:rsid w:val="006570A1"/>
    <w:rsid w:val="00664D28"/>
    <w:rsid w:val="00716B10"/>
    <w:rsid w:val="00733C0A"/>
    <w:rsid w:val="00740AF9"/>
    <w:rsid w:val="00787D64"/>
    <w:rsid w:val="00800A6D"/>
    <w:rsid w:val="00804565"/>
    <w:rsid w:val="008522A4"/>
    <w:rsid w:val="0087551A"/>
    <w:rsid w:val="008937BE"/>
    <w:rsid w:val="008A7BD3"/>
    <w:rsid w:val="008D44B7"/>
    <w:rsid w:val="008F6D10"/>
    <w:rsid w:val="008F7E91"/>
    <w:rsid w:val="00911860"/>
    <w:rsid w:val="00912D38"/>
    <w:rsid w:val="00961C61"/>
    <w:rsid w:val="00963857"/>
    <w:rsid w:val="009722F0"/>
    <w:rsid w:val="00980B10"/>
    <w:rsid w:val="009F0881"/>
    <w:rsid w:val="009F15FB"/>
    <w:rsid w:val="00A01486"/>
    <w:rsid w:val="00A2152D"/>
    <w:rsid w:val="00A43EC1"/>
    <w:rsid w:val="00A45C0F"/>
    <w:rsid w:val="00A76F88"/>
    <w:rsid w:val="00A872D4"/>
    <w:rsid w:val="00AB03B2"/>
    <w:rsid w:val="00AD1B05"/>
    <w:rsid w:val="00B14F44"/>
    <w:rsid w:val="00B448EE"/>
    <w:rsid w:val="00B53BDA"/>
    <w:rsid w:val="00B56A50"/>
    <w:rsid w:val="00B60E63"/>
    <w:rsid w:val="00B82DB3"/>
    <w:rsid w:val="00BB3D6E"/>
    <w:rsid w:val="00C354A3"/>
    <w:rsid w:val="00C51D74"/>
    <w:rsid w:val="00C63A8A"/>
    <w:rsid w:val="00C85741"/>
    <w:rsid w:val="00C9586F"/>
    <w:rsid w:val="00CA4AB4"/>
    <w:rsid w:val="00CD25E9"/>
    <w:rsid w:val="00D2029B"/>
    <w:rsid w:val="00D5778B"/>
    <w:rsid w:val="00DB042F"/>
    <w:rsid w:val="00DB1E12"/>
    <w:rsid w:val="00DB5D1D"/>
    <w:rsid w:val="00DC0F4B"/>
    <w:rsid w:val="00DC77CD"/>
    <w:rsid w:val="00DE62DB"/>
    <w:rsid w:val="00E94B59"/>
    <w:rsid w:val="00F404AF"/>
    <w:rsid w:val="00FA612D"/>
    <w:rsid w:val="00FE506D"/>
    <w:rsid w:val="00FF1935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1307</Characters>
  <Application>Microsoft Office Word</Application>
  <DocSecurity>0</DocSecurity>
  <Lines>10</Lines>
  <Paragraphs>3</Paragraphs>
  <ScaleCrop>false</ScaleCrop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נועה</dc:creator>
  <cp:lastModifiedBy>yuval_s</cp:lastModifiedBy>
  <cp:revision>3</cp:revision>
  <dcterms:created xsi:type="dcterms:W3CDTF">2012-01-08T14:50:00Z</dcterms:created>
  <dcterms:modified xsi:type="dcterms:W3CDTF">2012-01-08T14:51:00Z</dcterms:modified>
</cp:coreProperties>
</file>