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C04F41" w:rsidRDefault="00085A42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681A89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="00E110E6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2F0457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 xml:space="preserve"> 20</w:t>
      </w:r>
      <w:r w:rsidR="00967AC8">
        <w:rPr>
          <w:rFonts w:hint="cs"/>
          <w:sz w:val="32"/>
          <w:szCs w:val="32"/>
          <w:rtl/>
        </w:rPr>
        <w:t>1</w:t>
      </w:r>
      <w:r w:rsidR="00681A89">
        <w:rPr>
          <w:rFonts w:hint="cs"/>
          <w:sz w:val="32"/>
          <w:szCs w:val="32"/>
          <w:rtl/>
        </w:rPr>
        <w:t>3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>, שבוע</w:t>
      </w:r>
      <w:r w:rsidR="00E110E6">
        <w:rPr>
          <w:rFonts w:hint="cs"/>
          <w:sz w:val="32"/>
          <w:szCs w:val="32"/>
          <w:rtl/>
        </w:rPr>
        <w:t xml:space="preserve"> </w:t>
      </w:r>
      <w:r w:rsidR="00681A89">
        <w:rPr>
          <w:rFonts w:hint="cs"/>
          <w:sz w:val="32"/>
          <w:szCs w:val="32"/>
          <w:rtl/>
        </w:rPr>
        <w:t>26 פורים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4459A6" w:rsidRDefault="0036527F" w:rsidP="004459A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יד אדר 24/2/13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5E3A3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טו באדר 25/2/13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5E3A30" w:rsidP="0036527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טז באדר 26/2/13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5E3A3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יז באדר 26/2/13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5E3A30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יח באדר 27/2/13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5E3A30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יט באדר 28/2/13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44363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44363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44363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44363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44363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44363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</w:t>
            </w:r>
            <w:r w:rsidR="00E67043">
              <w:rPr>
                <w:rFonts w:hint="cs"/>
                <w:b w:val="0"/>
                <w:bCs/>
                <w:szCs w:val="22"/>
                <w:rtl/>
              </w:rPr>
              <w:t>/ת</w:t>
            </w:r>
            <w:r w:rsidRPr="00455C02">
              <w:rPr>
                <w:rFonts w:hint="cs"/>
                <w:b w:val="0"/>
                <w:bCs/>
                <w:szCs w:val="22"/>
                <w:rtl/>
              </w:rPr>
              <w:t xml:space="preserve"> יום</w:t>
            </w:r>
          </w:p>
        </w:tc>
        <w:tc>
          <w:tcPr>
            <w:tcW w:w="2230" w:type="dxa"/>
          </w:tcPr>
          <w:p w:rsidR="00085A42" w:rsidRPr="00455C02" w:rsidRDefault="00D47E2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אסף</w:t>
            </w:r>
          </w:p>
        </w:tc>
        <w:tc>
          <w:tcPr>
            <w:tcW w:w="2231" w:type="dxa"/>
          </w:tcPr>
          <w:p w:rsidR="00085A42" w:rsidRPr="00455C02" w:rsidRDefault="00D47E2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דנה</w:t>
            </w:r>
          </w:p>
        </w:tc>
        <w:tc>
          <w:tcPr>
            <w:tcW w:w="2231" w:type="dxa"/>
          </w:tcPr>
          <w:p w:rsidR="00085A42" w:rsidRPr="00455C02" w:rsidRDefault="00D47E2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נעמי</w:t>
            </w:r>
          </w:p>
        </w:tc>
        <w:tc>
          <w:tcPr>
            <w:tcW w:w="2231" w:type="dxa"/>
          </w:tcPr>
          <w:p w:rsidR="00085A42" w:rsidRPr="00455C02" w:rsidRDefault="00D47E2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אביה</w:t>
            </w:r>
          </w:p>
        </w:tc>
        <w:tc>
          <w:tcPr>
            <w:tcW w:w="2231" w:type="dxa"/>
          </w:tcPr>
          <w:p w:rsidR="00085A42" w:rsidRPr="00455C02" w:rsidRDefault="00D47E2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שבא</w:t>
            </w:r>
          </w:p>
        </w:tc>
        <w:tc>
          <w:tcPr>
            <w:tcW w:w="2231" w:type="dxa"/>
          </w:tcPr>
          <w:p w:rsidR="00085A42" w:rsidRPr="00455C02" w:rsidRDefault="00D47E23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שני אוראל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48475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הילה+ יובל א</w:t>
            </w:r>
          </w:p>
        </w:tc>
        <w:tc>
          <w:tcPr>
            <w:tcW w:w="2231" w:type="dxa"/>
          </w:tcPr>
          <w:p w:rsidR="00085A42" w:rsidRPr="00455C02" w:rsidRDefault="0048475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תום+דנוך</w:t>
            </w:r>
          </w:p>
        </w:tc>
        <w:tc>
          <w:tcPr>
            <w:tcW w:w="2231" w:type="dxa"/>
          </w:tcPr>
          <w:p w:rsidR="00085A42" w:rsidRPr="00455C02" w:rsidRDefault="0048475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יאיר+הבטם</w:t>
            </w:r>
          </w:p>
        </w:tc>
        <w:tc>
          <w:tcPr>
            <w:tcW w:w="2231" w:type="dxa"/>
          </w:tcPr>
          <w:p w:rsidR="00085A42" w:rsidRPr="00455C02" w:rsidRDefault="008B23F8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רז+שירן</w:t>
            </w:r>
          </w:p>
        </w:tc>
        <w:tc>
          <w:tcPr>
            <w:tcW w:w="2231" w:type="dxa"/>
          </w:tcPr>
          <w:p w:rsidR="00085A42" w:rsidRPr="00455C02" w:rsidRDefault="009D4F5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גיל+שחף </w:t>
            </w:r>
          </w:p>
        </w:tc>
        <w:tc>
          <w:tcPr>
            <w:tcW w:w="2231" w:type="dxa"/>
          </w:tcPr>
          <w:p w:rsidR="00085A42" w:rsidRPr="00455C02" w:rsidRDefault="0048475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הילה+יובל א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C04F41" w:rsidTr="0057058C">
        <w:tc>
          <w:tcPr>
            <w:tcW w:w="2229" w:type="dxa"/>
          </w:tcPr>
          <w:p w:rsidR="00C04F41" w:rsidRPr="00085A42" w:rsidRDefault="00C04F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C04F41" w:rsidRPr="00C04F41" w:rsidRDefault="00C04F41" w:rsidP="00673137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673137" w:rsidRDefault="00673137" w:rsidP="0067313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מיהו יהודי?</w:t>
            </w:r>
          </w:p>
          <w:p w:rsidR="00232D8A" w:rsidRPr="00C04F41" w:rsidRDefault="00673137" w:rsidP="00673137">
            <w:pPr>
              <w:jc w:val="center"/>
              <w:rPr>
                <w:szCs w:val="24"/>
                <w:rtl/>
              </w:rPr>
            </w:pPr>
            <w:r w:rsidRPr="00232D8A">
              <w:rPr>
                <w:rFonts w:hint="cs"/>
                <w:szCs w:val="24"/>
                <w:rtl/>
              </w:rPr>
              <w:t>מעיין</w:t>
            </w:r>
            <w:r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2231" w:type="dxa"/>
          </w:tcPr>
          <w:p w:rsidR="00C04F41" w:rsidRPr="00C04F41" w:rsidRDefault="0053075C" w:rsidP="00654B17">
            <w:pPr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625.9pt;margin-top:0;width:2in;height:2in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1pIJQIAAFcEAAAOAAAAZHJzL2Uyb0RvYy54bWysVE2P2yAQvVfqf0DcGydR2matOKt0V6kq&#10;rXZXSqo9EwwxEjAUSOz013fATjbd9lT1gpkPhpn3Hl7cdkaTo/BBga3oZDSmRFgOtbL7in7frj/M&#10;KQmR2ZppsKKiJxHo7fL9u0XrSjGFBnQtPMEiNpStq2gToyuLIvBGGBZG4ITFoARvWETT74vasxar&#10;G11Mx+NPRQu+dh64CAG9932QLnN9KQWPT1IGEYmuKPYW8+rzuktrsVywcu+ZaxQf2mD/0IVhyuKl&#10;l1L3LDJy8OqPUkZxDwFkHHEwBUipuMgz4DST8ZtpNg1zIs+C4AR3gSn8v7L88fjsiaqRO0osM0jR&#10;VnSRfIGOTBI6rQslJm0cpsUO3Slz8Ad0pqE76U364jgE44jz6YJtKsbTofl0Ph9jiGPsbGCd4vW4&#10;8yF+FWBI2lTUI3kZU3Z8CLFPPaek2yysldboZ6W2vzmwZu8RWQHD6TRJ33HaxW7XDWPsoD7hdB56&#10;dQTH1wo7eGAhPjOPcsCuUeLxCRepoa0oDDtKGvA//+ZP+cgSRilpUV4VDT8OzAtK9DeL/N1MZrOk&#10;x2zMPn6eouGvI7vriD2YO0AFI0fYXd6m/KjPXunBvOBLWKVbMcQsx7srGs/bu9iLHl8SF6tVTkIF&#10;OhYf7MbxVDpBmPDddi/Mu4GEiPw9wlmIrHzDRZ/bg786RJAqE5UA7lFFgpOB6s1UDy8tPY9rO2e9&#10;/g+WvwAAAP//AwBQSwMEFAAGAAgAAAAhAHXMNm3dAAAACgEAAA8AAABkcnMvZG93bnJldi54bWxM&#10;j8tOwzAQRfdI/QdrKrGjdgNBaRqnqkBsQZSH1J0bT5Oo8TiK3Sb8PdMVLI/u6M65xWZynbjgEFpP&#10;GpYLBQKp8ralWsPnx8tdBiJEQ9Z0nlDDDwbYlLObwuTWj/SOl12sBZdQyI2GJsY+lzJUDToTFr5H&#10;4uzoB2ci41BLO5iRy10nE6UepTMt8YfG9PjUYHXanZ2Gr9fj/vtBvdXPLu1HPylJbiW1vp1P2zWI&#10;iFP8O4arPqtDyU4HfyYbRMecpEt2jxp40jVP71fMBw1JlimQZSH/Tyh/AQAA//8DAFBLAQItABQA&#10;BgAIAAAAIQC2gziS/gAAAOEBAAATAAAAAAAAAAAAAAAAAAAAAABbQ29udGVudF9UeXBlc10ueG1s&#10;UEsBAi0AFAAGAAgAAAAhADj9If/WAAAAlAEAAAsAAAAAAAAAAAAAAAAALwEAAF9yZWxzLy5yZWxz&#10;UEsBAi0AFAAGAAgAAAAhAALrWkglAgAAVwQAAA4AAAAAAAAAAAAAAAAALgIAAGRycy9lMm9Eb2Mu&#10;eG1sUEsBAi0AFAAGAAgAAAAhAHXMNm3dAAAACgEAAA8AAAAAAAAAAAAAAAAAfwQAAGRycy9kb3du&#10;cmV2LnhtbFBLBQYAAAAABAAEAPMAAACJBQAAAAA=&#10;" filled="f" stroked="f">
                  <v:fill o:detectmouseclick="t"/>
                  <v:textbox>
                    <w:txbxContent>
                      <w:p w:rsidR="00C04F41" w:rsidRPr="00C04F41" w:rsidRDefault="00C04F41" w:rsidP="00C04F41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Your text here</w:t>
                        </w:r>
                      </w:p>
                    </w:txbxContent>
                  </v:textbox>
                </v:shape>
              </w:pict>
            </w:r>
            <w:r w:rsidR="00C04F41" w:rsidRPr="00C04F41">
              <w:rPr>
                <w:rFonts w:hint="cs"/>
                <w:szCs w:val="24"/>
                <w:rtl/>
              </w:rPr>
              <w:t>יום ספורט</w:t>
            </w:r>
          </w:p>
          <w:p w:rsidR="00C04F41" w:rsidRPr="00C04F41" w:rsidRDefault="00C04F41" w:rsidP="00654B17">
            <w:pPr>
              <w:jc w:val="center"/>
              <w:rPr>
                <w:szCs w:val="24"/>
                <w:rtl/>
              </w:rPr>
            </w:pPr>
            <w:r w:rsidRPr="00C04F41">
              <w:rPr>
                <w:rFonts w:hint="cs"/>
                <w:szCs w:val="24"/>
                <w:rtl/>
              </w:rPr>
              <w:t>בוינגייט</w:t>
            </w:r>
          </w:p>
        </w:tc>
        <w:tc>
          <w:tcPr>
            <w:tcW w:w="2231" w:type="dxa"/>
          </w:tcPr>
          <w:p w:rsidR="00443639" w:rsidRDefault="00443639" w:rsidP="00443639">
            <w:pPr>
              <w:jc w:val="center"/>
              <w:rPr>
                <w:szCs w:val="24"/>
                <w:rtl/>
              </w:rPr>
            </w:pPr>
            <w:r w:rsidRPr="00C04F41">
              <w:rPr>
                <w:rFonts w:hint="cs"/>
                <w:szCs w:val="24"/>
                <w:rtl/>
              </w:rPr>
              <w:t xml:space="preserve">ש"ח: </w:t>
            </w:r>
          </w:p>
          <w:p w:rsidR="00443639" w:rsidRDefault="00443639" w:rsidP="0044363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עומרי-</w:t>
            </w:r>
          </w:p>
          <w:p w:rsidR="00232D8A" w:rsidRPr="00C04F41" w:rsidRDefault="00443639" w:rsidP="0044363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נועם?-</w:t>
            </w:r>
          </w:p>
        </w:tc>
        <w:tc>
          <w:tcPr>
            <w:tcW w:w="2231" w:type="dxa"/>
          </w:tcPr>
          <w:p w:rsidR="00232D8A" w:rsidRDefault="00232D8A" w:rsidP="004D5D22">
            <w:pPr>
              <w:jc w:val="center"/>
              <w:rPr>
                <w:szCs w:val="24"/>
                <w:rtl/>
              </w:rPr>
            </w:pPr>
          </w:p>
          <w:p w:rsidR="00C04F41" w:rsidRPr="00C04F41" w:rsidRDefault="00232D8A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C04F41" w:rsidRDefault="00C04F41" w:rsidP="004D5D22">
            <w:pPr>
              <w:jc w:val="center"/>
              <w:rPr>
                <w:szCs w:val="24"/>
                <w:rtl/>
              </w:rPr>
            </w:pPr>
            <w:r w:rsidRPr="00C04F41">
              <w:rPr>
                <w:rFonts w:hint="cs"/>
                <w:szCs w:val="24"/>
                <w:rtl/>
              </w:rPr>
              <w:t>ש"ח:</w:t>
            </w:r>
          </w:p>
          <w:p w:rsidR="00232D8A" w:rsidRDefault="00232D8A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גיל</w:t>
            </w:r>
            <w:r w:rsidR="00AF6307">
              <w:rPr>
                <w:rFonts w:hint="cs"/>
                <w:szCs w:val="24"/>
                <w:rtl/>
              </w:rPr>
              <w:t>-</w:t>
            </w:r>
          </w:p>
          <w:p w:rsidR="00232D8A" w:rsidRPr="00C04F41" w:rsidRDefault="00232D8A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שירן</w:t>
            </w:r>
            <w:r w:rsidR="00AF6307">
              <w:rPr>
                <w:rFonts w:hint="cs"/>
                <w:szCs w:val="24"/>
                <w:rtl/>
              </w:rPr>
              <w:t>-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C04F41" w:rsidTr="00C40A37">
        <w:tc>
          <w:tcPr>
            <w:tcW w:w="2229" w:type="dxa"/>
          </w:tcPr>
          <w:p w:rsidR="00C04F41" w:rsidRPr="00085A42" w:rsidRDefault="00C04F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C04F41" w:rsidRPr="00471CE5" w:rsidRDefault="00C04F41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04F41" w:rsidRDefault="00C04F41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C04F41" w:rsidRPr="00471CE5" w:rsidRDefault="00C04F41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גיורא</w:t>
            </w:r>
            <w:r w:rsidR="00D03E36">
              <w:rPr>
                <w:rFonts w:hint="cs"/>
                <w:szCs w:val="24"/>
                <w:rtl/>
              </w:rPr>
              <w:t xml:space="preserve"> רדלר</w:t>
            </w:r>
          </w:p>
        </w:tc>
        <w:tc>
          <w:tcPr>
            <w:tcW w:w="2231" w:type="dxa"/>
          </w:tcPr>
          <w:p w:rsidR="00C04F41" w:rsidRDefault="0053075C" w:rsidP="00C04F41">
            <w:pPr>
              <w:jc w:val="center"/>
              <w:rPr>
                <w:szCs w:val="24"/>
                <w:rtl/>
              </w:rPr>
            </w:pPr>
            <w:r w:rsidRPr="0053075C">
              <w:rPr>
                <w:rtl/>
                <w:lang w:eastAsia="en-US"/>
              </w:rPr>
              <w:pict>
                <v:shape id="Text Box 2" o:spid="_x0000_s1027" type="#_x0000_t202" style="position:absolute;left:0;text-align:left;margin-left:625.9pt;margin-top:0;width:2in;height:2in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ZwJwIAAF4EAAAOAAAAZHJzL2Uyb0RvYy54bWysVN9v2jAQfp+0/8Hy+whEbKMRoWKtmCah&#10;thJMfTaOTSzFPs82JOyv39khlHV7qvri3C+f7+77LvPbTjfkKJxXYEo6GY0pEYZDpcy+pD+3q08z&#10;SnxgpmINGFHSk/D0dvHxw7y1hcihhqYSjmAS44vWlrQOwRZZ5nktNPMjsMKgU4LTLKDq9lnlWIvZ&#10;dZPl4/GXrAVXWQdceI/W+95JFym/lIKHRym9CKQpKdYW0unSuYtntpizYu+YrRU/l8HeUIVmyuCj&#10;l1T3LDBycOqfVFpxBx5kGHHQGUipuEg9YDeT8atuNjWzIvWCw/H2Mib/fmn5w/HJEVWVNKfEMI0Q&#10;bUUXyDfoSB6n01pfYNDGYljo0IwoD3aPxth0J52OX2yHoB/nfLrMNibj8dIsn83G6OLoGxTMn71c&#10;t86H7wI0iUJJHYKXZsqOax/60CEkvmZgpZomAdiYvwyYs7eIxIDz7dhJX3GUQrfrUt+XbnZQnbBJ&#10;Bz1JvOUrhYWsmQ9PzCErsHhkenjEQzbQlhTOEiU1uN//s8d4BAu9lLTIspL6XwfmBCXND4Mw3kym&#10;00jLpEw/f81Rcdee3bXHHPQdIJEnuFOWJzHGh2awSgf6GRdiGV9FFzMc3y5pGMS70HMfF4qL5TIF&#10;IREtC2uzsTymjpOMY952z8zZMxYBYXyAgY+seAVJH9tjsDwEkCrhFefcTxVxjgqSOCF+Xri4Jdd6&#10;inr5LSz+AAAA//8DAFBLAwQUAAYACAAAACEAdcw2bd0AAAAKAQAADwAAAGRycy9kb3ducmV2Lnht&#10;bEyPy07DMBBF90j9B2sqsaN2A0FpGqeqQGxBlIfUnRtPk6jxOIrdJvw90xUsj+7ozrnFZnKduOAQ&#10;Wk8algsFAqnytqVaw+fHy10GIkRD1nSeUMMPBtiUs5vC5NaP9I6XXawFl1DIjYYmxj6XMlQNOhMW&#10;vkfi7OgHZyLjUEs7mJHLXScTpR6lMy3xh8b0+NRgddqdnYav1+P++0G91c8u7Uc/KUluJbW+nU/b&#10;NYiIU/w7hqs+q0PJTgd/JhtEx5ykS3aPGnjSNU/vV8wHDUmWKZBlIf9PKH8BAAD//wMAUEsBAi0A&#10;FAAGAAgAAAAhALaDOJL+AAAA4QEAABMAAAAAAAAAAAAAAAAAAAAAAFtDb250ZW50X1R5cGVzXS54&#10;bWxQSwECLQAUAAYACAAAACEAOP0h/9YAAACUAQAACwAAAAAAAAAAAAAAAAAvAQAAX3JlbHMvLnJl&#10;bHNQSwECLQAUAAYACAAAACEAw232cCcCAABeBAAADgAAAAAAAAAAAAAAAAAuAgAAZHJzL2Uyb0Rv&#10;Yy54bWxQSwECLQAUAAYACAAAACEAdcw2bd0AAAAKAQAADwAAAAAAAAAAAAAAAACBBAAAZHJzL2Rv&#10;d25yZXYueG1sUEsFBgAAAAAEAAQA8wAAAIsFAAAAAA==&#10;" filled="f" stroked="f">
                  <v:fill o:detectmouseclick="t"/>
                  <v:textbox>
                    <w:txbxContent>
                      <w:p w:rsidR="00C04F41" w:rsidRPr="00C04F41" w:rsidRDefault="00C04F41" w:rsidP="00C04F41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Your text here</w:t>
                        </w:r>
                      </w:p>
                    </w:txbxContent>
                  </v:textbox>
                </v:shape>
              </w:pict>
            </w:r>
            <w:r w:rsidR="00C04F41">
              <w:rPr>
                <w:rFonts w:hint="cs"/>
                <w:szCs w:val="24"/>
                <w:rtl/>
              </w:rPr>
              <w:t>יום ספורט</w:t>
            </w:r>
          </w:p>
          <w:p w:rsidR="00C04F41" w:rsidRPr="00471CE5" w:rsidRDefault="00C04F41" w:rsidP="00C04F4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בוינגייט</w:t>
            </w:r>
          </w:p>
        </w:tc>
        <w:tc>
          <w:tcPr>
            <w:tcW w:w="2231" w:type="dxa"/>
          </w:tcPr>
          <w:p w:rsidR="00673137" w:rsidRDefault="00673137" w:rsidP="0067313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ח' </w:t>
            </w:r>
          </w:p>
          <w:p w:rsidR="00CA4CDD" w:rsidRPr="00232D8A" w:rsidRDefault="00673137" w:rsidP="0067313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למידה</w:t>
            </w:r>
          </w:p>
        </w:tc>
        <w:tc>
          <w:tcPr>
            <w:tcW w:w="2231" w:type="dxa"/>
          </w:tcPr>
          <w:p w:rsidR="00C04F41" w:rsidRDefault="00C04F41" w:rsidP="007872DF">
            <w:pPr>
              <w:jc w:val="center"/>
              <w:rPr>
                <w:szCs w:val="24"/>
                <w:rtl/>
              </w:rPr>
            </w:pPr>
          </w:p>
          <w:p w:rsidR="00232D8A" w:rsidRPr="00232D8A" w:rsidRDefault="00232D8A" w:rsidP="007872D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232D8A" w:rsidRDefault="00232D8A" w:rsidP="004D5D22">
            <w:pPr>
              <w:jc w:val="center"/>
              <w:rPr>
                <w:szCs w:val="24"/>
                <w:rtl/>
              </w:rPr>
            </w:pPr>
          </w:p>
          <w:p w:rsidR="00C04F41" w:rsidRPr="00471CE5" w:rsidRDefault="00CA4CD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סיכום שבוע</w:t>
            </w:r>
          </w:p>
        </w:tc>
      </w:tr>
      <w:tr w:rsidR="00A01648" w:rsidTr="0021210F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A01648" w:rsidRPr="00455C02" w:rsidRDefault="00A01648" w:rsidP="004D5D22">
            <w:pPr>
              <w:jc w:val="center"/>
              <w:rPr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tabs>
                <w:tab w:val="left" w:pos="254"/>
                <w:tab w:val="center" w:pos="6584"/>
              </w:tabs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C04F41" w:rsidTr="00EC6AD6">
        <w:tc>
          <w:tcPr>
            <w:tcW w:w="2229" w:type="dxa"/>
          </w:tcPr>
          <w:p w:rsidR="00C04F41" w:rsidRPr="00085A42" w:rsidRDefault="00C04F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CA4CDD" w:rsidRDefault="00CA4CDD" w:rsidP="00CA4CD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14:30 הגעה עצמאית לשדרות</w:t>
            </w:r>
          </w:p>
          <w:p w:rsidR="00C04F41" w:rsidRPr="00471CE5" w:rsidRDefault="00C04F41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04F41" w:rsidRPr="00471CE5" w:rsidRDefault="00C04F41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לפורימון</w:t>
            </w:r>
          </w:p>
        </w:tc>
        <w:tc>
          <w:tcPr>
            <w:tcW w:w="2231" w:type="dxa"/>
          </w:tcPr>
          <w:p w:rsidR="00C04F41" w:rsidRDefault="0053075C" w:rsidP="00C04F41">
            <w:pPr>
              <w:jc w:val="center"/>
              <w:rPr>
                <w:szCs w:val="24"/>
                <w:rtl/>
              </w:rPr>
            </w:pPr>
            <w:r w:rsidRPr="0053075C">
              <w:rPr>
                <w:rtl/>
                <w:lang w:eastAsia="en-US"/>
              </w:rPr>
              <w:pict>
                <v:shape id="Text Box 3" o:spid="_x0000_s1028" type="#_x0000_t202" style="position:absolute;left:0;text-align:left;margin-left:625.9pt;margin-top:0;width:2in;height:2in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vCKAIAAF4EAAAOAAAAZHJzL2Uyb0RvYy54bWysVN9v2jAQfp+0/8Hy+0igbKMRoWKtmCah&#10;thJMfTaOTSLZPs82JOyv39khlHV7mvbi3C+f7+77LvO7TityFM43YEo6HuWUCMOhasy+pN+3qw8z&#10;SnxgpmIKjCjpSXh6t3j/bt7aQkygBlUJRzCJ8UVrS1qHYIss87wWmvkRWGHQKcFpFlB1+6xyrMXs&#10;WmWTPP+UteAq64AL79H60DvpIuWXUvDwJKUXgaiSYm0hnS6du3hmizkr9o7ZuuHnMtg/VKFZY/DR&#10;S6oHFhg5uOaPVLrhDjzIMOKgM5Cy4SL1gN2M8zfdbGpmReoFh+PtZUz+/6Xlj8dnR5qqpDeUGKYR&#10;oq3oAvkCHbmJ02mtLzBoYzEsdGhGlAe7R2NsupNOxy+2Q9CPcz5dZhuT8XhpNpnNcnRx9A0K5s9e&#10;r1vnw1cBmkShpA7BSzNlx7UPfegQEl8zsGqUSgAq85sBc/YWkRhwvh076SuOUuh2Xep7MnSzg+qE&#10;TTroSeItXzVYyJr58MwcsgKLR6aHJzykgrakcJYoqcH9/Js9xiNY6KWkRZaV1P84MCcoUd8Mwng7&#10;nk4jLZMy/fh5goq79uyuPeag7wGJPMadsjyJMT6owSod6BdciGV8FV3McHy7pGEQ70PPfVwoLpbL&#10;FIREtCyszcbymDpOMo55270wZ89YBITxEQY+suINJH1sj8HyEEA2Ca84536qiHNUkMQJ8fPCxS25&#10;1lPU629h8QsAAP//AwBQSwMEFAAGAAgAAAAhAHXMNm3dAAAACgEAAA8AAABkcnMvZG93bnJldi54&#10;bWxMj8tOwzAQRfdI/QdrKrGjdgNBaRqnqkBsQZSH1J0bT5Oo8TiK3Sb8PdMVLI/u6M65xWZynbjg&#10;EFpPGpYLBQKp8ralWsPnx8tdBiJEQ9Z0nlDDDwbYlLObwuTWj/SOl12sBZdQyI2GJsY+lzJUDToT&#10;Fr5H4uzoB2ci41BLO5iRy10nE6UepTMt8YfG9PjUYHXanZ2Gr9fj/vtBvdXPLu1HPylJbiW1vp1P&#10;2zWIiFP8O4arPqtDyU4HfyYbRMecpEt2jxp40jVP71fMBw1JlimQZSH/Tyh/AQAA//8DAFBLAQIt&#10;ABQABgAIAAAAIQC2gziS/gAAAOEBAAATAAAAAAAAAAAAAAAAAAAAAABbQ29udGVudF9UeXBlc10u&#10;eG1sUEsBAi0AFAAGAAgAAAAhADj9If/WAAAAlAEAAAsAAAAAAAAAAAAAAAAALwEAAF9yZWxzLy5y&#10;ZWxzUEsBAi0AFAAGAAgAAAAhAObQ+8IoAgAAXgQAAA4AAAAAAAAAAAAAAAAALgIAAGRycy9lMm9E&#10;b2MueG1sUEsBAi0AFAAGAAgAAAAhAHXMNm3dAAAACgEAAA8AAAAAAAAAAAAAAAAAggQAAGRycy9k&#10;b3ducmV2LnhtbFBLBQYAAAAABAAEAPMAAACMBQAAAAA=&#10;" filled="f" stroked="f">
                  <v:fill o:detectmouseclick="t"/>
                  <v:textbox>
                    <w:txbxContent>
                      <w:p w:rsidR="00C04F41" w:rsidRPr="00C04F41" w:rsidRDefault="00C04F41" w:rsidP="00C04F41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Your text here</w:t>
                        </w:r>
                      </w:p>
                    </w:txbxContent>
                  </v:textbox>
                </v:shape>
              </w:pict>
            </w:r>
            <w:r w:rsidR="00C04F41">
              <w:rPr>
                <w:rFonts w:hint="cs"/>
                <w:szCs w:val="24"/>
                <w:rtl/>
              </w:rPr>
              <w:t>יום ספורט</w:t>
            </w:r>
          </w:p>
          <w:p w:rsidR="00C04F41" w:rsidRPr="00471CE5" w:rsidRDefault="00C04F41" w:rsidP="00C04F4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בוינגייט</w:t>
            </w:r>
            <w:r w:rsidRPr="0036527F">
              <w:rPr>
                <w:szCs w:val="24"/>
                <w:lang w:eastAsia="en-US"/>
              </w:rPr>
              <w:t xml:space="preserve"> </w:t>
            </w:r>
            <w:r w:rsidR="0053075C">
              <w:rPr>
                <w:szCs w:val="24"/>
                <w:rtl/>
                <w:lang w:eastAsia="en-US"/>
              </w:rPr>
              <w:pict>
                <v:shape id="_x0000_s1029" type="#_x0000_t202" style="position:absolute;left:0;text-align:left;margin-left:91.35pt;margin-top:10.55pt;width:134.25pt;height:110.5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NzJwIAAE4EAAAOAAAAZHJzL2Uyb0RvYy54bWysVNtu2zAMfR+wfxD0vthJkyUx4hRdugwD&#10;ugvQ7gMYWY6FyaImKbG7rx8lp2l2exnmB4EUqUPykPTqum81O0rnFZqSj0c5Z9IIrJTZl/zLw/bV&#10;gjMfwFSg0ciSP0rPr9cvX6w6W8gJNqgr6RiBGF90tuRNCLbIMi8a2YIfoZWGjDW6FgKpbp9VDjpC&#10;b3U2yfPXWYeusg6F9J5ubwcjXyf8upYifKprLwPTJafcQjpdOnfxzNYrKPYObKPEKQ34hyxaUIaC&#10;nqFuIQA7OPUbVKuEQ491GAlsM6xrJWSqgaoZ579Uc9+AlakWIsfbM03+/8GKj8fPjqmq5Ff5nDMD&#10;LTXpQfaBvcGeTSI/nfUFud1bcgw9XVOfU63e3qH46pnBTQNmL2+cw66RUFF+4/gyu3g64PgIsus+&#10;YEVh4BAwAfW1ayN5RAcjdOrT47k3MRURQ87z6XI+40yQbTzNr5aLWYoBxdNz63x4J7FlUSi5o+Yn&#10;eDje+RDTgeLJJUbzqFW1VVonxe13G+3YEWhQtuk7of/kpg3rSr6cTWYDA3+FyNP3J4hWBZp4rdqS&#10;L85OUETe3poqzWMApQeZUtbmRGTkbmAx9Lt+6FkMEEneYfVIzDocBpwWkoQG3XfOOhrukvtvB3CS&#10;M/3eUHeW4+k0bkNSprP5hBR3adldWsAIgip54GwQNyFtUOLN3lAXtyrx+5zJKWUa2kT7acHiVlzq&#10;yev5N7D+AQAA//8DAFBLAwQUAAYACAAAACEApNvgPd4AAAAKAQAADwAAAGRycy9kb3ducmV2Lnht&#10;bEyPwU7DMAyG70i8Q2QkLhNLG9ZtKk0nmLQTp5VxzxqvrWic0mRb9/aYExx/+9Pvz8Vmcr244Bg6&#10;TxrSeQICqfa2o0bD4WP3tAYRoiFrek+o4YYBNuX9XWFy66+0x0sVG8ElFHKjoY1xyKUMdYvOhLkf&#10;kHh38qMzkePYSDuaK5e7XqokWUpnOuILrRlw22L9VZ2dhuV39Tx7/7Qz2t92b2PtMrs9ZFo/Pkyv&#10;LyAiTvEPhl99VoeSnY7+TDaInvNarRjVoNIUBAOLLFUgjjxYKAWyLOT/F8ofAAAA//8DAFBLAQIt&#10;ABQABgAIAAAAIQC2gziS/gAAAOEBAAATAAAAAAAAAAAAAAAAAAAAAABbQ29udGVudF9UeXBlc10u&#10;eG1sUEsBAi0AFAAGAAgAAAAhADj9If/WAAAAlAEAAAsAAAAAAAAAAAAAAAAALwEAAF9yZWxzLy5y&#10;ZWxzUEsBAi0AFAAGAAgAAAAhAIZO03MnAgAATgQAAA4AAAAAAAAAAAAAAAAALgIAAGRycy9lMm9E&#10;b2MueG1sUEsBAi0AFAAGAAgAAAAhAKTb4D3eAAAACgEAAA8AAAAAAAAAAAAAAAAAgQQAAGRycy9k&#10;b3ducmV2LnhtbFBLBQYAAAAABAAEAPMAAACMBQAAAAA=&#10;">
                  <v:textbox style="mso-fit-shape-to-text:t">
                    <w:txbxContent>
                      <w:p w:rsidR="00C04F41" w:rsidRPr="0036527F" w:rsidRDefault="00C04F41" w:rsidP="0036527F">
                        <w:pPr>
                          <w:jc w:val="center"/>
                          <w:rPr>
                            <w:b w:val="0"/>
                            <w:bCs/>
                            <w:szCs w:val="24"/>
                          </w:rPr>
                        </w:pPr>
                        <w:r w:rsidRPr="0036527F">
                          <w:rPr>
                            <w:rFonts w:hint="cs"/>
                            <w:b w:val="0"/>
                            <w:bCs/>
                            <w:szCs w:val="24"/>
                            <w:rtl/>
                          </w:rPr>
                          <w:t>12:00- 14:00 פורימון!!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31" w:type="dxa"/>
          </w:tcPr>
          <w:p w:rsidR="00CA4CDD" w:rsidRDefault="00232D8A" w:rsidP="007872D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החברה הישראלית ומגילת העצמאות</w:t>
            </w:r>
          </w:p>
          <w:p w:rsidR="00232D8A" w:rsidRPr="00471CE5" w:rsidRDefault="00232D8A" w:rsidP="007872D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לאה שקדיאל</w:t>
            </w:r>
          </w:p>
        </w:tc>
        <w:tc>
          <w:tcPr>
            <w:tcW w:w="2231" w:type="dxa"/>
          </w:tcPr>
          <w:p w:rsidR="00C04F41" w:rsidRDefault="00232D8A" w:rsidP="007872D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232D8A" w:rsidRPr="00471CE5" w:rsidRDefault="00232D8A" w:rsidP="007872D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דרור עמיצור</w:t>
            </w:r>
          </w:p>
        </w:tc>
        <w:tc>
          <w:tcPr>
            <w:tcW w:w="2231" w:type="dxa"/>
          </w:tcPr>
          <w:p w:rsidR="00C04F41" w:rsidRDefault="00CA4CD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הכנות </w:t>
            </w:r>
          </w:p>
          <w:p w:rsidR="00CA4CDD" w:rsidRPr="00471CE5" w:rsidRDefault="00CA4CD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לשבת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8E238C" w:rsidRDefault="00085A42" w:rsidP="004210F9">
            <w:pPr>
              <w:tabs>
                <w:tab w:val="center" w:pos="6584"/>
              </w:tabs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8E238C">
              <w:rPr>
                <w:rFonts w:hint="cs"/>
                <w:b w:val="0"/>
                <w:bCs/>
                <w:sz w:val="36"/>
                <w:szCs w:val="36"/>
                <w:rtl/>
              </w:rPr>
              <w:t>ארוחת צהריים + הפסקה</w:t>
            </w:r>
          </w:p>
        </w:tc>
      </w:tr>
      <w:tr w:rsidR="00C04F41" w:rsidTr="00B6107B">
        <w:tc>
          <w:tcPr>
            <w:tcW w:w="2229" w:type="dxa"/>
          </w:tcPr>
          <w:p w:rsidR="00C04F41" w:rsidRPr="00085A42" w:rsidRDefault="00C04F4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C04F41" w:rsidRDefault="00CA4CDD" w:rsidP="00CA4CD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15</w:t>
            </w:r>
            <w:r w:rsidR="00C04F41">
              <w:rPr>
                <w:rFonts w:hint="cs"/>
                <w:szCs w:val="24"/>
                <w:rtl/>
              </w:rPr>
              <w:t>:</w:t>
            </w:r>
            <w:r>
              <w:rPr>
                <w:rFonts w:hint="cs"/>
                <w:szCs w:val="24"/>
                <w:rtl/>
              </w:rPr>
              <w:t>15</w:t>
            </w:r>
            <w:r w:rsidR="00C04F41">
              <w:rPr>
                <w:rFonts w:hint="cs"/>
                <w:szCs w:val="24"/>
                <w:rtl/>
              </w:rPr>
              <w:t>- גבי אשכנזי</w:t>
            </w:r>
          </w:p>
          <w:p w:rsidR="00CA4CDD" w:rsidRDefault="00CA4CDD" w:rsidP="00CA4CDD">
            <w:pPr>
              <w:jc w:val="center"/>
              <w:rPr>
                <w:szCs w:val="24"/>
                <w:rtl/>
              </w:rPr>
            </w:pPr>
          </w:p>
          <w:p w:rsidR="00CA4CDD" w:rsidRPr="00471CE5" w:rsidRDefault="00CA4CDD" w:rsidP="00CA4CD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17:00- חוליות</w:t>
            </w:r>
          </w:p>
        </w:tc>
        <w:tc>
          <w:tcPr>
            <w:tcW w:w="2231" w:type="dxa"/>
          </w:tcPr>
          <w:p w:rsidR="00C04F41" w:rsidRDefault="00D03E36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חג פורים</w:t>
            </w:r>
          </w:p>
          <w:p w:rsidR="00C04F41" w:rsidRPr="00471CE5" w:rsidRDefault="00CA4CD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אלקנה</w:t>
            </w:r>
            <w:r w:rsidR="00D03E36">
              <w:rPr>
                <w:rFonts w:hint="cs"/>
                <w:szCs w:val="24"/>
                <w:rtl/>
              </w:rPr>
              <w:t xml:space="preserve"> שרלו</w:t>
            </w:r>
          </w:p>
        </w:tc>
        <w:tc>
          <w:tcPr>
            <w:tcW w:w="2231" w:type="dxa"/>
          </w:tcPr>
          <w:p w:rsidR="00C04F41" w:rsidRDefault="0053075C" w:rsidP="00C04F41">
            <w:pPr>
              <w:jc w:val="center"/>
              <w:rPr>
                <w:szCs w:val="24"/>
                <w:rtl/>
              </w:rPr>
            </w:pPr>
            <w:r w:rsidRPr="0053075C">
              <w:rPr>
                <w:rtl/>
                <w:lang w:eastAsia="en-US"/>
              </w:rPr>
              <w:pict>
                <v:shape id="Text Box 4" o:spid="_x0000_s1030" type="#_x0000_t202" style="position:absolute;left:0;text-align:left;margin-left:625.9pt;margin-top:0;width:2in;height:2in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wxJwIAAF4EAAAOAAAAZHJzL2Uyb0RvYy54bWysVN9v2jAQfp+0/8Hy+wggttGIULFWTJNQ&#10;WwmmPhvHJpZin2cbEvbX7+wklHV7qvri3C+f7+77LovbVtfkJJxXYAo6GY0pEYZDqcyhoD93609z&#10;SnxgpmQ1GFHQs/D0dvnxw6KxuZhCBXUpHMEkxueNLWgVgs2zzPNKaOZHYIVBpwSnWUDVHbLSsQaz&#10;6zqbjsdfsgZcaR1w4T1a7zsnXab8UgoeHqX0IpC6oFhbSKdL5z6e2XLB8oNjtlK8L4O9oQrNlMFH&#10;L6nuWWDk6NQ/qbTiDjzIMOKgM5BScZF6wG4m41fdbCtmReoFh+PtZUz+/dLyh9OTI6os6IwSwzRC&#10;tBNtIN+gJbM4ncb6HIO2FsNCi2ZEebB7NMamW+l0/GI7BP045/NltjEZj5fm0/l8jC6OvkHB/NnL&#10;det8+C5AkygU1CF4aabstPGhCx1C4msG1qquE4C1+cuAOTuLSAzob8dOuoqjFNp92/fdd7mH8oxN&#10;OuhI4i1fKyxkw3x4Yg5ZgcUj08MjHrKGpqDQS5RU4H7/zx7jESz0UtIgywrqfx2ZE5TUPwzCeDOZ&#10;zSItkzL7/HWKirv27K895qjvAIk8wZ2yPIkxPtSDVTrQz7gQq/gqupjh+HZBwyDehY77uFBcrFYp&#10;CIloWdiYreUxdZxkHPOufWbO9lgEhPEBBj6y/BUkXWyHweoYQKqEV5xzN1XEOSpI4oR4v3BxS671&#10;FPXyW1j+AQAA//8DAFBLAwQUAAYACAAAACEAdcw2bd0AAAAKAQAADwAAAGRycy9kb3ducmV2Lnht&#10;bEyPy07DMBBF90j9B2sqsaN2A0FpGqeqQGxBlIfUnRtPk6jxOIrdJvw90xUsj+7ozrnFZnKduOAQ&#10;Wk8algsFAqnytqVaw+fHy10GIkRD1nSeUMMPBtiUs5vC5NaP9I6XXawFl1DIjYYmxj6XMlQNOhMW&#10;vkfi7OgHZyLjUEs7mJHLXScTpR6lMy3xh8b0+NRgddqdnYav1+P++0G91c8u7Uc/KUluJbW+nU/b&#10;NYiIU/w7hqs+q0PJTgd/JhtEx5ykS3aPGnjSNU/vV8wHDUmWKZBlIf9PKH8BAAD//wMAUEsBAi0A&#10;FAAGAAgAAAAhALaDOJL+AAAA4QEAABMAAAAAAAAAAAAAAAAAAAAAAFtDb250ZW50X1R5cGVzXS54&#10;bWxQSwECLQAUAAYACAAAACEAOP0h/9YAAACUAQAACwAAAAAAAAAAAAAAAAAvAQAAX3JlbHMvLnJl&#10;bHNQSwECLQAUAAYACAAAACEAnHaMMScCAABeBAAADgAAAAAAAAAAAAAAAAAuAgAAZHJzL2Uyb0Rv&#10;Yy54bWxQSwECLQAUAAYACAAAACEAdcw2bd0AAAAKAQAADwAAAAAAAAAAAAAAAACBBAAAZHJzL2Rv&#10;d25yZXYueG1sUEsFBgAAAAAEAAQA8wAAAIsFAAAAAA==&#10;" filled="f" stroked="f">
                  <v:fill o:detectmouseclick="t"/>
                  <v:textbox>
                    <w:txbxContent>
                      <w:p w:rsidR="00C04F41" w:rsidRPr="00C04F41" w:rsidRDefault="00C04F41" w:rsidP="00C04F41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Your text here</w:t>
                        </w:r>
                      </w:p>
                    </w:txbxContent>
                  </v:textbox>
                </v:shape>
              </w:pict>
            </w:r>
            <w:r w:rsidR="00C04F41">
              <w:rPr>
                <w:rFonts w:hint="cs"/>
                <w:szCs w:val="24"/>
                <w:rtl/>
              </w:rPr>
              <w:t>יום ספורט</w:t>
            </w:r>
          </w:p>
          <w:p w:rsidR="00C04F41" w:rsidRPr="00471CE5" w:rsidRDefault="00C04F41" w:rsidP="00C04F4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בוינגייט</w:t>
            </w:r>
          </w:p>
        </w:tc>
        <w:tc>
          <w:tcPr>
            <w:tcW w:w="2231" w:type="dxa"/>
          </w:tcPr>
          <w:p w:rsidR="00C04F41" w:rsidRDefault="00C04F41" w:rsidP="007872DF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</w:p>
          <w:p w:rsidR="00CA4CDD" w:rsidRPr="007872DF" w:rsidRDefault="00CA4CDD" w:rsidP="007872DF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פת"ל</w:t>
            </w:r>
          </w:p>
        </w:tc>
        <w:tc>
          <w:tcPr>
            <w:tcW w:w="2231" w:type="dxa"/>
          </w:tcPr>
          <w:p w:rsidR="00CA4CDD" w:rsidRDefault="00CA4CDD" w:rsidP="007872DF">
            <w:pPr>
              <w:jc w:val="center"/>
              <w:rPr>
                <w:szCs w:val="24"/>
                <w:rtl/>
              </w:rPr>
            </w:pPr>
          </w:p>
          <w:p w:rsidR="00C04F41" w:rsidRPr="007872DF" w:rsidRDefault="00CA4CDD" w:rsidP="007872DF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>
              <w:rPr>
                <w:rFonts w:hint="cs"/>
                <w:szCs w:val="24"/>
                <w:rtl/>
              </w:rPr>
              <w:t>גרשון וילן</w:t>
            </w:r>
          </w:p>
        </w:tc>
        <w:tc>
          <w:tcPr>
            <w:tcW w:w="2231" w:type="dxa"/>
          </w:tcPr>
          <w:p w:rsidR="00C04F41" w:rsidRPr="00471CE5" w:rsidRDefault="00C04F41" w:rsidP="004D5D22">
            <w:pPr>
              <w:jc w:val="center"/>
              <w:rPr>
                <w:szCs w:val="24"/>
                <w:rtl/>
              </w:rPr>
            </w:pPr>
          </w:p>
        </w:tc>
      </w:tr>
      <w:tr w:rsidR="00CD21CF" w:rsidTr="0021210F">
        <w:tc>
          <w:tcPr>
            <w:tcW w:w="2229" w:type="dxa"/>
          </w:tcPr>
          <w:p w:rsidR="00CD21CF" w:rsidRPr="00085A42" w:rsidRDefault="00CD21CF" w:rsidP="0067621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676213">
              <w:rPr>
                <w:rFonts w:hint="cs"/>
                <w:szCs w:val="24"/>
                <w:rtl/>
              </w:rPr>
              <w:t>7</w:t>
            </w:r>
            <w:r>
              <w:rPr>
                <w:rFonts w:hint="cs"/>
                <w:szCs w:val="24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CD21CF" w:rsidRPr="00455C02" w:rsidRDefault="00CD21CF" w:rsidP="004D5D2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זמן אקטואליה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CA4CDD">
        <w:trPr>
          <w:trHeight w:val="384"/>
        </w:trPr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443639" w:rsidRDefault="00443639" w:rsidP="004D5D22">
            <w:pPr>
              <w:jc w:val="center"/>
              <w:rPr>
                <w:szCs w:val="24"/>
                <w:rtl/>
              </w:rPr>
            </w:pPr>
          </w:p>
          <w:p w:rsidR="00654B17" w:rsidRPr="0036527F" w:rsidRDefault="0036527F" w:rsidP="004D5D22">
            <w:pPr>
              <w:jc w:val="center"/>
              <w:rPr>
                <w:szCs w:val="24"/>
                <w:rtl/>
              </w:rPr>
            </w:pPr>
            <w:r w:rsidRPr="0036527F">
              <w:rPr>
                <w:rFonts w:hint="cs"/>
                <w:szCs w:val="24"/>
                <w:rtl/>
              </w:rPr>
              <w:t>מגילת אסתר</w:t>
            </w:r>
          </w:p>
          <w:p w:rsidR="0036527F" w:rsidRPr="0036527F" w:rsidRDefault="0036527F" w:rsidP="004D5D22">
            <w:pPr>
              <w:jc w:val="center"/>
              <w:rPr>
                <w:szCs w:val="24"/>
                <w:rtl/>
              </w:rPr>
            </w:pPr>
            <w:r w:rsidRPr="0036527F">
              <w:rPr>
                <w:rFonts w:hint="cs"/>
                <w:szCs w:val="24"/>
                <w:rtl/>
              </w:rPr>
              <w:t>שניאור עינם</w:t>
            </w:r>
          </w:p>
        </w:tc>
        <w:tc>
          <w:tcPr>
            <w:tcW w:w="2231" w:type="dxa"/>
          </w:tcPr>
          <w:p w:rsidR="00562585" w:rsidRDefault="00562585" w:rsidP="004D5D22">
            <w:pPr>
              <w:jc w:val="center"/>
              <w:rPr>
                <w:szCs w:val="24"/>
                <w:rtl/>
              </w:rPr>
            </w:pPr>
          </w:p>
          <w:p w:rsidR="0036527F" w:rsidRPr="0036527F" w:rsidRDefault="0036527F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443639" w:rsidRDefault="00443639" w:rsidP="00C04F41">
            <w:pPr>
              <w:jc w:val="center"/>
              <w:rPr>
                <w:szCs w:val="24"/>
              </w:rPr>
            </w:pPr>
          </w:p>
          <w:p w:rsidR="00C04F41" w:rsidRDefault="0053075C" w:rsidP="00C04F41">
            <w:pPr>
              <w:jc w:val="center"/>
              <w:rPr>
                <w:szCs w:val="24"/>
                <w:rtl/>
              </w:rPr>
            </w:pPr>
            <w:r w:rsidRPr="0053075C">
              <w:rPr>
                <w:rtl/>
                <w:lang w:eastAsia="en-US"/>
              </w:rPr>
              <w:pict>
                <v:shape id="Text Box 5" o:spid="_x0000_s1031" type="#_x0000_t202" style="position:absolute;left:0;text-align:left;margin-left:625.9pt;margin-top:0;width:2in;height:2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/yJwIAAF4EAAAOAAAAZHJzL2Uyb0RvYy54bWysVE2P2jAQvVfqf7B8LwEELY0IK7orqkpo&#10;dyWo9mwcm1iKPa5tSOiv79hJWLrtqerFmS+PZ+a9yfKu1TU5C+cVmIJORmNKhOFQKnMs6Pf95sOC&#10;Eh+YKVkNRhT0Ijy9W71/t2xsLqZQQV0KRzCJ8XljC1qFYPMs87wSmvkRWGHQKcFpFlB1x6x0rMHs&#10;us6m4/HHrAFXWgdceI/Wh85JVym/lIKHJym9CKQuKNYW0unSeYhntlqy/OiYrRTvy2D/UIVmyuCj&#10;11QPLDBycuqPVFpxBx5kGHHQGUipuEg9YDeT8ZtudhWzIvWCw/H2Oib//9Lyx/OzI6os6JwSwzRC&#10;tBdtIF+gJfM4ncb6HIN2FsNCi2ZEebB7NMamW+l0/GI7BP0458t1tjEZj5cW08VijC6OvkHB/Nnr&#10;det8+CpAkygU1CF4aabsvPWhCx1C4msGNqquE4C1+c2AOTuLSAzob8dOuoqjFNpD2/fdd3mA8oJN&#10;OuhI4i3fKCxky3x4Zg5ZgcUj08MTHrKGpqDQS5RU4H7+zR7jESz0UtIgywrqf5yYE5TU3wzC+Hky&#10;m0VaJmU2/zRFxd16Drcec9L3gESe4E5ZnsQYH+rBKh3oF1yIdXwVXcxwfLugYRDvQ8d9XCgu1usU&#10;hES0LGzNzvKYOk4yjnnfvjBneywCwvgIAx9Z/gaSLrbDYH0KIFXCK865myriHBUkcUK8X7i4Jbd6&#10;inr9Lax+AQAA//8DAFBLAwQUAAYACAAAACEAdcw2bd0AAAAKAQAADwAAAGRycy9kb3ducmV2Lnht&#10;bEyPy07DMBBF90j9B2sqsaN2A0FpGqeqQGxBlIfUnRtPk6jxOIrdJvw90xUsj+7ozrnFZnKduOAQ&#10;Wk8algsFAqnytqVaw+fHy10GIkRD1nSeUMMPBtiUs5vC5NaP9I6XXawFl1DIjYYmxj6XMlQNOhMW&#10;vkfi7OgHZyLjUEs7mJHLXScTpR6lMy3xh8b0+NRgddqdnYav1+P++0G91c8u7Uc/KUluJbW+nU/b&#10;NYiIU/w7hqs+q0PJTgd/JhtEx5ykS3aPGnjSNU/vV8wHDUmWKZBlIf9PKH8BAAD//wMAUEsBAi0A&#10;FAAGAAgAAAAhALaDOJL+AAAA4QEAABMAAAAAAAAAAAAAAAAAAAAAAFtDb250ZW50X1R5cGVzXS54&#10;bWxQSwECLQAUAAYACAAAACEAOP0h/9YAAACUAQAACwAAAAAAAAAAAAAAAAAvAQAAX3JlbHMvLnJl&#10;bHNQSwECLQAUAAYACAAAACEABqlv8icCAABeBAAADgAAAAAAAAAAAAAAAAAuAgAAZHJzL2Uyb0Rv&#10;Yy54bWxQSwECLQAUAAYACAAAACEAdcw2bd0AAAAKAQAADwAAAAAAAAAAAAAAAACBBAAAZHJzL2Rv&#10;d25yZXYueG1sUEsFBgAAAAAEAAQA8wAAAIsFAAAAAA==&#10;" filled="f" stroked="f">
                  <v:fill o:detectmouseclick="t"/>
                  <v:textbox>
                    <w:txbxContent>
                      <w:p w:rsidR="00C04F41" w:rsidRPr="00C04F41" w:rsidRDefault="00C04F41" w:rsidP="00C04F41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Your text here</w:t>
                        </w:r>
                      </w:p>
                    </w:txbxContent>
                  </v:textbox>
                </v:shape>
              </w:pict>
            </w:r>
            <w:r w:rsidR="00C04F41">
              <w:rPr>
                <w:rFonts w:hint="cs"/>
                <w:szCs w:val="24"/>
                <w:rtl/>
              </w:rPr>
              <w:t>יום ספורט</w:t>
            </w:r>
          </w:p>
          <w:p w:rsidR="00654B17" w:rsidRPr="0036527F" w:rsidRDefault="00C04F41" w:rsidP="00C04F4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בוינגייט</w:t>
            </w:r>
          </w:p>
        </w:tc>
        <w:tc>
          <w:tcPr>
            <w:tcW w:w="2231" w:type="dxa"/>
          </w:tcPr>
          <w:p w:rsidR="00CA4CDD" w:rsidRDefault="00CA4CDD" w:rsidP="004D5D22">
            <w:pPr>
              <w:jc w:val="center"/>
              <w:rPr>
                <w:szCs w:val="24"/>
                <w:rtl/>
              </w:rPr>
            </w:pPr>
          </w:p>
          <w:p w:rsidR="00654B17" w:rsidRPr="00CA4CDD" w:rsidRDefault="00CA4CDD" w:rsidP="004D5D22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CA4CDD">
              <w:rPr>
                <w:rFonts w:hint="cs"/>
                <w:b w:val="0"/>
                <w:bCs/>
                <w:sz w:val="36"/>
                <w:szCs w:val="36"/>
                <w:rtl/>
              </w:rPr>
              <w:t>פת"ל</w:t>
            </w:r>
          </w:p>
          <w:p w:rsidR="00CA4CDD" w:rsidRPr="0036527F" w:rsidRDefault="00CA4CDD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654B17" w:rsidRDefault="00654B17" w:rsidP="004D5D22">
            <w:pPr>
              <w:jc w:val="center"/>
              <w:rPr>
                <w:szCs w:val="24"/>
                <w:rtl/>
              </w:rPr>
            </w:pPr>
          </w:p>
          <w:p w:rsidR="00232D8A" w:rsidRPr="0036527F" w:rsidRDefault="00D47E23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מסכות  </w:t>
            </w:r>
            <w:r>
              <w:rPr>
                <w:szCs w:val="24"/>
                <w:rtl/>
              </w:rPr>
              <w:br/>
            </w:r>
            <w:r>
              <w:rPr>
                <w:rFonts w:hint="cs"/>
                <w:szCs w:val="24"/>
                <w:rtl/>
              </w:rPr>
              <w:t xml:space="preserve">מני  </w:t>
            </w:r>
          </w:p>
        </w:tc>
        <w:tc>
          <w:tcPr>
            <w:tcW w:w="2231" w:type="dxa"/>
          </w:tcPr>
          <w:p w:rsidR="00085A42" w:rsidRDefault="00FF4334" w:rsidP="004D5D22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FF4334">
              <w:rPr>
                <w:rFonts w:hint="cs"/>
                <w:b w:val="0"/>
                <w:bCs/>
                <w:sz w:val="36"/>
                <w:szCs w:val="36"/>
                <w:rtl/>
              </w:rPr>
              <w:t>שבת שלום!</w:t>
            </w:r>
          </w:p>
          <w:p w:rsidR="00443639" w:rsidRPr="00443639" w:rsidRDefault="00443639" w:rsidP="00443639">
            <w:pPr>
              <w:jc w:val="center"/>
              <w:rPr>
                <w:szCs w:val="24"/>
                <w:rtl/>
              </w:rPr>
            </w:pPr>
            <w:r w:rsidRPr="00443639">
              <w:rPr>
                <w:rFonts w:hint="cs"/>
                <w:szCs w:val="24"/>
                <w:rtl/>
              </w:rPr>
              <w:t>מנחה תורן: שרון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443639" w:rsidRDefault="00443639" w:rsidP="00654B17">
            <w:pPr>
              <w:jc w:val="center"/>
              <w:rPr>
                <w:szCs w:val="24"/>
                <w:rtl/>
              </w:rPr>
            </w:pPr>
          </w:p>
          <w:p w:rsidR="0036527F" w:rsidRDefault="0036527F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מסיבת </w:t>
            </w:r>
          </w:p>
          <w:p w:rsidR="004D5D22" w:rsidRPr="00471CE5" w:rsidRDefault="0036527F" w:rsidP="00654B1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פורים</w:t>
            </w:r>
          </w:p>
        </w:tc>
        <w:tc>
          <w:tcPr>
            <w:tcW w:w="2231" w:type="dxa"/>
          </w:tcPr>
          <w:p w:rsidR="0036527F" w:rsidRPr="00471CE5" w:rsidRDefault="004E0F9A" w:rsidP="00D47E2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על התככים הפוליטים בחצרו של אחשוורוש</w:t>
            </w:r>
            <w:r w:rsidR="00D47E23">
              <w:rPr>
                <w:szCs w:val="24"/>
                <w:rtl/>
              </w:rPr>
              <w:br/>
            </w:r>
            <w:r w:rsidR="00443639">
              <w:rPr>
                <w:rFonts w:hint="cs"/>
                <w:szCs w:val="24"/>
                <w:rtl/>
              </w:rPr>
              <w:t>קליף פילינג</w:t>
            </w:r>
          </w:p>
        </w:tc>
        <w:tc>
          <w:tcPr>
            <w:tcW w:w="2231" w:type="dxa"/>
          </w:tcPr>
          <w:p w:rsidR="00443639" w:rsidRDefault="00443639" w:rsidP="004D5D22">
            <w:pPr>
              <w:jc w:val="center"/>
              <w:rPr>
                <w:szCs w:val="24"/>
                <w:rtl/>
              </w:rPr>
            </w:pPr>
          </w:p>
          <w:p w:rsidR="00CA4CDD" w:rsidRDefault="00CA4CD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לקראת</w:t>
            </w:r>
          </w:p>
          <w:p w:rsidR="00654B17" w:rsidRPr="00471CE5" w:rsidRDefault="00C04F41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הישרדות</w:t>
            </w:r>
          </w:p>
        </w:tc>
        <w:tc>
          <w:tcPr>
            <w:tcW w:w="2231" w:type="dxa"/>
          </w:tcPr>
          <w:p w:rsidR="00232D8A" w:rsidRDefault="00232D8A" w:rsidP="00654B17">
            <w:pPr>
              <w:jc w:val="center"/>
              <w:rPr>
                <w:szCs w:val="24"/>
                <w:rtl/>
              </w:rPr>
            </w:pPr>
          </w:p>
          <w:p w:rsidR="00654B17" w:rsidRPr="00471CE5" w:rsidRDefault="00232D8A" w:rsidP="00654B17">
            <w:pPr>
              <w:jc w:val="center"/>
              <w:rPr>
                <w:szCs w:val="24"/>
              </w:rPr>
            </w:pPr>
            <w:r w:rsidRPr="00C04F41">
              <w:rPr>
                <w:rFonts w:hint="cs"/>
                <w:szCs w:val="24"/>
                <w:rtl/>
              </w:rPr>
              <w:t>ח' הבית</w:t>
            </w:r>
          </w:p>
        </w:tc>
        <w:tc>
          <w:tcPr>
            <w:tcW w:w="2231" w:type="dxa"/>
          </w:tcPr>
          <w:p w:rsidR="00085A42" w:rsidRDefault="00085A42" w:rsidP="004D5D22">
            <w:pPr>
              <w:jc w:val="center"/>
              <w:rPr>
                <w:szCs w:val="24"/>
                <w:rtl/>
              </w:rPr>
            </w:pPr>
          </w:p>
          <w:p w:rsidR="00CA4CDD" w:rsidRDefault="00CA4CD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עבודה עברית</w:t>
            </w:r>
          </w:p>
          <w:p w:rsidR="00CA4CDD" w:rsidRDefault="00CA4CD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דניאל</w:t>
            </w:r>
          </w:p>
          <w:p w:rsidR="00CA4CDD" w:rsidRPr="00471CE5" w:rsidRDefault="00CA4CDD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471CE5" w:rsidRDefault="00085A42" w:rsidP="004D5D22">
            <w:pPr>
              <w:jc w:val="center"/>
              <w:rPr>
                <w:szCs w:val="24"/>
                <w:rtl/>
              </w:rPr>
            </w:pPr>
          </w:p>
        </w:tc>
      </w:tr>
      <w:tr w:rsidR="00B53BDA" w:rsidTr="0021210F">
        <w:tc>
          <w:tcPr>
            <w:tcW w:w="2229" w:type="dxa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  <w:r w:rsidR="00471CE5">
              <w:rPr>
                <w:rFonts w:hint="cs"/>
                <w:szCs w:val="24"/>
                <w:rtl/>
              </w:rPr>
              <w:t>-22:30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B53BDA" w:rsidRPr="00085A42" w:rsidRDefault="00B53BDA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יומי, תדרוך למחר, וזמן הודעות</w:t>
            </w:r>
          </w:p>
        </w:tc>
      </w:tr>
      <w:tr w:rsidR="002C076B" w:rsidTr="0021210F">
        <w:trPr>
          <w:trHeight w:val="68"/>
        </w:trPr>
        <w:tc>
          <w:tcPr>
            <w:tcW w:w="2229" w:type="dxa"/>
            <w:vMerge w:val="restart"/>
            <w:shd w:val="clear" w:color="auto" w:fill="FFFFFF" w:themeFill="background1"/>
          </w:tcPr>
          <w:p w:rsidR="002C076B" w:rsidRDefault="002C076B" w:rsidP="009758F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ציפורילילה         00:30</w:t>
            </w:r>
          </w:p>
          <w:p w:rsidR="002C076B" w:rsidRDefault="002C076B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02:30</w:t>
            </w:r>
          </w:p>
          <w:p w:rsidR="002C076B" w:rsidRDefault="002C076B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04:30</w:t>
            </w:r>
          </w:p>
        </w:tc>
        <w:tc>
          <w:tcPr>
            <w:tcW w:w="2230" w:type="dxa"/>
          </w:tcPr>
          <w:p w:rsidR="002C076B" w:rsidRDefault="008B23F8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שחר ג+מיטל</w:t>
            </w:r>
          </w:p>
        </w:tc>
        <w:tc>
          <w:tcPr>
            <w:tcW w:w="2231" w:type="dxa"/>
          </w:tcPr>
          <w:p w:rsidR="002C076B" w:rsidRDefault="008B23F8" w:rsidP="005F2D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תומר+אלמקן</w:t>
            </w:r>
          </w:p>
        </w:tc>
        <w:tc>
          <w:tcPr>
            <w:tcW w:w="2231" w:type="dxa"/>
          </w:tcPr>
          <w:p w:rsidR="002C076B" w:rsidRDefault="008B23F8" w:rsidP="000E372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נועם+ צוק</w:t>
            </w:r>
          </w:p>
        </w:tc>
        <w:tc>
          <w:tcPr>
            <w:tcW w:w="2231" w:type="dxa"/>
          </w:tcPr>
          <w:p w:rsidR="002C076B" w:rsidRDefault="009D4F5A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קרן</w:t>
            </w:r>
            <w:r w:rsidR="008B23F8">
              <w:rPr>
                <w:rFonts w:hint="cs"/>
                <w:szCs w:val="24"/>
                <w:rtl/>
              </w:rPr>
              <w:t>+ ניר</w:t>
            </w:r>
          </w:p>
        </w:tc>
        <w:tc>
          <w:tcPr>
            <w:tcW w:w="2231" w:type="dxa"/>
          </w:tcPr>
          <w:p w:rsidR="002C076B" w:rsidRDefault="008B23F8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בר+יוני</w:t>
            </w: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</w:tr>
      <w:tr w:rsidR="002C076B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2C076B" w:rsidRDefault="002C076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2C076B" w:rsidRDefault="008B23F8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מתן+דוד</w:t>
            </w:r>
          </w:p>
        </w:tc>
        <w:tc>
          <w:tcPr>
            <w:tcW w:w="2231" w:type="dxa"/>
          </w:tcPr>
          <w:p w:rsidR="002C076B" w:rsidRDefault="008B23F8" w:rsidP="005F2D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הדר +קובי</w:t>
            </w:r>
          </w:p>
        </w:tc>
        <w:tc>
          <w:tcPr>
            <w:tcW w:w="2231" w:type="dxa"/>
          </w:tcPr>
          <w:p w:rsidR="002C076B" w:rsidRDefault="008B23F8" w:rsidP="000E372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שכטר+ישינאט</w:t>
            </w:r>
          </w:p>
        </w:tc>
        <w:tc>
          <w:tcPr>
            <w:tcW w:w="2231" w:type="dxa"/>
          </w:tcPr>
          <w:p w:rsidR="002C076B" w:rsidRDefault="008B23F8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אסף+אסצאלו</w:t>
            </w:r>
          </w:p>
        </w:tc>
        <w:tc>
          <w:tcPr>
            <w:tcW w:w="2231" w:type="dxa"/>
          </w:tcPr>
          <w:p w:rsidR="002C076B" w:rsidRDefault="008B23F8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יובל מ+יעל ל</w:t>
            </w: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</w:tr>
      <w:tr w:rsidR="002C076B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2C076B" w:rsidRDefault="002C076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2C076B" w:rsidRDefault="008B23F8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יעל ש+יואל</w:t>
            </w:r>
          </w:p>
        </w:tc>
        <w:tc>
          <w:tcPr>
            <w:tcW w:w="2231" w:type="dxa"/>
          </w:tcPr>
          <w:p w:rsidR="002C076B" w:rsidRDefault="008B23F8" w:rsidP="005F2D7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שחר כ+ יהודה</w:t>
            </w:r>
          </w:p>
        </w:tc>
        <w:tc>
          <w:tcPr>
            <w:tcW w:w="2231" w:type="dxa"/>
          </w:tcPr>
          <w:p w:rsidR="002C076B" w:rsidRDefault="009D4F5A" w:rsidP="000E372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דניאל</w:t>
            </w:r>
            <w:r w:rsidR="008B23F8">
              <w:rPr>
                <w:rFonts w:hint="cs"/>
                <w:szCs w:val="24"/>
                <w:rtl/>
              </w:rPr>
              <w:t>+יובל ס</w:t>
            </w:r>
          </w:p>
        </w:tc>
        <w:tc>
          <w:tcPr>
            <w:tcW w:w="2231" w:type="dxa"/>
          </w:tcPr>
          <w:p w:rsidR="002C076B" w:rsidRDefault="009D4F5A" w:rsidP="009D4F5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ברק+עמרי</w:t>
            </w:r>
          </w:p>
        </w:tc>
        <w:tc>
          <w:tcPr>
            <w:tcW w:w="2231" w:type="dxa"/>
          </w:tcPr>
          <w:p w:rsidR="002C076B" w:rsidRDefault="009D4F5A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שני ד</w:t>
            </w:r>
            <w:r w:rsidR="008B23F8">
              <w:rPr>
                <w:rFonts w:hint="cs"/>
                <w:szCs w:val="24"/>
                <w:rtl/>
              </w:rPr>
              <w:t>+נחמן</w:t>
            </w:r>
          </w:p>
        </w:tc>
        <w:tc>
          <w:tcPr>
            <w:tcW w:w="2231" w:type="dxa"/>
          </w:tcPr>
          <w:p w:rsidR="002C076B" w:rsidRDefault="002C076B" w:rsidP="004D5D22">
            <w:pPr>
              <w:jc w:val="center"/>
              <w:rPr>
                <w:szCs w:val="24"/>
                <w:rtl/>
              </w:rPr>
            </w:pPr>
          </w:p>
        </w:tc>
      </w:tr>
    </w:tbl>
    <w:p w:rsidR="00321A3A" w:rsidRPr="00085A42" w:rsidRDefault="00321A3A" w:rsidP="00F96116">
      <w:pPr>
        <w:rPr>
          <w:sz w:val="32"/>
          <w:szCs w:val="32"/>
        </w:rPr>
      </w:pPr>
      <w:bookmarkStart w:id="0" w:name="_GoBack"/>
      <w:bookmarkEnd w:id="0"/>
    </w:p>
    <w:sectPr w:rsidR="00321A3A" w:rsidRPr="00085A42" w:rsidSect="00667137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72539"/>
    <w:rsid w:val="00085A42"/>
    <w:rsid w:val="000E3D00"/>
    <w:rsid w:val="00110F90"/>
    <w:rsid w:val="001438B9"/>
    <w:rsid w:val="0016505B"/>
    <w:rsid w:val="001D11FE"/>
    <w:rsid w:val="001D6A14"/>
    <w:rsid w:val="001F6241"/>
    <w:rsid w:val="0021210F"/>
    <w:rsid w:val="0022415D"/>
    <w:rsid w:val="0022543B"/>
    <w:rsid w:val="00232D8A"/>
    <w:rsid w:val="002B5F35"/>
    <w:rsid w:val="002C076B"/>
    <w:rsid w:val="002C263F"/>
    <w:rsid w:val="002F0457"/>
    <w:rsid w:val="002F3BFF"/>
    <w:rsid w:val="002F5269"/>
    <w:rsid w:val="00321A3A"/>
    <w:rsid w:val="0036527F"/>
    <w:rsid w:val="0038255A"/>
    <w:rsid w:val="003B0265"/>
    <w:rsid w:val="003D380E"/>
    <w:rsid w:val="003D56CB"/>
    <w:rsid w:val="003F2321"/>
    <w:rsid w:val="004210F9"/>
    <w:rsid w:val="00424442"/>
    <w:rsid w:val="004364CB"/>
    <w:rsid w:val="00443639"/>
    <w:rsid w:val="004459A6"/>
    <w:rsid w:val="00455C02"/>
    <w:rsid w:val="00471CE5"/>
    <w:rsid w:val="00474C01"/>
    <w:rsid w:val="00484759"/>
    <w:rsid w:val="00486748"/>
    <w:rsid w:val="004D1CE2"/>
    <w:rsid w:val="004D5D22"/>
    <w:rsid w:val="004E0F9A"/>
    <w:rsid w:val="00503461"/>
    <w:rsid w:val="0050440A"/>
    <w:rsid w:val="00517BD9"/>
    <w:rsid w:val="0053075C"/>
    <w:rsid w:val="00562585"/>
    <w:rsid w:val="00566E4F"/>
    <w:rsid w:val="0059697A"/>
    <w:rsid w:val="005A1BB4"/>
    <w:rsid w:val="005E3A30"/>
    <w:rsid w:val="00633C52"/>
    <w:rsid w:val="00654B17"/>
    <w:rsid w:val="00667137"/>
    <w:rsid w:val="00673137"/>
    <w:rsid w:val="00676213"/>
    <w:rsid w:val="00681A89"/>
    <w:rsid w:val="00687043"/>
    <w:rsid w:val="006B3E9F"/>
    <w:rsid w:val="006B4ED4"/>
    <w:rsid w:val="006E4F52"/>
    <w:rsid w:val="006F06CA"/>
    <w:rsid w:val="00706FAC"/>
    <w:rsid w:val="00714F88"/>
    <w:rsid w:val="007263B8"/>
    <w:rsid w:val="00784A17"/>
    <w:rsid w:val="007872DF"/>
    <w:rsid w:val="00787D64"/>
    <w:rsid w:val="00855431"/>
    <w:rsid w:val="00877C57"/>
    <w:rsid w:val="008B23F8"/>
    <w:rsid w:val="008B36DD"/>
    <w:rsid w:val="008E238C"/>
    <w:rsid w:val="008E5E8E"/>
    <w:rsid w:val="008E64AD"/>
    <w:rsid w:val="008F411D"/>
    <w:rsid w:val="0090477A"/>
    <w:rsid w:val="00934A01"/>
    <w:rsid w:val="00961371"/>
    <w:rsid w:val="00967AC8"/>
    <w:rsid w:val="009758F0"/>
    <w:rsid w:val="009A0F26"/>
    <w:rsid w:val="009D4F5A"/>
    <w:rsid w:val="009F1D00"/>
    <w:rsid w:val="00A01648"/>
    <w:rsid w:val="00A06441"/>
    <w:rsid w:val="00A13CAB"/>
    <w:rsid w:val="00A34503"/>
    <w:rsid w:val="00A872D4"/>
    <w:rsid w:val="00AC6144"/>
    <w:rsid w:val="00AD6F05"/>
    <w:rsid w:val="00AD714C"/>
    <w:rsid w:val="00AF6307"/>
    <w:rsid w:val="00B45B9D"/>
    <w:rsid w:val="00B53BDA"/>
    <w:rsid w:val="00B77BCE"/>
    <w:rsid w:val="00B818DB"/>
    <w:rsid w:val="00BC5AC2"/>
    <w:rsid w:val="00BF65B8"/>
    <w:rsid w:val="00C04F41"/>
    <w:rsid w:val="00C41E1B"/>
    <w:rsid w:val="00C745A4"/>
    <w:rsid w:val="00CA4CDD"/>
    <w:rsid w:val="00CD21CF"/>
    <w:rsid w:val="00CD76F3"/>
    <w:rsid w:val="00D03E36"/>
    <w:rsid w:val="00D47E23"/>
    <w:rsid w:val="00D5778B"/>
    <w:rsid w:val="00DB1E12"/>
    <w:rsid w:val="00DC0F4B"/>
    <w:rsid w:val="00E110E6"/>
    <w:rsid w:val="00E26611"/>
    <w:rsid w:val="00E346A9"/>
    <w:rsid w:val="00E41800"/>
    <w:rsid w:val="00E53D22"/>
    <w:rsid w:val="00E67043"/>
    <w:rsid w:val="00E94B59"/>
    <w:rsid w:val="00E96783"/>
    <w:rsid w:val="00EC5903"/>
    <w:rsid w:val="00F24D87"/>
    <w:rsid w:val="00F30408"/>
    <w:rsid w:val="00F36748"/>
    <w:rsid w:val="00F41AF5"/>
    <w:rsid w:val="00F86A21"/>
    <w:rsid w:val="00F96116"/>
    <w:rsid w:val="00F97543"/>
    <w:rsid w:val="00FB17DA"/>
    <w:rsid w:val="00FF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2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B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F65B8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2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B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F65B8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2012-12-13T05:50:00Z</cp:lastPrinted>
  <dcterms:created xsi:type="dcterms:W3CDTF">2013-02-24T06:47:00Z</dcterms:created>
  <dcterms:modified xsi:type="dcterms:W3CDTF">2013-02-24T06:47:00Z</dcterms:modified>
</cp:coreProperties>
</file>