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Pr="009968B0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Cs w:val="40"/>
          <w:rtl/>
        </w:rPr>
      </w:pPr>
      <w:r w:rsidRPr="009968B0">
        <w:rPr>
          <w:rFonts w:cs="David"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-347658</wp:posOffset>
            </wp:positionV>
            <wp:extent cx="1146412" cy="1076338"/>
            <wp:effectExtent l="0" t="0" r="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107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9968B0">
        <w:rPr>
          <w:rFonts w:cs="David"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957"/>
        <w:bidiVisual/>
        <w:tblW w:w="0" w:type="auto"/>
        <w:tblLook w:val="04A0"/>
      </w:tblPr>
      <w:tblGrid>
        <w:gridCol w:w="1439"/>
        <w:gridCol w:w="1842"/>
        <w:gridCol w:w="2127"/>
        <w:gridCol w:w="3118"/>
        <w:gridCol w:w="2410"/>
        <w:gridCol w:w="2410"/>
        <w:gridCol w:w="2256"/>
        <w:gridCol w:w="12"/>
      </w:tblGrid>
      <w:tr w:rsidR="001B3135" w:rsidRPr="009968B0" w:rsidTr="00534E90">
        <w:trPr>
          <w:gridAfter w:val="1"/>
          <w:wAfter w:w="12" w:type="dxa"/>
          <w:trHeight w:val="281"/>
        </w:trPr>
        <w:tc>
          <w:tcPr>
            <w:tcW w:w="1439" w:type="dxa"/>
          </w:tcPr>
          <w:p w:rsidR="001B3135" w:rsidRPr="009968B0" w:rsidRDefault="001B3135" w:rsidP="0006036E">
            <w:pPr>
              <w:rPr>
                <w:sz w:val="28"/>
                <w:rtl/>
              </w:rPr>
            </w:pPr>
          </w:p>
        </w:tc>
        <w:tc>
          <w:tcPr>
            <w:tcW w:w="1842" w:type="dxa"/>
          </w:tcPr>
          <w:p w:rsidR="001B3135" w:rsidRPr="009968B0" w:rsidRDefault="001B3135" w:rsidP="001B3135">
            <w:pPr>
              <w:tabs>
                <w:tab w:val="center" w:pos="1033"/>
                <w:tab w:val="right" w:pos="2066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ab/>
            </w:r>
            <w:r w:rsidRPr="009968B0">
              <w:rPr>
                <w:rFonts w:hint="cs"/>
                <w:szCs w:val="22"/>
                <w:rtl/>
              </w:rPr>
              <w:t>יום ב</w:t>
            </w:r>
            <w:r>
              <w:rPr>
                <w:rFonts w:hint="cs"/>
                <w:szCs w:val="22"/>
                <w:rtl/>
              </w:rPr>
              <w:t xml:space="preserve">' 1.6 י"ד סיוון </w:t>
            </w:r>
          </w:p>
        </w:tc>
        <w:tc>
          <w:tcPr>
            <w:tcW w:w="2127" w:type="dxa"/>
          </w:tcPr>
          <w:p w:rsidR="001B3135" w:rsidRPr="009968B0" w:rsidRDefault="001B3135" w:rsidP="0006036E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ג</w:t>
            </w:r>
            <w:r>
              <w:rPr>
                <w:rFonts w:hint="cs"/>
                <w:szCs w:val="22"/>
                <w:rtl/>
              </w:rPr>
              <w:t>' 2.6 ט"ו סיוון</w:t>
            </w:r>
          </w:p>
        </w:tc>
        <w:tc>
          <w:tcPr>
            <w:tcW w:w="3118" w:type="dxa"/>
          </w:tcPr>
          <w:p w:rsidR="001B3135" w:rsidRPr="009968B0" w:rsidRDefault="001B3135" w:rsidP="0006036E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ד</w:t>
            </w:r>
            <w:r>
              <w:rPr>
                <w:rFonts w:hint="cs"/>
                <w:szCs w:val="22"/>
                <w:rtl/>
              </w:rPr>
              <w:t>' 3.6 ט"ז סיוון</w:t>
            </w:r>
          </w:p>
        </w:tc>
        <w:tc>
          <w:tcPr>
            <w:tcW w:w="2410" w:type="dxa"/>
          </w:tcPr>
          <w:p w:rsidR="001B3135" w:rsidRPr="009968B0" w:rsidRDefault="001B3135" w:rsidP="0006036E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ה</w:t>
            </w:r>
            <w:r>
              <w:rPr>
                <w:rFonts w:hint="cs"/>
                <w:szCs w:val="22"/>
                <w:rtl/>
              </w:rPr>
              <w:t>' 4.6 י"ז סיוון</w:t>
            </w:r>
          </w:p>
        </w:tc>
        <w:tc>
          <w:tcPr>
            <w:tcW w:w="2410" w:type="dxa"/>
          </w:tcPr>
          <w:p w:rsidR="001B3135" w:rsidRPr="009968B0" w:rsidRDefault="001B3135" w:rsidP="0006036E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ו</w:t>
            </w:r>
            <w:r>
              <w:rPr>
                <w:rFonts w:hint="cs"/>
                <w:szCs w:val="22"/>
                <w:rtl/>
              </w:rPr>
              <w:t>' 5.6 י"ח סיוון</w:t>
            </w:r>
          </w:p>
        </w:tc>
        <w:tc>
          <w:tcPr>
            <w:tcW w:w="2256" w:type="dxa"/>
          </w:tcPr>
          <w:p w:rsidR="001B3135" w:rsidRPr="009968B0" w:rsidRDefault="001B3135" w:rsidP="0006036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שבת 6.6 י"ט סיוון</w:t>
            </w:r>
          </w:p>
        </w:tc>
      </w:tr>
      <w:tr w:rsidR="001B3135" w:rsidRPr="009968B0" w:rsidTr="00534E90">
        <w:trPr>
          <w:gridAfter w:val="1"/>
          <w:wAfter w:w="12" w:type="dxa"/>
          <w:trHeight w:val="172"/>
        </w:trPr>
        <w:tc>
          <w:tcPr>
            <w:tcW w:w="1439" w:type="dxa"/>
          </w:tcPr>
          <w:p w:rsidR="001B3135" w:rsidRPr="009968B0" w:rsidRDefault="001B3135" w:rsidP="0006036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</w:tc>
        <w:tc>
          <w:tcPr>
            <w:tcW w:w="1842" w:type="dxa"/>
          </w:tcPr>
          <w:p w:rsidR="001B3135" w:rsidRPr="009968B0" w:rsidRDefault="001B313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</w:t>
            </w:r>
          </w:p>
        </w:tc>
        <w:tc>
          <w:tcPr>
            <w:tcW w:w="2127" w:type="dxa"/>
          </w:tcPr>
          <w:p w:rsidR="001B3135" w:rsidRPr="009968B0" w:rsidRDefault="001B313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  <w:tc>
          <w:tcPr>
            <w:tcW w:w="3118" w:type="dxa"/>
          </w:tcPr>
          <w:p w:rsidR="001B3135" w:rsidRPr="009968B0" w:rsidRDefault="001B313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</w:p>
        </w:tc>
        <w:tc>
          <w:tcPr>
            <w:tcW w:w="2410" w:type="dxa"/>
          </w:tcPr>
          <w:p w:rsidR="001B3135" w:rsidRPr="009968B0" w:rsidRDefault="001B313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</w:t>
            </w:r>
          </w:p>
        </w:tc>
        <w:tc>
          <w:tcPr>
            <w:tcW w:w="2410" w:type="dxa"/>
          </w:tcPr>
          <w:p w:rsidR="001B3135" w:rsidRPr="009968B0" w:rsidRDefault="001B313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</w:p>
        </w:tc>
        <w:tc>
          <w:tcPr>
            <w:tcW w:w="2256" w:type="dxa"/>
          </w:tcPr>
          <w:p w:rsidR="001B3135" w:rsidRDefault="001B313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</w:p>
        </w:tc>
      </w:tr>
      <w:tr w:rsidR="001B3135" w:rsidRPr="009968B0" w:rsidTr="00534E90">
        <w:trPr>
          <w:gridAfter w:val="1"/>
          <w:wAfter w:w="12" w:type="dxa"/>
          <w:trHeight w:val="172"/>
        </w:trPr>
        <w:tc>
          <w:tcPr>
            <w:tcW w:w="1439" w:type="dxa"/>
          </w:tcPr>
          <w:p w:rsidR="001B3135" w:rsidRPr="009968B0" w:rsidRDefault="001B3135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לוגיסטיקן רכב</w:t>
            </w:r>
          </w:p>
        </w:tc>
        <w:tc>
          <w:tcPr>
            <w:tcW w:w="1842" w:type="dxa"/>
          </w:tcPr>
          <w:p w:rsidR="001B3135" w:rsidRPr="009968B0" w:rsidRDefault="001B313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</w:p>
        </w:tc>
        <w:tc>
          <w:tcPr>
            <w:tcW w:w="2127" w:type="dxa"/>
          </w:tcPr>
          <w:p w:rsidR="001B3135" w:rsidRPr="009968B0" w:rsidRDefault="001B313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</w:t>
            </w:r>
          </w:p>
        </w:tc>
        <w:tc>
          <w:tcPr>
            <w:tcW w:w="3118" w:type="dxa"/>
          </w:tcPr>
          <w:p w:rsidR="001B3135" w:rsidRPr="009968B0" w:rsidRDefault="001B313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  <w:tc>
          <w:tcPr>
            <w:tcW w:w="2410" w:type="dxa"/>
          </w:tcPr>
          <w:p w:rsidR="001B3135" w:rsidRPr="009968B0" w:rsidRDefault="001B313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</w:p>
        </w:tc>
        <w:tc>
          <w:tcPr>
            <w:tcW w:w="2410" w:type="dxa"/>
          </w:tcPr>
          <w:p w:rsidR="001B3135" w:rsidRPr="009968B0" w:rsidRDefault="001B313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</w:t>
            </w:r>
          </w:p>
        </w:tc>
        <w:tc>
          <w:tcPr>
            <w:tcW w:w="2256" w:type="dxa"/>
          </w:tcPr>
          <w:p w:rsidR="001B3135" w:rsidRDefault="001B3135" w:rsidP="0006036E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1B3135" w:rsidRPr="009968B0" w:rsidTr="00534E90">
        <w:trPr>
          <w:gridAfter w:val="1"/>
          <w:wAfter w:w="12" w:type="dxa"/>
          <w:trHeight w:val="275"/>
        </w:trPr>
        <w:tc>
          <w:tcPr>
            <w:tcW w:w="1439" w:type="dxa"/>
          </w:tcPr>
          <w:p w:rsidR="001B3135" w:rsidRPr="009968B0" w:rsidRDefault="001B3135" w:rsidP="0006036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</w:tc>
        <w:tc>
          <w:tcPr>
            <w:tcW w:w="1842" w:type="dxa"/>
          </w:tcPr>
          <w:p w:rsidR="001B3135" w:rsidRPr="009968B0" w:rsidRDefault="001B3135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יב"א</w:t>
            </w:r>
          </w:p>
        </w:tc>
        <w:tc>
          <w:tcPr>
            <w:tcW w:w="2127" w:type="dxa"/>
          </w:tcPr>
          <w:p w:rsidR="001B3135" w:rsidRPr="009968B0" w:rsidRDefault="001B3135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גיל</w:t>
            </w:r>
          </w:p>
        </w:tc>
        <w:tc>
          <w:tcPr>
            <w:tcW w:w="3118" w:type="dxa"/>
          </w:tcPr>
          <w:p w:rsidR="001B3135" w:rsidRPr="009968B0" w:rsidRDefault="001B3135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נועה צבר</w:t>
            </w:r>
          </w:p>
        </w:tc>
        <w:tc>
          <w:tcPr>
            <w:tcW w:w="2410" w:type="dxa"/>
          </w:tcPr>
          <w:p w:rsidR="001B3135" w:rsidRPr="009968B0" w:rsidRDefault="001B3135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אסף</w:t>
            </w:r>
          </w:p>
        </w:tc>
        <w:tc>
          <w:tcPr>
            <w:tcW w:w="2410" w:type="dxa"/>
          </w:tcPr>
          <w:p w:rsidR="001B3135" w:rsidRPr="009968B0" w:rsidRDefault="001B3135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איתי קירשנר</w:t>
            </w:r>
          </w:p>
        </w:tc>
        <w:tc>
          <w:tcPr>
            <w:tcW w:w="2256" w:type="dxa"/>
          </w:tcPr>
          <w:p w:rsidR="001B3135" w:rsidRDefault="001B3135" w:rsidP="0006036E">
            <w:pPr>
              <w:jc w:val="center"/>
              <w:rPr>
                <w:rFonts w:asciiTheme="minorBidi" w:hAnsiTheme="minorBidi"/>
                <w:sz w:val="18"/>
                <w:szCs w:val="22"/>
                <w:rtl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שיר ושירלי</w:t>
            </w:r>
          </w:p>
        </w:tc>
      </w:tr>
      <w:tr w:rsidR="001B3135" w:rsidRPr="009968B0" w:rsidTr="00534E90">
        <w:trPr>
          <w:gridAfter w:val="1"/>
          <w:wAfter w:w="12" w:type="dxa"/>
          <w:trHeight w:val="251"/>
        </w:trPr>
        <w:tc>
          <w:tcPr>
            <w:tcW w:w="1439" w:type="dxa"/>
          </w:tcPr>
          <w:p w:rsidR="001B3135" w:rsidRPr="009968B0" w:rsidRDefault="001B3135" w:rsidP="0006036E">
            <w:pPr>
              <w:jc w:val="center"/>
              <w:rPr>
                <w:rFonts w:asciiTheme="minorBidi" w:hAnsiTheme="minorBidi" w:cstheme="minorBidi"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1842" w:type="dxa"/>
          </w:tcPr>
          <w:p w:rsidR="001B3135" w:rsidRPr="009968B0" w:rsidRDefault="001B3135" w:rsidP="0006036E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גל ומאיה אבמן</w:t>
            </w:r>
          </w:p>
        </w:tc>
        <w:tc>
          <w:tcPr>
            <w:tcW w:w="2127" w:type="dxa"/>
          </w:tcPr>
          <w:p w:rsidR="001B3135" w:rsidRPr="009968B0" w:rsidRDefault="001B3135" w:rsidP="0006036E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קירשנר ורוני מזור</w:t>
            </w:r>
          </w:p>
        </w:tc>
        <w:tc>
          <w:tcPr>
            <w:tcW w:w="3118" w:type="dxa"/>
          </w:tcPr>
          <w:p w:rsidR="001B3135" w:rsidRPr="009968B0" w:rsidRDefault="001B3135" w:rsidP="0006036E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לולו וירדן ג'בלון</w:t>
            </w:r>
          </w:p>
        </w:tc>
        <w:tc>
          <w:tcPr>
            <w:tcW w:w="2410" w:type="dxa"/>
          </w:tcPr>
          <w:p w:rsidR="001B3135" w:rsidRPr="009968B0" w:rsidRDefault="00215513" w:rsidP="00215513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יובל ש. ומאיה י.</w:t>
            </w:r>
            <w:r w:rsidR="001B3135">
              <w:rPr>
                <w:rFonts w:hint="cs"/>
                <w:sz w:val="18"/>
                <w:szCs w:val="22"/>
                <w:rtl/>
              </w:rPr>
              <w:t>ל</w:t>
            </w:r>
            <w:r>
              <w:rPr>
                <w:rFonts w:hint="cs"/>
                <w:sz w:val="18"/>
                <w:szCs w:val="22"/>
                <w:rtl/>
              </w:rPr>
              <w:t>.</w:t>
            </w:r>
          </w:p>
        </w:tc>
        <w:tc>
          <w:tcPr>
            <w:tcW w:w="2410" w:type="dxa"/>
          </w:tcPr>
          <w:p w:rsidR="001B3135" w:rsidRPr="00D248F9" w:rsidRDefault="00F12E81" w:rsidP="0006036E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נעה ר.</w:t>
            </w:r>
            <w:r w:rsidR="001B3135">
              <w:rPr>
                <w:rFonts w:hint="cs"/>
                <w:sz w:val="18"/>
                <w:szCs w:val="22"/>
                <w:rtl/>
              </w:rPr>
              <w:t xml:space="preserve"> ושירה</w:t>
            </w:r>
          </w:p>
        </w:tc>
        <w:tc>
          <w:tcPr>
            <w:tcW w:w="2256" w:type="dxa"/>
          </w:tcPr>
          <w:p w:rsidR="001B3135" w:rsidRDefault="00F12E81" w:rsidP="0006036E">
            <w:pPr>
              <w:jc w:val="center"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>עדי ו.</w:t>
            </w:r>
            <w:r w:rsidR="001B3135">
              <w:rPr>
                <w:rFonts w:hint="cs"/>
                <w:sz w:val="18"/>
                <w:szCs w:val="22"/>
                <w:rtl/>
              </w:rPr>
              <w:t xml:space="preserve"> ונתן</w:t>
            </w:r>
          </w:p>
        </w:tc>
      </w:tr>
      <w:tr w:rsidR="001B3135" w:rsidRPr="009968B0" w:rsidTr="00534E90">
        <w:trPr>
          <w:gridAfter w:val="1"/>
          <w:wAfter w:w="12" w:type="dxa"/>
          <w:trHeight w:val="171"/>
        </w:trPr>
        <w:tc>
          <w:tcPr>
            <w:tcW w:w="1439" w:type="dxa"/>
            <w:shd w:val="clear" w:color="auto" w:fill="auto"/>
          </w:tcPr>
          <w:p w:rsidR="001B3135" w:rsidRPr="009968B0" w:rsidRDefault="001B3135" w:rsidP="005A4225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אוטובוס</w:t>
            </w:r>
          </w:p>
        </w:tc>
        <w:tc>
          <w:tcPr>
            <w:tcW w:w="1842" w:type="dxa"/>
            <w:shd w:val="clear" w:color="auto" w:fill="auto"/>
          </w:tcPr>
          <w:p w:rsidR="001B3135" w:rsidRPr="005A4225" w:rsidRDefault="001B3135" w:rsidP="005A4225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Cs/>
                <w:szCs w:val="22"/>
                <w:rtl/>
              </w:rPr>
              <w:t>צמוד</w:t>
            </w:r>
          </w:p>
        </w:tc>
        <w:tc>
          <w:tcPr>
            <w:tcW w:w="2127" w:type="dxa"/>
            <w:shd w:val="clear" w:color="auto" w:fill="auto"/>
          </w:tcPr>
          <w:p w:rsidR="001B3135" w:rsidRPr="005A4225" w:rsidRDefault="001B3135" w:rsidP="005A4225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ללא</w:t>
            </w:r>
          </w:p>
        </w:tc>
        <w:tc>
          <w:tcPr>
            <w:tcW w:w="3118" w:type="dxa"/>
            <w:shd w:val="clear" w:color="auto" w:fill="auto"/>
          </w:tcPr>
          <w:p w:rsidR="001B3135" w:rsidRPr="005A4225" w:rsidRDefault="001B3135" w:rsidP="005A4225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Cs/>
                <w:szCs w:val="22"/>
                <w:rtl/>
              </w:rPr>
              <w:t>צמוד</w:t>
            </w:r>
          </w:p>
        </w:tc>
        <w:tc>
          <w:tcPr>
            <w:tcW w:w="2410" w:type="dxa"/>
            <w:shd w:val="clear" w:color="auto" w:fill="auto"/>
          </w:tcPr>
          <w:p w:rsidR="001B3135" w:rsidRPr="005A4225" w:rsidRDefault="001B3135" w:rsidP="005A4225">
            <w:pPr>
              <w:jc w:val="center"/>
              <w:rPr>
                <w:b w:val="0"/>
                <w:bCs/>
                <w:szCs w:val="22"/>
                <w:rtl/>
              </w:rPr>
            </w:pPr>
            <w:r w:rsidRPr="005A4225">
              <w:rPr>
                <w:rFonts w:hint="cs"/>
                <w:bCs/>
                <w:szCs w:val="22"/>
                <w:rtl/>
              </w:rPr>
              <w:t>סיור מעיריית חיפה</w:t>
            </w:r>
          </w:p>
        </w:tc>
        <w:tc>
          <w:tcPr>
            <w:tcW w:w="2410" w:type="dxa"/>
            <w:shd w:val="clear" w:color="auto" w:fill="auto"/>
          </w:tcPr>
          <w:p w:rsidR="001B3135" w:rsidRPr="005A4225" w:rsidRDefault="001B3135" w:rsidP="005A4225">
            <w:pPr>
              <w:jc w:val="center"/>
              <w:rPr>
                <w:b w:val="0"/>
                <w:bCs/>
                <w:szCs w:val="22"/>
                <w:rtl/>
              </w:rPr>
            </w:pPr>
            <w:r w:rsidRPr="005A4225">
              <w:rPr>
                <w:rFonts w:hint="cs"/>
                <w:bCs/>
                <w:szCs w:val="22"/>
                <w:rtl/>
              </w:rPr>
              <w:t>הקפצה</w:t>
            </w:r>
          </w:p>
        </w:tc>
        <w:tc>
          <w:tcPr>
            <w:tcW w:w="2256" w:type="dxa"/>
          </w:tcPr>
          <w:p w:rsidR="001B3135" w:rsidRPr="005A4225" w:rsidRDefault="001B3135" w:rsidP="005A4225">
            <w:pPr>
              <w:jc w:val="center"/>
              <w:rPr>
                <w:bCs/>
                <w:szCs w:val="22"/>
                <w:rtl/>
              </w:rPr>
            </w:pPr>
            <w:r>
              <w:rPr>
                <w:rFonts w:hint="cs"/>
                <w:bCs/>
                <w:szCs w:val="22"/>
                <w:rtl/>
              </w:rPr>
              <w:t>אין</w:t>
            </w:r>
          </w:p>
        </w:tc>
      </w:tr>
      <w:tr w:rsidR="001B3135" w:rsidRPr="009968B0" w:rsidTr="00534E90">
        <w:trPr>
          <w:gridAfter w:val="1"/>
          <w:wAfter w:w="12" w:type="dxa"/>
          <w:trHeight w:val="275"/>
        </w:trPr>
        <w:tc>
          <w:tcPr>
            <w:tcW w:w="1439" w:type="dxa"/>
            <w:shd w:val="clear" w:color="auto" w:fill="auto"/>
          </w:tcPr>
          <w:p w:rsidR="001B3135" w:rsidRPr="009968B0" w:rsidRDefault="001B3135" w:rsidP="005A4225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איזור</w:t>
            </w:r>
          </w:p>
        </w:tc>
        <w:tc>
          <w:tcPr>
            <w:tcW w:w="1842" w:type="dxa"/>
            <w:shd w:val="clear" w:color="auto" w:fill="auto"/>
          </w:tcPr>
          <w:p w:rsidR="001B3135" w:rsidRPr="005A4225" w:rsidRDefault="001B3135" w:rsidP="001B3135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Cs/>
                <w:szCs w:val="22"/>
                <w:rtl/>
              </w:rPr>
              <w:t xml:space="preserve">פ"ת + </w:t>
            </w:r>
            <w:r w:rsidRPr="005A4225">
              <w:rPr>
                <w:rFonts w:asciiTheme="minorBidi" w:hAnsiTheme="minorBidi" w:hint="cs"/>
                <w:bCs/>
                <w:szCs w:val="22"/>
                <w:rtl/>
              </w:rPr>
              <w:t xml:space="preserve">בנימינה </w:t>
            </w:r>
          </w:p>
        </w:tc>
        <w:tc>
          <w:tcPr>
            <w:tcW w:w="2127" w:type="dxa"/>
            <w:shd w:val="clear" w:color="auto" w:fill="auto"/>
          </w:tcPr>
          <w:p w:rsidR="001B3135" w:rsidRPr="005A4225" w:rsidRDefault="001B3135" w:rsidP="005A4225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5A4225">
              <w:rPr>
                <w:rFonts w:asciiTheme="minorBidi" w:hAnsiTheme="minorBidi" w:hint="cs"/>
                <w:bCs/>
                <w:szCs w:val="22"/>
                <w:rtl/>
              </w:rPr>
              <w:t>עמק בית שאן</w:t>
            </w:r>
          </w:p>
        </w:tc>
        <w:tc>
          <w:tcPr>
            <w:tcW w:w="3118" w:type="dxa"/>
            <w:shd w:val="clear" w:color="auto" w:fill="auto"/>
          </w:tcPr>
          <w:p w:rsidR="001B3135" w:rsidRPr="005A4225" w:rsidRDefault="00215513" w:rsidP="005A4225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Cs/>
                <w:szCs w:val="22"/>
                <w:rtl/>
              </w:rPr>
              <w:t>עמק בית שא</w:t>
            </w:r>
            <w:r w:rsidR="001B3135">
              <w:rPr>
                <w:rFonts w:asciiTheme="minorBidi" w:hAnsiTheme="minorBidi" w:hint="cs"/>
                <w:bCs/>
                <w:szCs w:val="22"/>
                <w:rtl/>
              </w:rPr>
              <w:t>ן והכרמל</w:t>
            </w:r>
          </w:p>
        </w:tc>
        <w:tc>
          <w:tcPr>
            <w:tcW w:w="2410" w:type="dxa"/>
            <w:shd w:val="clear" w:color="auto" w:fill="auto"/>
          </w:tcPr>
          <w:p w:rsidR="001B3135" w:rsidRPr="005A4225" w:rsidRDefault="001B3135" w:rsidP="005A4225">
            <w:pPr>
              <w:jc w:val="center"/>
              <w:rPr>
                <w:rFonts w:asciiTheme="minorBidi" w:hAnsiTheme="minorBidi"/>
                <w:b w:val="0"/>
                <w:bCs/>
                <w:szCs w:val="22"/>
              </w:rPr>
            </w:pPr>
            <w:r w:rsidRPr="005A4225">
              <w:rPr>
                <w:rFonts w:asciiTheme="minorBidi" w:hAnsiTheme="minorBidi" w:hint="cs"/>
                <w:bCs/>
                <w:szCs w:val="22"/>
                <w:rtl/>
              </w:rPr>
              <w:t>חיפה</w:t>
            </w:r>
          </w:p>
        </w:tc>
        <w:tc>
          <w:tcPr>
            <w:tcW w:w="2410" w:type="dxa"/>
            <w:shd w:val="clear" w:color="auto" w:fill="auto"/>
          </w:tcPr>
          <w:p w:rsidR="001B3135" w:rsidRPr="005A4225" w:rsidRDefault="001B3135" w:rsidP="005A4225">
            <w:pPr>
              <w:jc w:val="center"/>
              <w:rPr>
                <w:rFonts w:asciiTheme="minorBidi" w:hAnsiTheme="minorBidi"/>
                <w:b w:val="0"/>
                <w:bCs/>
                <w:szCs w:val="22"/>
              </w:rPr>
            </w:pPr>
            <w:r w:rsidRPr="005A4225">
              <w:rPr>
                <w:rFonts w:asciiTheme="minorBidi" w:hAnsiTheme="minorBidi" w:hint="cs"/>
                <w:bCs/>
                <w:szCs w:val="22"/>
                <w:rtl/>
              </w:rPr>
              <w:t>חיפה</w:t>
            </w:r>
          </w:p>
        </w:tc>
        <w:tc>
          <w:tcPr>
            <w:tcW w:w="2256" w:type="dxa"/>
          </w:tcPr>
          <w:p w:rsidR="001B3135" w:rsidRPr="005A4225" w:rsidRDefault="001B3135" w:rsidP="005A4225">
            <w:pPr>
              <w:jc w:val="center"/>
              <w:rPr>
                <w:rFonts w:asciiTheme="minorBidi" w:hAnsiTheme="minorBidi"/>
                <w:bCs/>
                <w:szCs w:val="22"/>
                <w:rtl/>
              </w:rPr>
            </w:pPr>
          </w:p>
        </w:tc>
      </w:tr>
      <w:tr w:rsidR="001B3135" w:rsidRPr="009968B0" w:rsidTr="00534E90">
        <w:trPr>
          <w:gridAfter w:val="1"/>
          <w:wAfter w:w="12" w:type="dxa"/>
          <w:trHeight w:val="4487"/>
        </w:trPr>
        <w:tc>
          <w:tcPr>
            <w:tcW w:w="1439" w:type="dxa"/>
            <w:shd w:val="clear" w:color="auto" w:fill="auto"/>
          </w:tcPr>
          <w:p w:rsidR="001B3135" w:rsidRPr="009968B0" w:rsidRDefault="001B3135" w:rsidP="005A4225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1B3135" w:rsidRPr="00567557" w:rsidRDefault="001B3135" w:rsidP="001B313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11:30 </w:t>
            </w:r>
            <w:r w:rsidRPr="00567557">
              <w:rPr>
                <w:rFonts w:hint="cs"/>
                <w:b w:val="0"/>
                <w:szCs w:val="22"/>
                <w:rtl/>
              </w:rPr>
              <w:t>פתיחת שבוע</w:t>
            </w:r>
          </w:p>
          <w:p w:rsidR="001B3135" w:rsidRPr="00567557" w:rsidRDefault="001B3135" w:rsidP="001B313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14:00 תרגיל - </w:t>
            </w:r>
            <w:r w:rsidRPr="00567557">
              <w:rPr>
                <w:rFonts w:hint="cs"/>
                <w:b w:val="0"/>
                <w:szCs w:val="22"/>
                <w:rtl/>
              </w:rPr>
              <w:t>משרד הביטחון</w:t>
            </w:r>
          </w:p>
          <w:p w:rsidR="001B3135" w:rsidRPr="00567557" w:rsidRDefault="001B3135" w:rsidP="005A422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 w:rsidRPr="00567557">
              <w:rPr>
                <w:rFonts w:hint="cs"/>
                <w:b w:val="0"/>
                <w:szCs w:val="22"/>
                <w:rtl/>
              </w:rPr>
              <w:t>ארוחת צהריים</w:t>
            </w:r>
          </w:p>
          <w:p w:rsidR="001B3135" w:rsidRDefault="001B3135" w:rsidP="005A422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מצפה </w:t>
            </w:r>
            <w:r w:rsidRPr="00567557">
              <w:rPr>
                <w:rFonts w:hint="cs"/>
                <w:b w:val="0"/>
                <w:szCs w:val="22"/>
                <w:rtl/>
              </w:rPr>
              <w:t>מורן ורדי</w:t>
            </w:r>
          </w:p>
          <w:p w:rsidR="001B3135" w:rsidRPr="00567557" w:rsidRDefault="001B3135" w:rsidP="005A422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שיחה עם שמעון </w:t>
            </w:r>
            <w:r>
              <w:rPr>
                <w:b w:val="0"/>
                <w:szCs w:val="22"/>
                <w:rtl/>
              </w:rPr>
              <w:t>–</w:t>
            </w:r>
            <w:r>
              <w:rPr>
                <w:rFonts w:hint="cs"/>
                <w:b w:val="0"/>
                <w:szCs w:val="22"/>
                <w:rtl/>
              </w:rPr>
              <w:t xml:space="preserve"> דוד של מורן</w:t>
            </w:r>
          </w:p>
          <w:p w:rsidR="001B3135" w:rsidRPr="00567557" w:rsidRDefault="001B3135" w:rsidP="005A422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 w:rsidRPr="00567557">
              <w:rPr>
                <w:rFonts w:hint="cs"/>
                <w:b w:val="0"/>
                <w:szCs w:val="22"/>
                <w:rtl/>
              </w:rPr>
              <w:t>נסיעה למכינת העמק</w:t>
            </w:r>
          </w:p>
          <w:p w:rsidR="001B3135" w:rsidRPr="00567557" w:rsidRDefault="001B3135" w:rsidP="005A422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 w:rsidRPr="00567557">
              <w:rPr>
                <w:rFonts w:hint="cs"/>
                <w:b w:val="0"/>
                <w:szCs w:val="22"/>
                <w:rtl/>
              </w:rPr>
              <w:t>מד"ס</w:t>
            </w:r>
          </w:p>
          <w:p w:rsidR="001B3135" w:rsidRDefault="001B3135" w:rsidP="005A422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 w:rsidRPr="00567557">
              <w:rPr>
                <w:rFonts w:hint="cs"/>
                <w:b w:val="0"/>
                <w:szCs w:val="22"/>
                <w:rtl/>
              </w:rPr>
              <w:t>ארוחת ערב</w:t>
            </w:r>
          </w:p>
          <w:p w:rsidR="001B3135" w:rsidRPr="00567557" w:rsidRDefault="001B3135" w:rsidP="005A422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עיבוד יום</w:t>
            </w:r>
          </w:p>
          <w:p w:rsidR="001B3135" w:rsidRPr="00567557" w:rsidRDefault="001B3135" w:rsidP="005A422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  <w:rtl/>
              </w:rPr>
            </w:pPr>
            <w:r w:rsidRPr="00567557">
              <w:rPr>
                <w:rFonts w:hint="cs"/>
                <w:b w:val="0"/>
                <w:szCs w:val="22"/>
                <w:rtl/>
              </w:rPr>
              <w:t>מקלחות+ שינה</w:t>
            </w:r>
          </w:p>
        </w:tc>
        <w:tc>
          <w:tcPr>
            <w:tcW w:w="2127" w:type="dxa"/>
            <w:shd w:val="clear" w:color="auto" w:fill="auto"/>
          </w:tcPr>
          <w:p w:rsidR="001B3135" w:rsidRPr="001B3135" w:rsidRDefault="001B3135" w:rsidP="001B313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 w:rsidRPr="001B3135">
              <w:rPr>
                <w:rFonts w:hint="cs"/>
                <w:b w:val="0"/>
                <w:szCs w:val="22"/>
                <w:rtl/>
              </w:rPr>
              <w:t>6:30 השכמה</w:t>
            </w:r>
          </w:p>
          <w:p w:rsidR="001B3135" w:rsidRDefault="001B3135" w:rsidP="005A422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7:20 ארוחת בוקר</w:t>
            </w:r>
          </w:p>
          <w:p w:rsidR="001B3135" w:rsidRDefault="001B3135" w:rsidP="005A422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8:00 יציאה למסלול (מתל תאומים לתל רחוב)</w:t>
            </w:r>
          </w:p>
          <w:p w:rsidR="001B3135" w:rsidRDefault="001B3135" w:rsidP="0061481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13:00 סיום מסלול במכינת העמק</w:t>
            </w:r>
          </w:p>
          <w:p w:rsidR="001B3135" w:rsidRDefault="001B3135" w:rsidP="00715D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13:00-14:00 א. צהריים</w:t>
            </w:r>
          </w:p>
          <w:p w:rsidR="001B3135" w:rsidRDefault="001B3135" w:rsidP="00715D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14:00 הדרכה</w:t>
            </w:r>
          </w:p>
          <w:p w:rsidR="001B3135" w:rsidRDefault="001B3135" w:rsidP="00715D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14:30-15:00 הפסקה</w:t>
            </w:r>
          </w:p>
          <w:p w:rsidR="001B3135" w:rsidRDefault="001B3135" w:rsidP="00E70BCD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15:00-16:00 חזרות למופע סיום</w:t>
            </w:r>
          </w:p>
          <w:p w:rsidR="001B3135" w:rsidRDefault="001B3135" w:rsidP="004A3688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16:00-17:30 משבצת חברתית</w:t>
            </w:r>
          </w:p>
          <w:p w:rsidR="001B3135" w:rsidRDefault="001B3135" w:rsidP="00E70BCD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18:00 הדרכה</w:t>
            </w:r>
          </w:p>
          <w:p w:rsidR="001B3135" w:rsidRDefault="001B3135" w:rsidP="00215513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19:00 א.ערב</w:t>
            </w:r>
          </w:p>
          <w:p w:rsidR="001B3135" w:rsidRPr="004A3688" w:rsidRDefault="001B3135" w:rsidP="004A3688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20:00 עיבוד יום</w:t>
            </w:r>
          </w:p>
        </w:tc>
        <w:tc>
          <w:tcPr>
            <w:tcW w:w="3118" w:type="dxa"/>
            <w:shd w:val="clear" w:color="auto" w:fill="auto"/>
          </w:tcPr>
          <w:p w:rsidR="001B3135" w:rsidRDefault="001B3135" w:rsidP="005A422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6:30 השכמה</w:t>
            </w:r>
          </w:p>
          <w:p w:rsidR="001B3135" w:rsidRDefault="001B3135" w:rsidP="001B313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7:00 נסיעה לכתף שאול+ הדרכה</w:t>
            </w:r>
          </w:p>
          <w:p w:rsidR="001B3135" w:rsidRDefault="001B3135" w:rsidP="0061481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8:00-9:30 נחל הקיבוצים (שכשוך+א.בוקר)</w:t>
            </w:r>
          </w:p>
          <w:p w:rsidR="001B3135" w:rsidRDefault="001B3135" w:rsidP="00C90329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10:00-11:15 ישיבת מעלה גמלא</w:t>
            </w:r>
          </w:p>
          <w:p w:rsidR="001B3135" w:rsidRDefault="001B3135" w:rsidP="00EB5CDE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12:30-13:30 סיור במוזיאון ההגנה בג'וערה</w:t>
            </w:r>
          </w:p>
          <w:p w:rsidR="001B3135" w:rsidRPr="00EB5CDE" w:rsidRDefault="001B3135" w:rsidP="00E239E9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14:00-</w:t>
            </w:r>
            <w:r w:rsidR="00E239E9">
              <w:rPr>
                <w:rFonts w:hint="cs"/>
                <w:b w:val="0"/>
                <w:szCs w:val="22"/>
                <w:rtl/>
              </w:rPr>
              <w:t>14</w:t>
            </w:r>
            <w:r>
              <w:rPr>
                <w:rFonts w:hint="cs"/>
                <w:b w:val="0"/>
                <w:szCs w:val="22"/>
                <w:rtl/>
              </w:rPr>
              <w:t>:</w:t>
            </w:r>
            <w:r w:rsidR="00E239E9">
              <w:rPr>
                <w:rFonts w:hint="cs"/>
                <w:b w:val="0"/>
                <w:szCs w:val="22"/>
                <w:rtl/>
              </w:rPr>
              <w:t>45</w:t>
            </w:r>
            <w:r>
              <w:rPr>
                <w:rFonts w:hint="cs"/>
                <w:b w:val="0"/>
                <w:szCs w:val="22"/>
                <w:rtl/>
              </w:rPr>
              <w:t xml:space="preserve"> א. צהריים</w:t>
            </w:r>
            <w:r w:rsidR="00E239E9">
              <w:rPr>
                <w:rFonts w:hint="cs"/>
                <w:b w:val="0"/>
                <w:szCs w:val="22"/>
                <w:rtl/>
              </w:rPr>
              <w:t xml:space="preserve"> במדרחוב </w:t>
            </w:r>
          </w:p>
          <w:p w:rsidR="001B3135" w:rsidRDefault="001B3135" w:rsidP="005A422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15:00-15:30 סרט על זכרון יעקב</w:t>
            </w:r>
          </w:p>
          <w:p w:rsidR="001B3135" w:rsidRDefault="001B3135" w:rsidP="005A422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15:30-16:00 הדרכה בגני הנדיב</w:t>
            </w:r>
          </w:p>
          <w:p w:rsidR="001B3135" w:rsidRDefault="001B3135" w:rsidP="001B313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16:00-16:30 פריסה בבית של רוני</w:t>
            </w:r>
          </w:p>
          <w:p w:rsidR="001B3135" w:rsidRDefault="001B3135" w:rsidP="005A422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16:30-17:00 מוחרקה, הדרכה</w:t>
            </w:r>
          </w:p>
          <w:p w:rsidR="001B3135" w:rsidRDefault="001B3135" w:rsidP="005A422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17:15-17:30 אנדרטת השריפה בכרמל + הדרכה</w:t>
            </w:r>
          </w:p>
          <w:p w:rsidR="001B3135" w:rsidRDefault="001B3135" w:rsidP="00215513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18:00 סיור בדאלית אל כרמל</w:t>
            </w:r>
          </w:p>
          <w:p w:rsidR="001B3135" w:rsidRDefault="001B3135" w:rsidP="00215513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19:30 א.ערב</w:t>
            </w:r>
          </w:p>
          <w:p w:rsidR="001B3135" w:rsidRDefault="001B3135" w:rsidP="005A422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20:30 שיחה עם ראש המכינה הדרוזית</w:t>
            </w:r>
          </w:p>
          <w:p w:rsidR="001B3135" w:rsidRPr="00567557" w:rsidRDefault="001B3135" w:rsidP="005A422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21:30 עיבוד יום</w:t>
            </w:r>
          </w:p>
        </w:tc>
        <w:tc>
          <w:tcPr>
            <w:tcW w:w="2410" w:type="dxa"/>
            <w:shd w:val="clear" w:color="auto" w:fill="auto"/>
          </w:tcPr>
          <w:p w:rsidR="001B3135" w:rsidRDefault="001B3135" w:rsidP="005A422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7:00 השכמה</w:t>
            </w:r>
          </w:p>
          <w:p w:rsidR="001B3135" w:rsidRDefault="001B3135" w:rsidP="005A422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7:20 א. בוקר</w:t>
            </w:r>
          </w:p>
          <w:p w:rsidR="001B3135" w:rsidRDefault="001B3135" w:rsidP="005A422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8:00 יציאה מדאלית אל כרמל</w:t>
            </w:r>
          </w:p>
          <w:p w:rsidR="001B3135" w:rsidRDefault="001B3135" w:rsidP="00215513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8:00 סיור בחיפה: (הגנים הבהאיים, המושבת הגרמנית, העיר התחתית, הכרמליתים)</w:t>
            </w:r>
          </w:p>
          <w:p w:rsidR="001B3135" w:rsidRDefault="001B3135" w:rsidP="00215513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12:00 א.צהריים</w:t>
            </w:r>
          </w:p>
          <w:p w:rsidR="001B3135" w:rsidRDefault="001B3135" w:rsidP="00215513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13:00 ענבל רז סוגיות מגדריות בחברה הישראלית</w:t>
            </w:r>
          </w:p>
          <w:p w:rsidR="001B3135" w:rsidRDefault="001B3135" w:rsidP="005A422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15:00-16:15 משה אבן ניר התאבדות</w:t>
            </w:r>
          </w:p>
          <w:p w:rsidR="001B3135" w:rsidRDefault="001B3135" w:rsidP="00215513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16:30 רוני כהן מעגל צבעים אינדיאני</w:t>
            </w:r>
          </w:p>
          <w:p w:rsidR="001B3135" w:rsidRDefault="001B3135" w:rsidP="00215513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18:00 עודד הרשקו</w:t>
            </w:r>
          </w:p>
          <w:p w:rsidR="001B3135" w:rsidRDefault="001B3135" w:rsidP="005A422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19:00 ארוחת ערב</w:t>
            </w:r>
          </w:p>
          <w:p w:rsidR="001B3135" w:rsidRDefault="001B3135" w:rsidP="005A422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20:00 הדרכות</w:t>
            </w:r>
          </w:p>
          <w:p w:rsidR="001B3135" w:rsidRDefault="001B3135" w:rsidP="00EB5CDE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21:30 עיבוד יום</w:t>
            </w:r>
          </w:p>
          <w:p w:rsidR="001B3135" w:rsidRPr="00567557" w:rsidRDefault="001B3135" w:rsidP="00EB5CDE">
            <w:pPr>
              <w:pStyle w:val="a4"/>
              <w:spacing w:after="200" w:line="276" w:lineRule="auto"/>
              <w:ind w:left="360"/>
              <w:rPr>
                <w:b w:val="0"/>
                <w:szCs w:val="22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B3135" w:rsidRDefault="001B3135" w:rsidP="001B313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6:00 השכמה</w:t>
            </w:r>
          </w:p>
          <w:p w:rsidR="001B3135" w:rsidRDefault="001B3135" w:rsidP="001B313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6:20 א.בוקר</w:t>
            </w:r>
          </w:p>
          <w:p w:rsidR="001B3135" w:rsidRDefault="001B3135" w:rsidP="001B313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7:00 יציאה לתחילת המסלול</w:t>
            </w:r>
          </w:p>
          <w:p w:rsidR="001B3135" w:rsidRDefault="001B3135" w:rsidP="001B313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8:00 תחילת מסלול (נחל שיח)</w:t>
            </w:r>
          </w:p>
          <w:p w:rsidR="001B3135" w:rsidRDefault="001B3135" w:rsidP="001B313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10:00 הגעה לבריכה+ פריסה</w:t>
            </w:r>
          </w:p>
          <w:p w:rsidR="001B3135" w:rsidRDefault="001B3135" w:rsidP="001B313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10:45 הליכה לים</w:t>
            </w:r>
          </w:p>
          <w:p w:rsidR="001B3135" w:rsidRDefault="001B3135" w:rsidP="001B313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11:15 מד"ס על החוף</w:t>
            </w:r>
          </w:p>
          <w:p w:rsidR="00E239E9" w:rsidRPr="00E239E9" w:rsidRDefault="001B3135" w:rsidP="00E239E9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Cs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12:30 נסיעה לימין אורד</w:t>
            </w:r>
          </w:p>
          <w:p w:rsidR="00E239E9" w:rsidRPr="006D2F6F" w:rsidRDefault="00E239E9" w:rsidP="00E239E9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Cs/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13:00 </w:t>
            </w:r>
            <w:r w:rsidR="006D2F6F">
              <w:rPr>
                <w:rFonts w:hint="cs"/>
                <w:szCs w:val="22"/>
                <w:rtl/>
              </w:rPr>
              <w:t>הגעה + שיחה</w:t>
            </w:r>
          </w:p>
          <w:p w:rsidR="006D2F6F" w:rsidRPr="006D2F6F" w:rsidRDefault="006D2F6F" w:rsidP="00E239E9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Cs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13:30 א.צ.</w:t>
            </w:r>
            <w:r>
              <w:rPr>
                <w:rFonts w:hint="cs"/>
                <w:bCs/>
                <w:szCs w:val="22"/>
                <w:rtl/>
              </w:rPr>
              <w:t xml:space="preserve"> + </w:t>
            </w:r>
            <w:r>
              <w:rPr>
                <w:rFonts w:hint="cs"/>
                <w:b w:val="0"/>
                <w:szCs w:val="22"/>
                <w:rtl/>
              </w:rPr>
              <w:t>הפסקה</w:t>
            </w:r>
            <w:r>
              <w:rPr>
                <w:rFonts w:hint="cs"/>
                <w:bCs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Cs w:val="22"/>
                <w:rtl/>
              </w:rPr>
              <w:t>ומקלחות</w:t>
            </w:r>
          </w:p>
          <w:p w:rsidR="006D2F6F" w:rsidRPr="006D2F6F" w:rsidRDefault="006D2F6F" w:rsidP="00E239E9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Cs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17:00 עידו שמחון</w:t>
            </w:r>
          </w:p>
          <w:p w:rsidR="006D2F6F" w:rsidRPr="006D2F6F" w:rsidRDefault="006D2F6F" w:rsidP="00E239E9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Cs/>
                <w:szCs w:val="22"/>
              </w:rPr>
            </w:pPr>
            <w:r>
              <w:rPr>
                <w:rFonts w:hint="cs"/>
                <w:szCs w:val="22"/>
                <w:rtl/>
              </w:rPr>
              <w:t>18:00 קלבת שבת</w:t>
            </w:r>
          </w:p>
          <w:p w:rsidR="006D2F6F" w:rsidRPr="006D2F6F" w:rsidRDefault="006D2F6F" w:rsidP="00E239E9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Cs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19:00 הדלקת נרות</w:t>
            </w:r>
          </w:p>
          <w:p w:rsidR="006D2F6F" w:rsidRPr="006D2F6F" w:rsidRDefault="006D2F6F" w:rsidP="00E239E9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Cs/>
                <w:szCs w:val="22"/>
              </w:rPr>
            </w:pPr>
            <w:r>
              <w:rPr>
                <w:rFonts w:hint="cs"/>
                <w:szCs w:val="22"/>
                <w:rtl/>
              </w:rPr>
              <w:t>19:15 תפילה</w:t>
            </w:r>
          </w:p>
          <w:p w:rsidR="006D2F6F" w:rsidRPr="006D2F6F" w:rsidRDefault="006D2F6F" w:rsidP="00E239E9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Cs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20:15 קידוש</w:t>
            </w:r>
          </w:p>
          <w:p w:rsidR="006D2F6F" w:rsidRPr="006D2F6F" w:rsidRDefault="006D2F6F" w:rsidP="00E239E9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Cs/>
                <w:szCs w:val="22"/>
              </w:rPr>
            </w:pPr>
            <w:r>
              <w:rPr>
                <w:rFonts w:hint="cs"/>
                <w:szCs w:val="22"/>
                <w:rtl/>
              </w:rPr>
              <w:t>20:30 ארוחת ערב</w:t>
            </w:r>
          </w:p>
          <w:p w:rsidR="006D2F6F" w:rsidRPr="00E239E9" w:rsidRDefault="006D2F6F" w:rsidP="00DC4C95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Cs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21:30 פעילות עם </w:t>
            </w:r>
            <w:r w:rsidR="00DC4C95">
              <w:rPr>
                <w:rFonts w:hint="cs"/>
                <w:b w:val="0"/>
                <w:szCs w:val="22"/>
                <w:rtl/>
              </w:rPr>
              <w:t>ילדי הכפר</w:t>
            </w:r>
          </w:p>
        </w:tc>
        <w:tc>
          <w:tcPr>
            <w:tcW w:w="2256" w:type="dxa"/>
          </w:tcPr>
          <w:p w:rsidR="001B3135" w:rsidRDefault="00DC4C95" w:rsidP="00215513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9:30 ארוחת בוקר</w:t>
            </w:r>
          </w:p>
          <w:p w:rsidR="00DC4C95" w:rsidRDefault="00DC4C95" w:rsidP="00215513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10:30 יציאה לסיור בעין הוד</w:t>
            </w:r>
          </w:p>
          <w:p w:rsidR="00DC4C95" w:rsidRDefault="00DC4C95" w:rsidP="00215513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11:00 סיור בעין הוד</w:t>
            </w:r>
          </w:p>
          <w:p w:rsidR="00DC4C95" w:rsidRDefault="00DC4C95" w:rsidP="00215513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13:00 שיחה עם ראש הכפר</w:t>
            </w:r>
          </w:p>
          <w:p w:rsidR="00DC4C95" w:rsidRDefault="00DC4C95" w:rsidP="00215513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14:00 ארוחת צהרים</w:t>
            </w:r>
          </w:p>
          <w:p w:rsidR="00DC4C95" w:rsidRDefault="00534E90" w:rsidP="00215513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18</w:t>
            </w:r>
            <w:r w:rsidR="00DC4C95">
              <w:rPr>
                <w:rFonts w:hint="cs"/>
                <w:b w:val="0"/>
                <w:szCs w:val="22"/>
                <w:rtl/>
              </w:rPr>
              <w:t>:00 פעילות עם ילדי הכפר</w:t>
            </w:r>
          </w:p>
          <w:p w:rsidR="00534E90" w:rsidRDefault="00534E90" w:rsidP="00215513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19:00 סיכום שבת</w:t>
            </w:r>
            <w:r w:rsidR="00946F89">
              <w:rPr>
                <w:rFonts w:hint="cs"/>
                <w:b w:val="0"/>
                <w:szCs w:val="22"/>
                <w:rtl/>
              </w:rPr>
              <w:t xml:space="preserve"> + תדרוך לשבוע דרום</w:t>
            </w:r>
          </w:p>
          <w:p w:rsidR="00534E90" w:rsidRDefault="00534E90" w:rsidP="00215513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20:15 הבדלה</w:t>
            </w:r>
          </w:p>
          <w:p w:rsidR="00534E90" w:rsidRDefault="00534E90" w:rsidP="00215513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20:30 ארוחת ערב</w:t>
            </w:r>
          </w:p>
          <w:p w:rsidR="00534E90" w:rsidRDefault="00534E90" w:rsidP="00215513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21:00 נקיונות</w:t>
            </w:r>
          </w:p>
        </w:tc>
      </w:tr>
      <w:tr w:rsidR="001B3135" w:rsidRPr="009968B0" w:rsidTr="00534E90">
        <w:trPr>
          <w:trHeight w:val="274"/>
        </w:trPr>
        <w:tc>
          <w:tcPr>
            <w:tcW w:w="1439" w:type="dxa"/>
            <w:shd w:val="clear" w:color="auto" w:fill="auto"/>
          </w:tcPr>
          <w:p w:rsidR="001B3135" w:rsidRPr="009968B0" w:rsidRDefault="001B3135" w:rsidP="00567557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מקום לינה</w:t>
            </w:r>
          </w:p>
        </w:tc>
        <w:tc>
          <w:tcPr>
            <w:tcW w:w="1842" w:type="dxa"/>
            <w:shd w:val="clear" w:color="auto" w:fill="auto"/>
          </w:tcPr>
          <w:p w:rsidR="001B3135" w:rsidRPr="005A4225" w:rsidRDefault="001B3135" w:rsidP="00567557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5A4225">
              <w:rPr>
                <w:rFonts w:asciiTheme="minorBidi" w:hAnsiTheme="minorBidi" w:hint="cs"/>
                <w:bCs/>
                <w:szCs w:val="22"/>
                <w:rtl/>
              </w:rPr>
              <w:t>מכינת העמק</w:t>
            </w:r>
          </w:p>
        </w:tc>
        <w:tc>
          <w:tcPr>
            <w:tcW w:w="2127" w:type="dxa"/>
            <w:shd w:val="clear" w:color="auto" w:fill="auto"/>
          </w:tcPr>
          <w:p w:rsidR="001B3135" w:rsidRPr="005A4225" w:rsidRDefault="001B3135" w:rsidP="00567557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5A4225">
              <w:rPr>
                <w:rFonts w:asciiTheme="minorBidi" w:hAnsiTheme="minorBidi" w:hint="cs"/>
                <w:bCs/>
                <w:szCs w:val="22"/>
                <w:rtl/>
              </w:rPr>
              <w:t>מכינת העמק</w:t>
            </w:r>
          </w:p>
        </w:tc>
        <w:tc>
          <w:tcPr>
            <w:tcW w:w="3118" w:type="dxa"/>
            <w:shd w:val="clear" w:color="auto" w:fill="auto"/>
          </w:tcPr>
          <w:p w:rsidR="001B3135" w:rsidRPr="005A4225" w:rsidRDefault="001B3135" w:rsidP="00567557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5A4225">
              <w:rPr>
                <w:rFonts w:asciiTheme="minorBidi" w:hAnsiTheme="minorBidi" w:hint="cs"/>
                <w:bCs/>
                <w:szCs w:val="22"/>
                <w:rtl/>
              </w:rPr>
              <w:t>מתנ"ס בדאלית אל כרמל</w:t>
            </w:r>
          </w:p>
        </w:tc>
        <w:tc>
          <w:tcPr>
            <w:tcW w:w="2410" w:type="dxa"/>
            <w:shd w:val="clear" w:color="auto" w:fill="auto"/>
          </w:tcPr>
          <w:p w:rsidR="001B3135" w:rsidRPr="005A4225" w:rsidRDefault="001B3135" w:rsidP="009B0639">
            <w:pPr>
              <w:jc w:val="center"/>
              <w:rPr>
                <w:rFonts w:asciiTheme="minorBidi" w:hAnsiTheme="minorBidi"/>
                <w:b w:val="0"/>
                <w:bCs/>
                <w:szCs w:val="22"/>
              </w:rPr>
            </w:pPr>
            <w:r>
              <w:rPr>
                <w:rFonts w:asciiTheme="minorBidi" w:hAnsiTheme="minorBidi" w:hint="cs"/>
                <w:bCs/>
                <w:szCs w:val="22"/>
                <w:rtl/>
              </w:rPr>
              <w:t xml:space="preserve">הבית של אסף </w:t>
            </w:r>
          </w:p>
        </w:tc>
        <w:tc>
          <w:tcPr>
            <w:tcW w:w="2410" w:type="dxa"/>
          </w:tcPr>
          <w:p w:rsidR="001B3135" w:rsidRDefault="001B3135" w:rsidP="00567557">
            <w:pPr>
              <w:jc w:val="center"/>
              <w:rPr>
                <w:rFonts w:asciiTheme="minorBidi" w:hAnsiTheme="minorBidi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Cs/>
                <w:szCs w:val="22"/>
                <w:rtl/>
              </w:rPr>
              <w:t>ימין אורד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B3135" w:rsidRPr="005A4225" w:rsidRDefault="001B3135" w:rsidP="00567557">
            <w:pPr>
              <w:jc w:val="center"/>
              <w:rPr>
                <w:rFonts w:asciiTheme="minorBidi" w:hAnsiTheme="minorBidi"/>
                <w:b w:val="0"/>
                <w:bCs/>
                <w:szCs w:val="22"/>
              </w:rPr>
            </w:pPr>
            <w:r>
              <w:rPr>
                <w:rFonts w:asciiTheme="minorBidi" w:hAnsiTheme="minorBidi" w:hint="cs"/>
                <w:bCs/>
                <w:szCs w:val="22"/>
                <w:rtl/>
              </w:rPr>
              <w:t>ימין אורד</w:t>
            </w:r>
          </w:p>
        </w:tc>
      </w:tr>
    </w:tbl>
    <w:p w:rsidR="00085A42" w:rsidRDefault="0006036E" w:rsidP="00EF4D3C">
      <w:pPr>
        <w:jc w:val="center"/>
        <w:rPr>
          <w:rFonts w:ascii="Times New Roman" w:hAnsi="Times New Roman"/>
          <w:b w:val="0"/>
          <w:bCs/>
          <w:sz w:val="40"/>
          <w:szCs w:val="40"/>
          <w:rtl/>
        </w:rPr>
      </w:pPr>
      <w:r w:rsidRPr="009968B0">
        <w:rPr>
          <w:rFonts w:ascii="Times New Roman" w:hAnsi="Times New Roman"/>
          <w:b w:val="0"/>
          <w:bCs/>
          <w:sz w:val="40"/>
          <w:szCs w:val="40"/>
          <w:lang w:eastAsia="en-US"/>
        </w:rPr>
        <w:t xml:space="preserve"> </w:t>
      </w:r>
      <w:r w:rsidR="00FC01C3" w:rsidRPr="009968B0">
        <w:rPr>
          <w:rFonts w:ascii="Times New Roman" w:hAnsi="Times New Roman"/>
          <w:b w:val="0"/>
          <w:bCs/>
          <w:sz w:val="40"/>
          <w:szCs w:val="40"/>
          <w:rtl/>
        </w:rPr>
        <w:t>מחזור י"</w:t>
      </w:r>
      <w:r w:rsidR="00AD3354" w:rsidRPr="009968B0">
        <w:rPr>
          <w:rFonts w:ascii="Times New Roman" w:hAnsi="Times New Roman" w:hint="cs"/>
          <w:b w:val="0"/>
          <w:bCs/>
          <w:sz w:val="40"/>
          <w:szCs w:val="40"/>
          <w:rtl/>
        </w:rPr>
        <w:t>ח</w:t>
      </w:r>
      <w:r w:rsidR="00FC01C3" w:rsidRPr="009968B0">
        <w:rPr>
          <w:rFonts w:ascii="Times New Roman" w:hAnsi="Times New Roman"/>
          <w:b w:val="0"/>
          <w:bCs/>
          <w:sz w:val="40"/>
          <w:szCs w:val="40"/>
          <w:rtl/>
        </w:rPr>
        <w:t xml:space="preserve"> הראשון, </w:t>
      </w:r>
      <w:r w:rsidR="00040D07" w:rsidRPr="009968B0">
        <w:rPr>
          <w:rFonts w:ascii="Times New Roman" w:hAnsi="Times New Roman" w:hint="cs"/>
          <w:b w:val="0"/>
          <w:bCs/>
          <w:sz w:val="40"/>
          <w:szCs w:val="40"/>
          <w:rtl/>
        </w:rPr>
        <w:t>קיבוץ שובל</w:t>
      </w:r>
      <w:r w:rsidR="00040D07" w:rsidRPr="009968B0">
        <w:rPr>
          <w:rFonts w:ascii="Times New Roman" w:hAnsi="Times New Roman"/>
          <w:b w:val="0"/>
          <w:bCs/>
          <w:sz w:val="40"/>
          <w:szCs w:val="40"/>
          <w:rtl/>
        </w:rPr>
        <w:t xml:space="preserve">, </w:t>
      </w:r>
      <w:r w:rsidR="00EF4D3C">
        <w:rPr>
          <w:rFonts w:ascii="Times New Roman" w:hAnsi="Times New Roman" w:hint="cs"/>
          <w:b w:val="0"/>
          <w:bCs/>
          <w:sz w:val="40"/>
          <w:szCs w:val="40"/>
          <w:rtl/>
        </w:rPr>
        <w:t>שבוע 40- חובק ישראל שבוע צפון</w:t>
      </w:r>
      <w:r w:rsidR="009968B0">
        <w:rPr>
          <w:rFonts w:ascii="Times New Roman" w:hAnsi="Times New Roman" w:hint="cs"/>
          <w:b w:val="0"/>
          <w:bCs/>
          <w:sz w:val="40"/>
          <w:szCs w:val="40"/>
          <w:rtl/>
        </w:rPr>
        <w:t xml:space="preserve"> </w:t>
      </w:r>
    </w:p>
    <w:p w:rsidR="005A4225" w:rsidRDefault="005A4225" w:rsidP="002015ED">
      <w:pPr>
        <w:jc w:val="center"/>
        <w:rPr>
          <w:rFonts w:ascii="Times New Roman" w:hAnsi="Times New Roman"/>
          <w:b w:val="0"/>
          <w:bCs/>
          <w:sz w:val="40"/>
          <w:szCs w:val="40"/>
          <w:rtl/>
        </w:rPr>
      </w:pPr>
    </w:p>
    <w:p w:rsidR="005A4225" w:rsidRDefault="005A4225" w:rsidP="002015ED">
      <w:pPr>
        <w:jc w:val="center"/>
        <w:rPr>
          <w:rFonts w:ascii="Times New Roman" w:hAnsi="Times New Roman"/>
          <w:b w:val="0"/>
          <w:bCs/>
          <w:sz w:val="40"/>
          <w:szCs w:val="40"/>
          <w:rtl/>
        </w:rPr>
      </w:pPr>
    </w:p>
    <w:p w:rsidR="00D248F9" w:rsidRDefault="00D248F9" w:rsidP="00D248F9">
      <w:pPr>
        <w:jc w:val="center"/>
        <w:rPr>
          <w:rFonts w:ascii="Times New Roman" w:hAnsi="Times New Roman"/>
          <w:b w:val="0"/>
          <w:bCs/>
          <w:sz w:val="40"/>
          <w:szCs w:val="40"/>
          <w:rtl/>
        </w:rPr>
      </w:pPr>
    </w:p>
    <w:p w:rsidR="00D248F9" w:rsidRPr="009968B0" w:rsidRDefault="00D248F9" w:rsidP="00D248F9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Cs w:val="40"/>
          <w:rtl/>
        </w:rPr>
      </w:pPr>
      <w:r w:rsidRPr="009968B0">
        <w:rPr>
          <w:rFonts w:cs="David" w:hint="cs"/>
          <w:b/>
          <w:bCs/>
          <w:noProof/>
          <w:szCs w:val="40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-223520</wp:posOffset>
            </wp:positionV>
            <wp:extent cx="1146412" cy="1076338"/>
            <wp:effectExtent l="0" t="0" r="0" b="0"/>
            <wp:wrapNone/>
            <wp:docPr id="2" name="תמונה 2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107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8B0">
        <w:rPr>
          <w:rFonts w:cs="David"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3181"/>
        <w:bidiVisual/>
        <w:tblW w:w="15246" w:type="dxa"/>
        <w:tblLook w:val="04A0"/>
      </w:tblPr>
      <w:tblGrid>
        <w:gridCol w:w="1496"/>
        <w:gridCol w:w="2977"/>
        <w:gridCol w:w="2835"/>
        <w:gridCol w:w="3543"/>
        <w:gridCol w:w="2268"/>
        <w:gridCol w:w="2127"/>
      </w:tblGrid>
      <w:tr w:rsidR="001A29CF" w:rsidRPr="009968B0" w:rsidTr="001A00AD">
        <w:trPr>
          <w:trHeight w:val="274"/>
        </w:trPr>
        <w:tc>
          <w:tcPr>
            <w:tcW w:w="1496" w:type="dxa"/>
          </w:tcPr>
          <w:p w:rsidR="001A29CF" w:rsidRPr="009968B0" w:rsidRDefault="001A29CF" w:rsidP="001A29CF">
            <w:pPr>
              <w:rPr>
                <w:sz w:val="28"/>
                <w:rtl/>
              </w:rPr>
            </w:pPr>
          </w:p>
        </w:tc>
        <w:tc>
          <w:tcPr>
            <w:tcW w:w="2977" w:type="dxa"/>
          </w:tcPr>
          <w:p w:rsidR="001A29CF" w:rsidRPr="009968B0" w:rsidRDefault="001A29CF" w:rsidP="001A29C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יום א' 7.6</w:t>
            </w:r>
          </w:p>
        </w:tc>
        <w:tc>
          <w:tcPr>
            <w:tcW w:w="2835" w:type="dxa"/>
          </w:tcPr>
          <w:p w:rsidR="001A29CF" w:rsidRPr="009968B0" w:rsidRDefault="001A29CF" w:rsidP="001A29CF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ב</w:t>
            </w:r>
            <w:r>
              <w:rPr>
                <w:rFonts w:hint="cs"/>
                <w:szCs w:val="22"/>
                <w:rtl/>
              </w:rPr>
              <w:t>'8.6</w:t>
            </w:r>
          </w:p>
        </w:tc>
        <w:tc>
          <w:tcPr>
            <w:tcW w:w="3543" w:type="dxa"/>
          </w:tcPr>
          <w:p w:rsidR="001A29CF" w:rsidRPr="009968B0" w:rsidRDefault="001A29CF" w:rsidP="001A29CF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ג</w:t>
            </w:r>
            <w:r>
              <w:rPr>
                <w:rFonts w:hint="cs"/>
                <w:szCs w:val="22"/>
                <w:rtl/>
              </w:rPr>
              <w:t>' 9.6</w:t>
            </w:r>
          </w:p>
        </w:tc>
        <w:tc>
          <w:tcPr>
            <w:tcW w:w="2268" w:type="dxa"/>
          </w:tcPr>
          <w:p w:rsidR="001A29CF" w:rsidRPr="009968B0" w:rsidRDefault="001A29CF" w:rsidP="001A29CF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ד</w:t>
            </w:r>
            <w:r>
              <w:rPr>
                <w:rFonts w:hint="cs"/>
                <w:szCs w:val="22"/>
                <w:rtl/>
              </w:rPr>
              <w:t>' 10.6</w:t>
            </w:r>
          </w:p>
        </w:tc>
        <w:tc>
          <w:tcPr>
            <w:tcW w:w="2127" w:type="dxa"/>
          </w:tcPr>
          <w:p w:rsidR="001A29CF" w:rsidRPr="009968B0" w:rsidRDefault="001A29CF" w:rsidP="001A29CF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ה</w:t>
            </w:r>
            <w:r>
              <w:rPr>
                <w:rFonts w:hint="cs"/>
                <w:szCs w:val="22"/>
                <w:rtl/>
              </w:rPr>
              <w:t>' 11.6</w:t>
            </w:r>
          </w:p>
        </w:tc>
      </w:tr>
      <w:tr w:rsidR="001A29CF" w:rsidRPr="009968B0" w:rsidTr="001A00AD">
        <w:trPr>
          <w:trHeight w:val="172"/>
        </w:trPr>
        <w:tc>
          <w:tcPr>
            <w:tcW w:w="1496" w:type="dxa"/>
          </w:tcPr>
          <w:p w:rsidR="001A29CF" w:rsidRPr="009968B0" w:rsidRDefault="001A29CF" w:rsidP="001A29CF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</w:tc>
        <w:tc>
          <w:tcPr>
            <w:tcW w:w="2977" w:type="dxa"/>
          </w:tcPr>
          <w:p w:rsidR="001A29CF" w:rsidRPr="009968B0" w:rsidRDefault="001A29CF" w:rsidP="001A29CF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835" w:type="dxa"/>
          </w:tcPr>
          <w:p w:rsidR="001A29CF" w:rsidRPr="009968B0" w:rsidRDefault="001A29CF" w:rsidP="001A29CF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3543" w:type="dxa"/>
          </w:tcPr>
          <w:p w:rsidR="001A29CF" w:rsidRPr="009968B0" w:rsidRDefault="001A29CF" w:rsidP="001A29CF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268" w:type="dxa"/>
          </w:tcPr>
          <w:p w:rsidR="001A29CF" w:rsidRPr="009968B0" w:rsidRDefault="001A29CF" w:rsidP="001A29CF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127" w:type="dxa"/>
          </w:tcPr>
          <w:p w:rsidR="001A29CF" w:rsidRPr="009968B0" w:rsidRDefault="001A29CF" w:rsidP="001A29CF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1A29CF" w:rsidRPr="009968B0" w:rsidTr="001A00AD">
        <w:trPr>
          <w:trHeight w:val="172"/>
        </w:trPr>
        <w:tc>
          <w:tcPr>
            <w:tcW w:w="1496" w:type="dxa"/>
          </w:tcPr>
          <w:p w:rsidR="001A29CF" w:rsidRPr="009968B0" w:rsidRDefault="001A29CF" w:rsidP="001A29C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לוגיסטיקן רכב</w:t>
            </w:r>
          </w:p>
        </w:tc>
        <w:tc>
          <w:tcPr>
            <w:tcW w:w="2977" w:type="dxa"/>
          </w:tcPr>
          <w:p w:rsidR="001A29CF" w:rsidRPr="009968B0" w:rsidRDefault="001A29CF" w:rsidP="001A29CF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835" w:type="dxa"/>
          </w:tcPr>
          <w:p w:rsidR="001A29CF" w:rsidRPr="009968B0" w:rsidRDefault="001A29CF" w:rsidP="001A29CF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3543" w:type="dxa"/>
          </w:tcPr>
          <w:p w:rsidR="001A29CF" w:rsidRPr="009968B0" w:rsidRDefault="001A29CF" w:rsidP="001A29CF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268" w:type="dxa"/>
          </w:tcPr>
          <w:p w:rsidR="001A29CF" w:rsidRPr="009968B0" w:rsidRDefault="001A29CF" w:rsidP="001A29CF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127" w:type="dxa"/>
          </w:tcPr>
          <w:p w:rsidR="001A29CF" w:rsidRPr="009968B0" w:rsidRDefault="001A29CF" w:rsidP="001A29CF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1A29CF" w:rsidRPr="009968B0" w:rsidTr="001A00AD">
        <w:trPr>
          <w:trHeight w:val="275"/>
        </w:trPr>
        <w:tc>
          <w:tcPr>
            <w:tcW w:w="1496" w:type="dxa"/>
          </w:tcPr>
          <w:p w:rsidR="001A29CF" w:rsidRPr="009968B0" w:rsidRDefault="001A29CF" w:rsidP="001A29CF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</w:tc>
        <w:tc>
          <w:tcPr>
            <w:tcW w:w="2977" w:type="dxa"/>
          </w:tcPr>
          <w:p w:rsidR="001A29CF" w:rsidRDefault="001A29CF" w:rsidP="001A29CF">
            <w:pPr>
              <w:jc w:val="center"/>
              <w:rPr>
                <w:rFonts w:asciiTheme="minorBidi" w:hAnsiTheme="minorBidi"/>
                <w:sz w:val="18"/>
                <w:szCs w:val="22"/>
                <w:rtl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ירדן כץ</w:t>
            </w:r>
          </w:p>
        </w:tc>
        <w:tc>
          <w:tcPr>
            <w:tcW w:w="2835" w:type="dxa"/>
          </w:tcPr>
          <w:p w:rsidR="001A29CF" w:rsidRPr="009968B0" w:rsidRDefault="001A29CF" w:rsidP="001A29CF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נעה זינגר</w:t>
            </w:r>
          </w:p>
        </w:tc>
        <w:tc>
          <w:tcPr>
            <w:tcW w:w="3543" w:type="dxa"/>
          </w:tcPr>
          <w:p w:rsidR="001A29CF" w:rsidRPr="009968B0" w:rsidRDefault="001A29CF" w:rsidP="001A29CF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שירה</w:t>
            </w:r>
          </w:p>
        </w:tc>
        <w:tc>
          <w:tcPr>
            <w:tcW w:w="2268" w:type="dxa"/>
          </w:tcPr>
          <w:p w:rsidR="001A29CF" w:rsidRPr="009968B0" w:rsidRDefault="001A29CF" w:rsidP="001A29CF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דניאל ידוב ותמיר</w:t>
            </w:r>
          </w:p>
        </w:tc>
        <w:tc>
          <w:tcPr>
            <w:tcW w:w="2127" w:type="dxa"/>
          </w:tcPr>
          <w:p w:rsidR="001A29CF" w:rsidRPr="009968B0" w:rsidRDefault="001A29CF" w:rsidP="001A29CF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דניאל ידוב ותמיר</w:t>
            </w:r>
          </w:p>
        </w:tc>
      </w:tr>
      <w:tr w:rsidR="001A29CF" w:rsidRPr="009968B0" w:rsidTr="001A00AD">
        <w:trPr>
          <w:trHeight w:val="251"/>
        </w:trPr>
        <w:tc>
          <w:tcPr>
            <w:tcW w:w="1496" w:type="dxa"/>
          </w:tcPr>
          <w:p w:rsidR="001A29CF" w:rsidRPr="009968B0" w:rsidRDefault="001A29CF" w:rsidP="001A29CF">
            <w:pPr>
              <w:jc w:val="center"/>
              <w:rPr>
                <w:rFonts w:asciiTheme="minorBidi" w:hAnsiTheme="minorBidi" w:cstheme="minorBidi"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977" w:type="dxa"/>
          </w:tcPr>
          <w:p w:rsidR="001A29CF" w:rsidRPr="009968B0" w:rsidRDefault="001A29CF" w:rsidP="001A29CF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דורון ותמיר</w:t>
            </w:r>
          </w:p>
        </w:tc>
        <w:tc>
          <w:tcPr>
            <w:tcW w:w="2835" w:type="dxa"/>
          </w:tcPr>
          <w:p w:rsidR="001A29CF" w:rsidRPr="009968B0" w:rsidRDefault="001A29CF" w:rsidP="001A29CF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מאיה לרמן ואלדר</w:t>
            </w:r>
          </w:p>
        </w:tc>
        <w:tc>
          <w:tcPr>
            <w:tcW w:w="3543" w:type="dxa"/>
          </w:tcPr>
          <w:p w:rsidR="001A29CF" w:rsidRPr="009968B0" w:rsidRDefault="001A29CF" w:rsidP="001A29CF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יובל דמבה ושי</w:t>
            </w:r>
          </w:p>
        </w:tc>
        <w:tc>
          <w:tcPr>
            <w:tcW w:w="2268" w:type="dxa"/>
          </w:tcPr>
          <w:p w:rsidR="001A29CF" w:rsidRPr="009968B0" w:rsidRDefault="001A29CF" w:rsidP="001A29CF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עמרי וענבר</w:t>
            </w:r>
          </w:p>
        </w:tc>
        <w:tc>
          <w:tcPr>
            <w:tcW w:w="2127" w:type="dxa"/>
          </w:tcPr>
          <w:p w:rsidR="001A29CF" w:rsidRPr="009968B0" w:rsidRDefault="001A29CF" w:rsidP="001A29CF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אבירם ועדי אלון</w:t>
            </w:r>
          </w:p>
        </w:tc>
      </w:tr>
      <w:tr w:rsidR="001A29CF" w:rsidRPr="009968B0" w:rsidTr="001A00AD">
        <w:trPr>
          <w:trHeight w:val="171"/>
        </w:trPr>
        <w:tc>
          <w:tcPr>
            <w:tcW w:w="1496" w:type="dxa"/>
            <w:shd w:val="clear" w:color="auto" w:fill="auto"/>
          </w:tcPr>
          <w:p w:rsidR="001A29CF" w:rsidRPr="009968B0" w:rsidRDefault="001A29CF" w:rsidP="001A29CF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אוטובוס</w:t>
            </w:r>
          </w:p>
        </w:tc>
        <w:tc>
          <w:tcPr>
            <w:tcW w:w="2977" w:type="dxa"/>
          </w:tcPr>
          <w:p w:rsidR="001A29CF" w:rsidRDefault="001A29CF" w:rsidP="001A29CF">
            <w:pPr>
              <w:jc w:val="center"/>
              <w:rPr>
                <w:bCs/>
                <w:szCs w:val="22"/>
                <w:rtl/>
              </w:rPr>
            </w:pPr>
            <w:r>
              <w:rPr>
                <w:rFonts w:hint="cs"/>
                <w:bCs/>
                <w:szCs w:val="22"/>
                <w:rtl/>
              </w:rPr>
              <w:t>צמוד</w:t>
            </w:r>
          </w:p>
        </w:tc>
        <w:tc>
          <w:tcPr>
            <w:tcW w:w="2835" w:type="dxa"/>
            <w:shd w:val="clear" w:color="auto" w:fill="auto"/>
          </w:tcPr>
          <w:p w:rsidR="001A29CF" w:rsidRPr="005A4225" w:rsidRDefault="001A29CF" w:rsidP="001A29CF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Cs/>
                <w:szCs w:val="22"/>
                <w:rtl/>
              </w:rPr>
              <w:t>אוטובוס פנימה</w:t>
            </w:r>
          </w:p>
        </w:tc>
        <w:tc>
          <w:tcPr>
            <w:tcW w:w="3543" w:type="dxa"/>
            <w:shd w:val="clear" w:color="auto" w:fill="auto"/>
          </w:tcPr>
          <w:p w:rsidR="001A29CF" w:rsidRPr="005A4225" w:rsidRDefault="001A29CF" w:rsidP="001A29CF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צמוד</w:t>
            </w:r>
          </w:p>
        </w:tc>
        <w:tc>
          <w:tcPr>
            <w:tcW w:w="2268" w:type="dxa"/>
            <w:shd w:val="clear" w:color="auto" w:fill="auto"/>
          </w:tcPr>
          <w:p w:rsidR="001A29CF" w:rsidRPr="005A4225" w:rsidRDefault="001A29CF" w:rsidP="001A29CF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הקפצה</w:t>
            </w:r>
          </w:p>
        </w:tc>
        <w:tc>
          <w:tcPr>
            <w:tcW w:w="2127" w:type="dxa"/>
            <w:shd w:val="clear" w:color="auto" w:fill="auto"/>
          </w:tcPr>
          <w:p w:rsidR="001A29CF" w:rsidRPr="005A4225" w:rsidRDefault="001A29CF" w:rsidP="001A29CF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ללא</w:t>
            </w:r>
          </w:p>
        </w:tc>
      </w:tr>
      <w:tr w:rsidR="001A29CF" w:rsidRPr="009968B0" w:rsidTr="001A00AD">
        <w:trPr>
          <w:trHeight w:val="275"/>
        </w:trPr>
        <w:tc>
          <w:tcPr>
            <w:tcW w:w="1496" w:type="dxa"/>
            <w:shd w:val="clear" w:color="auto" w:fill="auto"/>
          </w:tcPr>
          <w:p w:rsidR="001A29CF" w:rsidRPr="009968B0" w:rsidRDefault="001A29CF" w:rsidP="001A29CF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איזור</w:t>
            </w:r>
          </w:p>
        </w:tc>
        <w:tc>
          <w:tcPr>
            <w:tcW w:w="2977" w:type="dxa"/>
          </w:tcPr>
          <w:p w:rsidR="001A29CF" w:rsidRPr="005A4225" w:rsidRDefault="001A29CF" w:rsidP="001A29CF">
            <w:pPr>
              <w:jc w:val="center"/>
              <w:rPr>
                <w:rFonts w:asciiTheme="minorBidi" w:hAnsiTheme="minorBidi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Cs/>
                <w:szCs w:val="22"/>
                <w:rtl/>
              </w:rPr>
              <w:t>תל אביב</w:t>
            </w:r>
          </w:p>
        </w:tc>
        <w:tc>
          <w:tcPr>
            <w:tcW w:w="2835" w:type="dxa"/>
            <w:shd w:val="clear" w:color="auto" w:fill="auto"/>
          </w:tcPr>
          <w:p w:rsidR="001A29CF" w:rsidRPr="005A4225" w:rsidRDefault="001A29CF" w:rsidP="001A29CF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Cs/>
                <w:szCs w:val="22"/>
                <w:rtl/>
              </w:rPr>
              <w:t>יו"ש</w:t>
            </w:r>
          </w:p>
        </w:tc>
        <w:tc>
          <w:tcPr>
            <w:tcW w:w="3543" w:type="dxa"/>
            <w:shd w:val="clear" w:color="auto" w:fill="auto"/>
          </w:tcPr>
          <w:p w:rsidR="001A29CF" w:rsidRPr="005A4225" w:rsidRDefault="001A29CF" w:rsidP="001A29CF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Cs/>
                <w:szCs w:val="22"/>
                <w:rtl/>
              </w:rPr>
              <w:t>נגב</w:t>
            </w:r>
          </w:p>
        </w:tc>
        <w:tc>
          <w:tcPr>
            <w:tcW w:w="2268" w:type="dxa"/>
            <w:shd w:val="clear" w:color="auto" w:fill="auto"/>
          </w:tcPr>
          <w:p w:rsidR="001A29CF" w:rsidRPr="005A4225" w:rsidRDefault="001A29CF" w:rsidP="001A29CF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עין עקב</w:t>
            </w:r>
          </w:p>
        </w:tc>
        <w:tc>
          <w:tcPr>
            <w:tcW w:w="2127" w:type="dxa"/>
            <w:shd w:val="clear" w:color="auto" w:fill="auto"/>
          </w:tcPr>
          <w:p w:rsidR="001A29CF" w:rsidRPr="005A4225" w:rsidRDefault="001A29CF" w:rsidP="001A29CF">
            <w:pPr>
              <w:jc w:val="center"/>
              <w:rPr>
                <w:rFonts w:asciiTheme="minorBidi" w:hAnsiTheme="minorBidi"/>
                <w:b w:val="0"/>
                <w:bCs/>
                <w:szCs w:val="22"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ב"ש</w:t>
            </w:r>
          </w:p>
        </w:tc>
      </w:tr>
      <w:tr w:rsidR="001A29CF" w:rsidRPr="009968B0" w:rsidTr="001A00AD">
        <w:trPr>
          <w:trHeight w:val="4487"/>
        </w:trPr>
        <w:tc>
          <w:tcPr>
            <w:tcW w:w="1496" w:type="dxa"/>
            <w:shd w:val="clear" w:color="auto" w:fill="auto"/>
          </w:tcPr>
          <w:p w:rsidR="001A29CF" w:rsidRPr="009968B0" w:rsidRDefault="001A29CF" w:rsidP="001A29CF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  <w:tc>
          <w:tcPr>
            <w:tcW w:w="2977" w:type="dxa"/>
          </w:tcPr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6:00 השכמה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6:15 ארוחת בוקר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6:40 קיפול ונקיונות אחרונים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7:00 יציאה מימין אורד לת"א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9:00 קבוצה א' מוזיאון הפלמ"ח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9:30 קבוצה ב'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11:30 סיום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12:00 המירוץ למליון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14:00 ארוחת צהרים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14:30 שוק הכרמל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15:30 שרונה + הדרכה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16:30 מד"ס בים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17:45 נסיעה לירושלים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19:00  מקלחות בבריכת ירושלים 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20:00  ארוחת ערב</w:t>
            </w:r>
          </w:p>
          <w:p w:rsidR="001A29CF" w:rsidRPr="00567557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21:00 עיבוד יום במתחם הרכבת הראשונה</w:t>
            </w:r>
          </w:p>
        </w:tc>
        <w:tc>
          <w:tcPr>
            <w:tcW w:w="2835" w:type="dxa"/>
            <w:shd w:val="clear" w:color="auto" w:fill="auto"/>
          </w:tcPr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6:00 השכמה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6:15 ארוחת בוקר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7:00 יציאה להר הבית בשאטלים / ברגל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8:30 סיור בהר הבית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11:00 יציאה לשער האשפות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11:30 הרודיון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13:00  ארוחת צהרים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13:45 זחילה אתגרית במערת חריטון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15:30 טבילה במעיינות בת עין</w:t>
            </w:r>
          </w:p>
          <w:p w:rsidR="001A29CF" w:rsidRPr="00C24BBA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16:00  שיחה עם מג"ד כפיר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17:00 פגישה עם מרצי פנימה בדרום הר חברון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19:30 נסיעה לקיבוץ כרמים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20:00 הגעה וארוחת ערב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20:45 יאיר טיקטין</w:t>
            </w:r>
          </w:p>
          <w:p w:rsidR="001A29CF" w:rsidRPr="00567557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22:00 עיבוד יום</w:t>
            </w:r>
          </w:p>
        </w:tc>
        <w:tc>
          <w:tcPr>
            <w:tcW w:w="3543" w:type="dxa"/>
            <w:shd w:val="clear" w:color="auto" w:fill="auto"/>
          </w:tcPr>
          <w:p w:rsidR="001A29CF" w:rsidRPr="00814E86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6:15 השכמה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6:30 ארוחת בוקר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7:00 נקיונות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7:30 יציאה עם ההסעה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8:00 אנדרטת הנגב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9:30 נאות חובב </w:t>
            </w:r>
            <w:r>
              <w:rPr>
                <w:b w:val="0"/>
                <w:szCs w:val="22"/>
                <w:rtl/>
              </w:rPr>
              <w:t>–</w:t>
            </w:r>
            <w:r>
              <w:rPr>
                <w:rFonts w:hint="cs"/>
                <w:b w:val="0"/>
                <w:szCs w:val="22"/>
                <w:rtl/>
              </w:rPr>
              <w:t xml:space="preserve"> מרכז מבקרים ושיחה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11:30 נסיעה לדימונה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12:00 קהילת העיבריים בדימונה </w:t>
            </w:r>
            <w:r>
              <w:rPr>
                <w:b w:val="0"/>
                <w:szCs w:val="22"/>
                <w:rtl/>
              </w:rPr>
              <w:t>–</w:t>
            </w:r>
            <w:r>
              <w:rPr>
                <w:rFonts w:hint="cs"/>
                <w:b w:val="0"/>
                <w:szCs w:val="22"/>
                <w:rtl/>
              </w:rPr>
              <w:t xml:space="preserve"> סיור ושיחה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13:30 נסיעה למכתש הגדול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13:45 ארוחת צהרים</w:t>
            </w:r>
          </w:p>
          <w:p w:rsidR="001A29CF" w:rsidRPr="003C2AF8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14:45-16:00 איסוף חולות צבעוניים במכתש הגדול ופעילות חברתית</w:t>
            </w:r>
          </w:p>
          <w:p w:rsidR="001A29CF" w:rsidRP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16:45 שאנטי במדבר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18:00 נסיעה למכינת הנגב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18:30 הגעה והתארגנות וחזרות לטקס</w:t>
            </w:r>
          </w:p>
          <w:p w:rsidR="001A29CF" w:rsidRDefault="001A29C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19:30 ארוחת ערב</w:t>
            </w:r>
          </w:p>
          <w:p w:rsidR="001A29CF" w:rsidRDefault="00E35DAF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20:30 </w:t>
            </w:r>
            <w:r w:rsidR="001A29CF">
              <w:rPr>
                <w:rFonts w:hint="cs"/>
                <w:b w:val="0"/>
                <w:szCs w:val="22"/>
                <w:rtl/>
              </w:rPr>
              <w:t>עיבוד יום</w:t>
            </w:r>
          </w:p>
          <w:p w:rsidR="001A29CF" w:rsidRPr="00567557" w:rsidRDefault="001A29CF" w:rsidP="001A29CF">
            <w:pPr>
              <w:pStyle w:val="a4"/>
              <w:spacing w:after="200" w:line="276" w:lineRule="auto"/>
              <w:ind w:left="360"/>
              <w:rPr>
                <w:b w:val="0"/>
                <w:szCs w:val="22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2415C6" w:rsidRDefault="002415C6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4:00 השכמה</w:t>
            </w:r>
          </w:p>
          <w:p w:rsidR="002415C6" w:rsidRDefault="002415C6" w:rsidP="002415C6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4:45 יציאה למסלול </w:t>
            </w:r>
            <w:r>
              <w:rPr>
                <w:b w:val="0"/>
                <w:szCs w:val="22"/>
                <w:rtl/>
              </w:rPr>
              <w:t>–</w:t>
            </w:r>
            <w:r>
              <w:rPr>
                <w:rFonts w:hint="cs"/>
                <w:b w:val="0"/>
                <w:szCs w:val="22"/>
                <w:rtl/>
              </w:rPr>
              <w:t xml:space="preserve"> עין עקב, 11 ק"מ</w:t>
            </w:r>
          </w:p>
          <w:p w:rsidR="002415C6" w:rsidRDefault="002415C6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6:30 ארוחת בוקר</w:t>
            </w:r>
          </w:p>
          <w:p w:rsidR="002415C6" w:rsidRDefault="002415C6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12:00 הגעה לעין עקב:</w:t>
            </w:r>
          </w:p>
          <w:p w:rsidR="002415C6" w:rsidRDefault="002415C6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משבצת תוצרים וחזרות לטקס</w:t>
            </w:r>
          </w:p>
          <w:p w:rsidR="002415C6" w:rsidRDefault="002415C6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ארוחת צהרים</w:t>
            </w:r>
          </w:p>
          <w:p w:rsidR="002415C6" w:rsidRDefault="002415C6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טבילה במעיין</w:t>
            </w:r>
          </w:p>
          <w:p w:rsidR="002415C6" w:rsidRDefault="002415C6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שיעור רשות של יונתן במקביל לשי</w:t>
            </w:r>
          </w:p>
          <w:p w:rsidR="002415C6" w:rsidRDefault="002415C6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הדרכות</w:t>
            </w:r>
          </w:p>
          <w:p w:rsidR="002415C6" w:rsidRDefault="002415C6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15:00 יציאה לכיוון המדרשה</w:t>
            </w:r>
          </w:p>
          <w:p w:rsidR="002415C6" w:rsidRDefault="002415C6" w:rsidP="001A29C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18:30 ארוחת ערב בחניון ספרנטינות</w:t>
            </w:r>
          </w:p>
          <w:p w:rsidR="001A29CF" w:rsidRDefault="002415C6" w:rsidP="002415C6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19:30 איסוף תיקים ו</w:t>
            </w:r>
            <w:r w:rsidR="001A29CF" w:rsidRPr="002415C6">
              <w:rPr>
                <w:rFonts w:hint="cs"/>
                <w:b w:val="0"/>
                <w:szCs w:val="22"/>
                <w:rtl/>
              </w:rPr>
              <w:t>הקפצה לבאר שבע</w:t>
            </w:r>
          </w:p>
          <w:p w:rsidR="002415C6" w:rsidRPr="002415C6" w:rsidRDefault="002415C6" w:rsidP="002415C6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21</w:t>
            </w:r>
            <w:r w:rsidR="003951E1">
              <w:rPr>
                <w:rFonts w:hint="cs"/>
                <w:b w:val="0"/>
                <w:szCs w:val="22"/>
                <w:rtl/>
              </w:rPr>
              <w:t>:00 עיבוד יום</w:t>
            </w:r>
          </w:p>
        </w:tc>
        <w:tc>
          <w:tcPr>
            <w:tcW w:w="2127" w:type="dxa"/>
            <w:shd w:val="clear" w:color="auto" w:fill="auto"/>
          </w:tcPr>
          <w:p w:rsidR="001A29CF" w:rsidRDefault="001A00AD" w:rsidP="001A00AD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6:30 השכמה</w:t>
            </w:r>
          </w:p>
          <w:p w:rsidR="001A00AD" w:rsidRDefault="001A00AD" w:rsidP="001A00AD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6:45 ארוחת בוקר</w:t>
            </w:r>
          </w:p>
          <w:p w:rsidR="00C30C93" w:rsidRDefault="001A00AD" w:rsidP="00C30C93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7:15 התקפלות ונקיונות</w:t>
            </w:r>
          </w:p>
          <w:p w:rsidR="001A00AD" w:rsidRPr="00C30C93" w:rsidRDefault="00C30C93" w:rsidP="00C30C93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8:00-10:00 </w:t>
            </w:r>
            <w:r w:rsidRPr="00C30C93">
              <w:rPr>
                <w:rFonts w:hint="cs"/>
                <w:b w:val="0"/>
                <w:szCs w:val="22"/>
                <w:rtl/>
              </w:rPr>
              <w:t xml:space="preserve">פת"ל </w:t>
            </w:r>
            <w:r w:rsidRPr="00C30C93">
              <w:rPr>
                <w:b w:val="0"/>
                <w:szCs w:val="22"/>
                <w:rtl/>
              </w:rPr>
              <w:t>–</w:t>
            </w:r>
            <w:r w:rsidRPr="00C30C93">
              <w:rPr>
                <w:rFonts w:hint="cs"/>
                <w:b w:val="0"/>
                <w:szCs w:val="22"/>
                <w:rtl/>
              </w:rPr>
              <w:t xml:space="preserve"> שיפוץ בתים בשכונה ד'</w:t>
            </w:r>
          </w:p>
          <w:p w:rsidR="00C30C93" w:rsidRPr="00C30C93" w:rsidRDefault="00C30C93" w:rsidP="00C30C93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10:30 הרצאה באוניברסיטת בן-גוריון: </w:t>
            </w:r>
            <w:r w:rsidRPr="00C30C93">
              <w:rPr>
                <w:rFonts w:hint="cs"/>
                <w:b w:val="0"/>
                <w:szCs w:val="22"/>
                <w:rtl/>
              </w:rPr>
              <w:t>ליאת בן-דוד - "האדם בעולם הסינגולרי"</w:t>
            </w:r>
          </w:p>
          <w:p w:rsidR="00C30C93" w:rsidRDefault="00C30C93" w:rsidP="001A00AD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12:00 ארוחת צהרים</w:t>
            </w:r>
          </w:p>
          <w:p w:rsidR="00C30C93" w:rsidRDefault="00C30C93" w:rsidP="001A00AD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13:00 סיכום חובק</w:t>
            </w:r>
          </w:p>
          <w:p w:rsidR="00602DA1" w:rsidRPr="00E16161" w:rsidRDefault="00602DA1" w:rsidP="001A00AD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פיזור הביתה!</w:t>
            </w:r>
            <w:bookmarkStart w:id="0" w:name="_GoBack"/>
            <w:bookmarkEnd w:id="0"/>
          </w:p>
        </w:tc>
      </w:tr>
      <w:tr w:rsidR="001A29CF" w:rsidRPr="009968B0" w:rsidTr="001A00AD">
        <w:trPr>
          <w:trHeight w:val="94"/>
        </w:trPr>
        <w:tc>
          <w:tcPr>
            <w:tcW w:w="1496" w:type="dxa"/>
            <w:shd w:val="clear" w:color="auto" w:fill="auto"/>
          </w:tcPr>
          <w:p w:rsidR="001A29CF" w:rsidRPr="009968B0" w:rsidRDefault="001A29CF" w:rsidP="001A29CF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מקום לינה</w:t>
            </w:r>
          </w:p>
        </w:tc>
        <w:tc>
          <w:tcPr>
            <w:tcW w:w="2977" w:type="dxa"/>
          </w:tcPr>
          <w:p w:rsidR="001A29CF" w:rsidRPr="005A4225" w:rsidRDefault="002415C6" w:rsidP="001A29CF">
            <w:pPr>
              <w:jc w:val="center"/>
              <w:rPr>
                <w:rFonts w:asciiTheme="minorBidi" w:hAnsiTheme="minorBidi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Cs/>
                <w:szCs w:val="22"/>
                <w:rtl/>
              </w:rPr>
              <w:t xml:space="preserve">מתחם </w:t>
            </w:r>
            <w:r>
              <w:rPr>
                <w:rFonts w:asciiTheme="minorBidi" w:hAnsiTheme="minorBidi" w:hint="cs"/>
                <w:bCs/>
                <w:szCs w:val="22"/>
              </w:rPr>
              <w:t>JVP</w:t>
            </w:r>
            <w:r>
              <w:rPr>
                <w:rFonts w:asciiTheme="minorBidi" w:hAnsiTheme="minorBidi" w:hint="cs"/>
                <w:bCs/>
                <w:szCs w:val="22"/>
                <w:rtl/>
              </w:rPr>
              <w:t>, ירושלים</w:t>
            </w:r>
          </w:p>
        </w:tc>
        <w:tc>
          <w:tcPr>
            <w:tcW w:w="2835" w:type="dxa"/>
            <w:shd w:val="clear" w:color="auto" w:fill="auto"/>
          </w:tcPr>
          <w:p w:rsidR="001A29CF" w:rsidRPr="005A4225" w:rsidRDefault="001A29CF" w:rsidP="001A29CF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 xml:space="preserve">קיבוץ כרמים </w:t>
            </w:r>
            <w:r>
              <w:rPr>
                <w:rFonts w:asciiTheme="minorBidi" w:hAnsiTheme="minorBidi"/>
                <w:b w:val="0"/>
                <w:bCs/>
                <w:szCs w:val="22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 xml:space="preserve"> מכינת עמיחי</w:t>
            </w:r>
          </w:p>
        </w:tc>
        <w:tc>
          <w:tcPr>
            <w:tcW w:w="3543" w:type="dxa"/>
            <w:shd w:val="clear" w:color="auto" w:fill="auto"/>
          </w:tcPr>
          <w:p w:rsidR="001A29CF" w:rsidRPr="005A4225" w:rsidRDefault="001A29CF" w:rsidP="001A29CF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מכינת הנגב</w:t>
            </w:r>
          </w:p>
        </w:tc>
        <w:tc>
          <w:tcPr>
            <w:tcW w:w="2268" w:type="dxa"/>
            <w:shd w:val="clear" w:color="auto" w:fill="auto"/>
          </w:tcPr>
          <w:p w:rsidR="001A29CF" w:rsidRPr="005A4225" w:rsidRDefault="001A29CF" w:rsidP="001A29CF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באר שבע</w:t>
            </w:r>
          </w:p>
        </w:tc>
        <w:tc>
          <w:tcPr>
            <w:tcW w:w="2127" w:type="dxa"/>
            <w:shd w:val="clear" w:color="auto" w:fill="auto"/>
          </w:tcPr>
          <w:p w:rsidR="001A29CF" w:rsidRPr="005A4225" w:rsidRDefault="001A29CF" w:rsidP="001A29CF">
            <w:pPr>
              <w:jc w:val="center"/>
              <w:rPr>
                <w:rFonts w:asciiTheme="minorBidi" w:hAnsiTheme="minorBidi"/>
                <w:b w:val="0"/>
                <w:bCs/>
                <w:szCs w:val="22"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בית!</w:t>
            </w:r>
          </w:p>
        </w:tc>
      </w:tr>
    </w:tbl>
    <w:p w:rsidR="00397A22" w:rsidRDefault="001B3135" w:rsidP="002015ED">
      <w:pPr>
        <w:jc w:val="center"/>
        <w:rPr>
          <w:rFonts w:ascii="Times New Roman" w:hAnsi="Times New Roman"/>
          <w:b w:val="0"/>
          <w:bCs/>
          <w:sz w:val="40"/>
          <w:szCs w:val="40"/>
          <w:rtl/>
        </w:rPr>
      </w:pPr>
      <w:r>
        <w:rPr>
          <w:rFonts w:ascii="Times New Roman" w:hAnsi="Times New Roman" w:hint="cs"/>
          <w:b w:val="0"/>
          <w:bCs/>
          <w:sz w:val="40"/>
          <w:szCs w:val="40"/>
          <w:rtl/>
        </w:rPr>
        <w:t xml:space="preserve">מחזור י"ח הראשון, קיבוץ שובל, שבוע 41 </w:t>
      </w:r>
      <w:r>
        <w:rPr>
          <w:rFonts w:ascii="Times New Roman" w:hAnsi="Times New Roman"/>
          <w:b w:val="0"/>
          <w:bCs/>
          <w:sz w:val="40"/>
          <w:szCs w:val="40"/>
          <w:rtl/>
        </w:rPr>
        <w:t>–</w:t>
      </w:r>
      <w:r>
        <w:rPr>
          <w:rFonts w:ascii="Times New Roman" w:hAnsi="Times New Roman" w:hint="cs"/>
          <w:b w:val="0"/>
          <w:bCs/>
          <w:sz w:val="40"/>
          <w:szCs w:val="40"/>
          <w:rtl/>
        </w:rPr>
        <w:t xml:space="preserve"> חובק ישראל שבוע דרום</w:t>
      </w:r>
    </w:p>
    <w:sectPr w:rsidR="00397A22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B9A" w:rsidRDefault="00DB4B9A" w:rsidP="00FC01C3">
      <w:r>
        <w:separator/>
      </w:r>
    </w:p>
  </w:endnote>
  <w:endnote w:type="continuationSeparator" w:id="0">
    <w:p w:rsidR="00DB4B9A" w:rsidRDefault="00DB4B9A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B9A" w:rsidRDefault="00DB4B9A" w:rsidP="00FC01C3">
      <w:r>
        <w:separator/>
      </w:r>
    </w:p>
  </w:footnote>
  <w:footnote w:type="continuationSeparator" w:id="0">
    <w:p w:rsidR="00DB4B9A" w:rsidRDefault="00DB4B9A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803"/>
    <w:multiLevelType w:val="hybridMultilevel"/>
    <w:tmpl w:val="8D1CD0F4"/>
    <w:lvl w:ilvl="0" w:tplc="9B848BAC">
      <w:start w:val="300"/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  <w:b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267B3"/>
    <w:multiLevelType w:val="hybridMultilevel"/>
    <w:tmpl w:val="15E09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740C51"/>
    <w:multiLevelType w:val="hybridMultilevel"/>
    <w:tmpl w:val="4D9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122B6"/>
    <w:multiLevelType w:val="hybridMultilevel"/>
    <w:tmpl w:val="082CFA60"/>
    <w:lvl w:ilvl="0" w:tplc="7AC69C2A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D64843"/>
    <w:multiLevelType w:val="hybridMultilevel"/>
    <w:tmpl w:val="A5AC4218"/>
    <w:lvl w:ilvl="0" w:tplc="B79EC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3072"/>
    <w:rsid w:val="00011B92"/>
    <w:rsid w:val="000219F9"/>
    <w:rsid w:val="00034603"/>
    <w:rsid w:val="00035D98"/>
    <w:rsid w:val="00040D07"/>
    <w:rsid w:val="000455F4"/>
    <w:rsid w:val="0006036E"/>
    <w:rsid w:val="00085A42"/>
    <w:rsid w:val="000B5529"/>
    <w:rsid w:val="000C703C"/>
    <w:rsid w:val="000E6D0E"/>
    <w:rsid w:val="000F1E09"/>
    <w:rsid w:val="00114CE6"/>
    <w:rsid w:val="00120259"/>
    <w:rsid w:val="001235D9"/>
    <w:rsid w:val="001317D2"/>
    <w:rsid w:val="00134F54"/>
    <w:rsid w:val="00146DBD"/>
    <w:rsid w:val="0016181A"/>
    <w:rsid w:val="0019630C"/>
    <w:rsid w:val="001A00AD"/>
    <w:rsid w:val="001A29CF"/>
    <w:rsid w:val="001A3EF9"/>
    <w:rsid w:val="001B3135"/>
    <w:rsid w:val="001B4B41"/>
    <w:rsid w:val="001C2846"/>
    <w:rsid w:val="001C3D9E"/>
    <w:rsid w:val="002015ED"/>
    <w:rsid w:val="00215513"/>
    <w:rsid w:val="002415C6"/>
    <w:rsid w:val="00246A8E"/>
    <w:rsid w:val="00250AC9"/>
    <w:rsid w:val="002531F6"/>
    <w:rsid w:val="002B6528"/>
    <w:rsid w:val="002D7098"/>
    <w:rsid w:val="002F0B94"/>
    <w:rsid w:val="0030605D"/>
    <w:rsid w:val="0031478A"/>
    <w:rsid w:val="00343FBF"/>
    <w:rsid w:val="003476F6"/>
    <w:rsid w:val="003811E2"/>
    <w:rsid w:val="0038791E"/>
    <w:rsid w:val="003951E1"/>
    <w:rsid w:val="00397A22"/>
    <w:rsid w:val="003B3F37"/>
    <w:rsid w:val="003C2AF8"/>
    <w:rsid w:val="003E233A"/>
    <w:rsid w:val="003E4CFA"/>
    <w:rsid w:val="004102CA"/>
    <w:rsid w:val="00444CB5"/>
    <w:rsid w:val="004468AA"/>
    <w:rsid w:val="00451207"/>
    <w:rsid w:val="004531D3"/>
    <w:rsid w:val="00455C02"/>
    <w:rsid w:val="00455DE1"/>
    <w:rsid w:val="0047033F"/>
    <w:rsid w:val="004A238F"/>
    <w:rsid w:val="004A3688"/>
    <w:rsid w:val="004B59D0"/>
    <w:rsid w:val="004E0253"/>
    <w:rsid w:val="0050440A"/>
    <w:rsid w:val="005108E6"/>
    <w:rsid w:val="00534E90"/>
    <w:rsid w:val="00551559"/>
    <w:rsid w:val="00567557"/>
    <w:rsid w:val="005807ED"/>
    <w:rsid w:val="005842E5"/>
    <w:rsid w:val="00584A70"/>
    <w:rsid w:val="005A4225"/>
    <w:rsid w:val="005D1AC3"/>
    <w:rsid w:val="005E04EC"/>
    <w:rsid w:val="005E5958"/>
    <w:rsid w:val="005F2EC8"/>
    <w:rsid w:val="00602DA1"/>
    <w:rsid w:val="0061481F"/>
    <w:rsid w:val="0062042B"/>
    <w:rsid w:val="00625F16"/>
    <w:rsid w:val="00657793"/>
    <w:rsid w:val="00686D10"/>
    <w:rsid w:val="00687A02"/>
    <w:rsid w:val="006A5450"/>
    <w:rsid w:val="006D16D7"/>
    <w:rsid w:val="006D2F6F"/>
    <w:rsid w:val="006E13DE"/>
    <w:rsid w:val="00715DCF"/>
    <w:rsid w:val="00734CDD"/>
    <w:rsid w:val="00765681"/>
    <w:rsid w:val="00787D64"/>
    <w:rsid w:val="007956A9"/>
    <w:rsid w:val="007E72C3"/>
    <w:rsid w:val="007F2982"/>
    <w:rsid w:val="008025A8"/>
    <w:rsid w:val="00807287"/>
    <w:rsid w:val="00814E86"/>
    <w:rsid w:val="00817CA2"/>
    <w:rsid w:val="008437ED"/>
    <w:rsid w:val="008B135B"/>
    <w:rsid w:val="00942434"/>
    <w:rsid w:val="00946F89"/>
    <w:rsid w:val="00967AC8"/>
    <w:rsid w:val="009968B0"/>
    <w:rsid w:val="009B0639"/>
    <w:rsid w:val="009B7D6F"/>
    <w:rsid w:val="009C5C8E"/>
    <w:rsid w:val="009F1D00"/>
    <w:rsid w:val="009F2CA4"/>
    <w:rsid w:val="00A01648"/>
    <w:rsid w:val="00A02F9B"/>
    <w:rsid w:val="00A13CAB"/>
    <w:rsid w:val="00A27AF5"/>
    <w:rsid w:val="00A53F92"/>
    <w:rsid w:val="00A571C0"/>
    <w:rsid w:val="00A667EC"/>
    <w:rsid w:val="00A7545D"/>
    <w:rsid w:val="00A872D4"/>
    <w:rsid w:val="00A97C4E"/>
    <w:rsid w:val="00AD05B2"/>
    <w:rsid w:val="00AD3354"/>
    <w:rsid w:val="00AD6F05"/>
    <w:rsid w:val="00B30855"/>
    <w:rsid w:val="00B42845"/>
    <w:rsid w:val="00B5108E"/>
    <w:rsid w:val="00B529F3"/>
    <w:rsid w:val="00B53BDA"/>
    <w:rsid w:val="00B8040D"/>
    <w:rsid w:val="00BA167C"/>
    <w:rsid w:val="00BD02B7"/>
    <w:rsid w:val="00BE6467"/>
    <w:rsid w:val="00C20723"/>
    <w:rsid w:val="00C22F40"/>
    <w:rsid w:val="00C24BBA"/>
    <w:rsid w:val="00C30C93"/>
    <w:rsid w:val="00C31283"/>
    <w:rsid w:val="00C414ED"/>
    <w:rsid w:val="00C47674"/>
    <w:rsid w:val="00C53557"/>
    <w:rsid w:val="00C56937"/>
    <w:rsid w:val="00C629F0"/>
    <w:rsid w:val="00C70B81"/>
    <w:rsid w:val="00C90329"/>
    <w:rsid w:val="00CA40E5"/>
    <w:rsid w:val="00CB2905"/>
    <w:rsid w:val="00CD21CF"/>
    <w:rsid w:val="00CE22F3"/>
    <w:rsid w:val="00CF0238"/>
    <w:rsid w:val="00CF39DD"/>
    <w:rsid w:val="00D01887"/>
    <w:rsid w:val="00D04E9E"/>
    <w:rsid w:val="00D23691"/>
    <w:rsid w:val="00D248F9"/>
    <w:rsid w:val="00D407AC"/>
    <w:rsid w:val="00D40BDD"/>
    <w:rsid w:val="00D4557C"/>
    <w:rsid w:val="00D53FB8"/>
    <w:rsid w:val="00D5778B"/>
    <w:rsid w:val="00DA027F"/>
    <w:rsid w:val="00DB1E12"/>
    <w:rsid w:val="00DB4B9A"/>
    <w:rsid w:val="00DC0F4B"/>
    <w:rsid w:val="00DC4C95"/>
    <w:rsid w:val="00DE3863"/>
    <w:rsid w:val="00DF0675"/>
    <w:rsid w:val="00E07130"/>
    <w:rsid w:val="00E16161"/>
    <w:rsid w:val="00E239E9"/>
    <w:rsid w:val="00E24CDE"/>
    <w:rsid w:val="00E33B18"/>
    <w:rsid w:val="00E35DAF"/>
    <w:rsid w:val="00E51E74"/>
    <w:rsid w:val="00E64B71"/>
    <w:rsid w:val="00E70BCD"/>
    <w:rsid w:val="00E94B59"/>
    <w:rsid w:val="00EA61EB"/>
    <w:rsid w:val="00EB5CDE"/>
    <w:rsid w:val="00EF4D3C"/>
    <w:rsid w:val="00F06C7D"/>
    <w:rsid w:val="00F12E81"/>
    <w:rsid w:val="00F40597"/>
    <w:rsid w:val="00F5372C"/>
    <w:rsid w:val="00F775DC"/>
    <w:rsid w:val="00F77ED9"/>
    <w:rsid w:val="00FA6B1D"/>
    <w:rsid w:val="00FC01C3"/>
    <w:rsid w:val="00FD1782"/>
    <w:rsid w:val="00FD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2015-06-02T08:11:00Z</cp:lastPrinted>
  <dcterms:created xsi:type="dcterms:W3CDTF">2015-06-02T08:12:00Z</dcterms:created>
  <dcterms:modified xsi:type="dcterms:W3CDTF">2015-06-02T08:12:00Z</dcterms:modified>
</cp:coreProperties>
</file>