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BDAC" w14:textId="6885336E" w:rsidR="00DB143D" w:rsidRPr="00AB0437" w:rsidRDefault="00DB143D" w:rsidP="00DB143D">
      <w:pPr>
        <w:spacing w:before="280" w:after="0" w:line="240" w:lineRule="auto"/>
        <w:jc w:val="center"/>
        <w:rPr>
          <w:rFonts w:ascii="David" w:eastAsia="Times New Roman" w:hAnsi="David" w:cs="David"/>
        </w:rPr>
      </w:pPr>
      <w:bookmarkStart w:id="0" w:name="_GoBack"/>
      <w:bookmarkEnd w:id="0"/>
      <w:r w:rsidRPr="00AB0437">
        <w:rPr>
          <w:rFonts w:ascii="David" w:eastAsia="Times New Roman" w:hAnsi="David" w:cs="David"/>
          <w:b/>
          <w:bCs/>
          <w:color w:val="000000"/>
          <w:rtl/>
        </w:rPr>
        <w:t>מכינה קדם צבאית "נחשון" - המדרשה הישראלית למנהיגות חברתית</w:t>
      </w:r>
    </w:p>
    <w:p w14:paraId="2B5590B3" w14:textId="4EBC2DC5" w:rsidR="005E1EFF" w:rsidRDefault="00DB143D" w:rsidP="00DB143D">
      <w:pPr>
        <w:spacing w:after="0" w:line="240" w:lineRule="auto"/>
        <w:jc w:val="center"/>
        <w:rPr>
          <w:rFonts w:ascii="David" w:eastAsia="Times New Roman" w:hAnsi="David" w:cs="David"/>
          <w:b/>
          <w:bCs/>
          <w:color w:val="000000"/>
          <w:rtl/>
        </w:rPr>
      </w:pPr>
      <w:r w:rsidRPr="00AB0437">
        <w:rPr>
          <w:rFonts w:ascii="David" w:eastAsia="Times New Roman" w:hAnsi="David" w:cs="David"/>
          <w:b/>
          <w:bCs/>
          <w:color w:val="000000"/>
          <w:rtl/>
        </w:rPr>
        <w:t xml:space="preserve">מחזור כ"ב הראשון , קיבוץ גל-און  ,  שבוע </w:t>
      </w:r>
      <w:r w:rsidR="00141E9F">
        <w:rPr>
          <w:rFonts w:ascii="David" w:eastAsia="Times New Roman" w:hAnsi="David" w:cs="David" w:hint="cs"/>
          <w:b/>
          <w:bCs/>
          <w:color w:val="000000"/>
          <w:rtl/>
        </w:rPr>
        <w:t>39</w:t>
      </w:r>
      <w:r w:rsidR="00FD0609">
        <w:rPr>
          <w:rFonts w:ascii="David" w:eastAsia="Times New Roman" w:hAnsi="David" w:cs="David" w:hint="cs"/>
          <w:b/>
          <w:bCs/>
          <w:color w:val="000000"/>
          <w:rtl/>
        </w:rPr>
        <w:t xml:space="preserve"> שבוע פנים</w:t>
      </w:r>
      <w:r w:rsidR="00141E9F">
        <w:rPr>
          <w:rFonts w:ascii="David" w:eastAsia="Times New Roman" w:hAnsi="David" w:cs="David" w:hint="cs"/>
          <w:b/>
          <w:bCs/>
          <w:color w:val="000000"/>
          <w:rtl/>
        </w:rPr>
        <w:t>+ חובק</w:t>
      </w:r>
    </w:p>
    <w:p w14:paraId="0317822B" w14:textId="77777777" w:rsidR="001C0C5C" w:rsidRPr="00DB143D" w:rsidRDefault="001C0C5C" w:rsidP="00DB143D">
      <w:pPr>
        <w:spacing w:after="0" w:line="240" w:lineRule="auto"/>
        <w:jc w:val="center"/>
        <w:rPr>
          <w:rFonts w:ascii="David" w:eastAsia="Times New Roman" w:hAnsi="David" w:cs="David"/>
          <w:rtl/>
        </w:rPr>
      </w:pPr>
    </w:p>
    <w:tbl>
      <w:tblPr>
        <w:tblStyle w:val="a3"/>
        <w:tblpPr w:leftFromText="180" w:rightFromText="180" w:vertAnchor="page" w:horzAnchor="margin" w:tblpY="2551"/>
        <w:bidiVisual/>
        <w:tblW w:w="14547" w:type="dxa"/>
        <w:tblLook w:val="04A0" w:firstRow="1" w:lastRow="0" w:firstColumn="1" w:lastColumn="0" w:noHBand="0" w:noVBand="1"/>
      </w:tblPr>
      <w:tblGrid>
        <w:gridCol w:w="1607"/>
        <w:gridCol w:w="2461"/>
        <w:gridCol w:w="2483"/>
        <w:gridCol w:w="2327"/>
        <w:gridCol w:w="1958"/>
        <w:gridCol w:w="1690"/>
        <w:gridCol w:w="2021"/>
      </w:tblGrid>
      <w:tr w:rsidR="00DB143D" w14:paraId="41FE4020" w14:textId="77777777" w:rsidTr="00DB143D">
        <w:trPr>
          <w:trHeight w:val="436"/>
        </w:trPr>
        <w:tc>
          <w:tcPr>
            <w:tcW w:w="1607" w:type="dxa"/>
          </w:tcPr>
          <w:p w14:paraId="695C5B6B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61" w:type="dxa"/>
          </w:tcPr>
          <w:p w14:paraId="172C068B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א'</w:t>
            </w:r>
          </w:p>
          <w:p w14:paraId="0F03C0D7" w14:textId="4E0BC83C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26/5</w:t>
            </w:r>
          </w:p>
          <w:p w14:paraId="1E09B061" w14:textId="79880A0E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כ"א</w:t>
            </w:r>
            <w:r w:rsidR="001C0C5C">
              <w:rPr>
                <w:rFonts w:ascii="David" w:hAnsi="David" w:cs="David" w:hint="cs"/>
                <w:sz w:val="20"/>
                <w:szCs w:val="20"/>
                <w:rtl/>
              </w:rPr>
              <w:t xml:space="preserve"> באייר</w:t>
            </w:r>
          </w:p>
        </w:tc>
        <w:tc>
          <w:tcPr>
            <w:tcW w:w="2483" w:type="dxa"/>
          </w:tcPr>
          <w:p w14:paraId="74C03C85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ב'</w:t>
            </w:r>
          </w:p>
          <w:p w14:paraId="0DDEBEDE" w14:textId="3095CBAD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27</w:t>
            </w:r>
            <w:r w:rsidR="001C0C5C">
              <w:rPr>
                <w:rFonts w:ascii="David" w:hAnsi="David" w:cs="David" w:hint="cs"/>
                <w:sz w:val="20"/>
                <w:szCs w:val="20"/>
                <w:rtl/>
              </w:rPr>
              <w:t>/5</w:t>
            </w:r>
          </w:p>
          <w:p w14:paraId="354D0A90" w14:textId="1A873174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כ"ב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 xml:space="preserve"> באייר</w:t>
            </w:r>
          </w:p>
        </w:tc>
        <w:tc>
          <w:tcPr>
            <w:tcW w:w="2327" w:type="dxa"/>
          </w:tcPr>
          <w:p w14:paraId="679B0DD4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ג'</w:t>
            </w:r>
          </w:p>
          <w:p w14:paraId="426E5DD9" w14:textId="69C671FF" w:rsidR="00DB143D" w:rsidRPr="007551E2" w:rsidRDefault="001C0C5C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</w:t>
            </w:r>
            <w:r w:rsidR="00141E9F">
              <w:rPr>
                <w:rFonts w:ascii="David" w:hAnsi="David" w:cs="David" w:hint="cs"/>
                <w:sz w:val="20"/>
                <w:szCs w:val="20"/>
                <w:rtl/>
              </w:rPr>
              <w:t>8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/5</w:t>
            </w:r>
          </w:p>
          <w:p w14:paraId="1F1333E3" w14:textId="45975098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כ"ג</w:t>
            </w:r>
            <w:r w:rsidR="001C0C5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באייר</w:t>
            </w:r>
          </w:p>
        </w:tc>
        <w:tc>
          <w:tcPr>
            <w:tcW w:w="1958" w:type="dxa"/>
          </w:tcPr>
          <w:p w14:paraId="3EBA4E14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ד'</w:t>
            </w:r>
          </w:p>
          <w:p w14:paraId="0C521B1A" w14:textId="72B9EFC7" w:rsidR="00DB143D" w:rsidRPr="007551E2" w:rsidRDefault="001C0C5C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2</w:t>
            </w:r>
            <w:r w:rsidR="00141E9F">
              <w:rPr>
                <w:rFonts w:ascii="David" w:hAnsi="David" w:cs="David" w:hint="cs"/>
                <w:sz w:val="20"/>
                <w:szCs w:val="20"/>
                <w:rtl/>
              </w:rPr>
              <w:t>9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/5</w:t>
            </w:r>
          </w:p>
          <w:p w14:paraId="44E67303" w14:textId="31D4DE5E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כ"ד</w:t>
            </w:r>
            <w:r w:rsidR="001C0C5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באייר</w:t>
            </w:r>
          </w:p>
        </w:tc>
        <w:tc>
          <w:tcPr>
            <w:tcW w:w="1690" w:type="dxa"/>
          </w:tcPr>
          <w:p w14:paraId="57D70744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ה'</w:t>
            </w:r>
          </w:p>
          <w:p w14:paraId="6F3E98FC" w14:textId="2FF54F13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30</w:t>
            </w:r>
            <w:r w:rsidR="001C0C5C">
              <w:rPr>
                <w:rFonts w:ascii="David" w:hAnsi="David" w:cs="David" w:hint="cs"/>
                <w:sz w:val="20"/>
                <w:szCs w:val="20"/>
                <w:rtl/>
              </w:rPr>
              <w:t>/5</w:t>
            </w:r>
          </w:p>
          <w:p w14:paraId="4F800138" w14:textId="2B609190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כ"ה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 xml:space="preserve"> באייר</w:t>
            </w:r>
          </w:p>
        </w:tc>
        <w:tc>
          <w:tcPr>
            <w:tcW w:w="2021" w:type="dxa"/>
          </w:tcPr>
          <w:p w14:paraId="7CBB9CFA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 ו'</w:t>
            </w:r>
          </w:p>
          <w:p w14:paraId="448228A4" w14:textId="4D40F1F9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31/5</w:t>
            </w:r>
          </w:p>
          <w:p w14:paraId="505E054D" w14:textId="30BAEB16" w:rsidR="00DB143D" w:rsidRPr="007551E2" w:rsidRDefault="00141E9F" w:rsidP="00DB143D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כ"ו</w:t>
            </w:r>
            <w:r w:rsidR="001C0C5C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DB143D" w:rsidRPr="007551E2">
              <w:rPr>
                <w:rFonts w:ascii="David" w:hAnsi="David" w:cs="David"/>
                <w:sz w:val="20"/>
                <w:szCs w:val="20"/>
                <w:rtl/>
              </w:rPr>
              <w:t>באייר</w:t>
            </w:r>
          </w:p>
        </w:tc>
      </w:tr>
      <w:tr w:rsidR="00DB143D" w14:paraId="5D2DA730" w14:textId="77777777" w:rsidTr="00DB143D">
        <w:trPr>
          <w:trHeight w:val="128"/>
        </w:trPr>
        <w:tc>
          <w:tcPr>
            <w:tcW w:w="1607" w:type="dxa"/>
          </w:tcPr>
          <w:p w14:paraId="51EEEDB5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מנחה תורן</w:t>
            </w:r>
          </w:p>
        </w:tc>
        <w:tc>
          <w:tcPr>
            <w:tcW w:w="2461" w:type="dxa"/>
          </w:tcPr>
          <w:p w14:paraId="562209AD" w14:textId="7B02F18C" w:rsidR="00DB143D" w:rsidRPr="007551E2" w:rsidRDefault="00F40166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נועם</w:t>
            </w:r>
          </w:p>
        </w:tc>
        <w:tc>
          <w:tcPr>
            <w:tcW w:w="2483" w:type="dxa"/>
          </w:tcPr>
          <w:p w14:paraId="72DA1247" w14:textId="6E501858" w:rsidR="00DB143D" w:rsidRPr="007551E2" w:rsidRDefault="00F40166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אורי</w:t>
            </w:r>
          </w:p>
        </w:tc>
        <w:tc>
          <w:tcPr>
            <w:tcW w:w="2327" w:type="dxa"/>
          </w:tcPr>
          <w:p w14:paraId="32FC253B" w14:textId="54FE86CA" w:rsidR="00DB143D" w:rsidRPr="007551E2" w:rsidRDefault="00F40166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נועם</w:t>
            </w:r>
          </w:p>
        </w:tc>
        <w:tc>
          <w:tcPr>
            <w:tcW w:w="1958" w:type="dxa"/>
          </w:tcPr>
          <w:p w14:paraId="0E2D1098" w14:textId="494C4974" w:rsidR="00DB143D" w:rsidRPr="007551E2" w:rsidRDefault="00F40166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יעל</w:t>
            </w:r>
          </w:p>
        </w:tc>
        <w:tc>
          <w:tcPr>
            <w:tcW w:w="1690" w:type="dxa"/>
          </w:tcPr>
          <w:p w14:paraId="71E2479F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10E285A4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DB143D" w14:paraId="482E8864" w14:textId="77777777" w:rsidTr="00DB143D">
        <w:trPr>
          <w:trHeight w:val="86"/>
        </w:trPr>
        <w:tc>
          <w:tcPr>
            <w:tcW w:w="1607" w:type="dxa"/>
          </w:tcPr>
          <w:p w14:paraId="3B73C8A2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מובילי יום</w:t>
            </w:r>
          </w:p>
        </w:tc>
        <w:tc>
          <w:tcPr>
            <w:tcW w:w="2461" w:type="dxa"/>
          </w:tcPr>
          <w:p w14:paraId="63E4D3C7" w14:textId="771E6908" w:rsidR="00DB143D" w:rsidRPr="007551E2" w:rsidRDefault="00141E9F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אמיר</w:t>
            </w:r>
          </w:p>
        </w:tc>
        <w:tc>
          <w:tcPr>
            <w:tcW w:w="2483" w:type="dxa"/>
          </w:tcPr>
          <w:p w14:paraId="5C9D6CD5" w14:textId="774532AA" w:rsidR="00DB143D" w:rsidRPr="007551E2" w:rsidRDefault="00141E9F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קרן</w:t>
            </w:r>
          </w:p>
        </w:tc>
        <w:tc>
          <w:tcPr>
            <w:tcW w:w="2327" w:type="dxa"/>
          </w:tcPr>
          <w:p w14:paraId="1E6504AB" w14:textId="142887A3" w:rsidR="00DB143D" w:rsidRPr="007551E2" w:rsidRDefault="00141E9F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תמר </w:t>
            </w: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אלבלק</w:t>
            </w:r>
            <w:proofErr w:type="spellEnd"/>
          </w:p>
        </w:tc>
        <w:tc>
          <w:tcPr>
            <w:tcW w:w="1958" w:type="dxa"/>
          </w:tcPr>
          <w:p w14:paraId="2470CD12" w14:textId="58DE5BCF" w:rsidR="00DB143D" w:rsidRPr="007551E2" w:rsidRDefault="00141E9F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אור </w:t>
            </w:r>
          </w:p>
        </w:tc>
        <w:tc>
          <w:tcPr>
            <w:tcW w:w="1690" w:type="dxa"/>
          </w:tcPr>
          <w:p w14:paraId="1677E0D1" w14:textId="14412096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0FF86B06" w14:textId="2DB0BCCC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DB143D" w14:paraId="4FAEE7A0" w14:textId="77777777" w:rsidTr="00DB143D">
        <w:trPr>
          <w:trHeight w:val="136"/>
        </w:trPr>
        <w:tc>
          <w:tcPr>
            <w:tcW w:w="1607" w:type="dxa"/>
          </w:tcPr>
          <w:p w14:paraId="3C333B8C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תורנים</w:t>
            </w:r>
          </w:p>
        </w:tc>
        <w:tc>
          <w:tcPr>
            <w:tcW w:w="2461" w:type="dxa"/>
          </w:tcPr>
          <w:p w14:paraId="14802DD3" w14:textId="47FD080C" w:rsidR="00DB143D" w:rsidRPr="007551E2" w:rsidRDefault="0092736E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אסף ונועה מייסד</w:t>
            </w:r>
          </w:p>
        </w:tc>
        <w:tc>
          <w:tcPr>
            <w:tcW w:w="2483" w:type="dxa"/>
          </w:tcPr>
          <w:p w14:paraId="146AA177" w14:textId="69FAEED1" w:rsidR="00DB143D" w:rsidRPr="007551E2" w:rsidRDefault="0092736E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רועי ונועה בניש</w:t>
            </w:r>
          </w:p>
        </w:tc>
        <w:tc>
          <w:tcPr>
            <w:tcW w:w="2327" w:type="dxa"/>
          </w:tcPr>
          <w:p w14:paraId="59C11358" w14:textId="37E1B757" w:rsidR="00DB143D" w:rsidRPr="007551E2" w:rsidRDefault="0092736E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וורקנש</w:t>
            </w:r>
            <w:proofErr w:type="spellEnd"/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ואודם</w:t>
            </w:r>
          </w:p>
        </w:tc>
        <w:tc>
          <w:tcPr>
            <w:tcW w:w="1958" w:type="dxa"/>
          </w:tcPr>
          <w:p w14:paraId="5F0FEAE3" w14:textId="1D165552" w:rsidR="00DB143D" w:rsidRPr="007551E2" w:rsidRDefault="00141E9F" w:rsidP="00DB143D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אלון וגל</w:t>
            </w:r>
          </w:p>
        </w:tc>
        <w:tc>
          <w:tcPr>
            <w:tcW w:w="1690" w:type="dxa"/>
          </w:tcPr>
          <w:p w14:paraId="00B2F118" w14:textId="0C411E03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6BD7C509" w14:textId="7932B358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DB143D" w14:paraId="274AA087" w14:textId="77777777" w:rsidTr="00DA4885">
        <w:trPr>
          <w:trHeight w:val="342"/>
        </w:trPr>
        <w:tc>
          <w:tcPr>
            <w:tcW w:w="1607" w:type="dxa"/>
          </w:tcPr>
          <w:p w14:paraId="03F8C629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הערות</w:t>
            </w:r>
          </w:p>
        </w:tc>
        <w:tc>
          <w:tcPr>
            <w:tcW w:w="2461" w:type="dxa"/>
          </w:tcPr>
          <w:p w14:paraId="79D6CEFC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83" w:type="dxa"/>
          </w:tcPr>
          <w:p w14:paraId="40CF8D50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327" w:type="dxa"/>
          </w:tcPr>
          <w:p w14:paraId="756D01F6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1958" w:type="dxa"/>
          </w:tcPr>
          <w:p w14:paraId="71F13AA4" w14:textId="4A622329" w:rsidR="00DB143D" w:rsidRPr="007551E2" w:rsidRDefault="00DB143D" w:rsidP="00DB143D">
            <w:pPr>
              <w:tabs>
                <w:tab w:val="left" w:pos="500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4E63A495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5FADBD78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DB143D" w14:paraId="1387F808" w14:textId="77777777" w:rsidTr="00DB143D">
        <w:trPr>
          <w:trHeight w:val="162"/>
        </w:trPr>
        <w:tc>
          <w:tcPr>
            <w:tcW w:w="1607" w:type="dxa"/>
          </w:tcPr>
          <w:p w14:paraId="74FD1F26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7:15</w:t>
            </w:r>
          </w:p>
        </w:tc>
        <w:tc>
          <w:tcPr>
            <w:tcW w:w="12940" w:type="dxa"/>
            <w:gridSpan w:val="6"/>
          </w:tcPr>
          <w:p w14:paraId="2DA0F948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 xml:space="preserve">פתיחת </w:t>
            </w:r>
            <w:proofErr w:type="spellStart"/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בוקר+סידור</w:t>
            </w:r>
            <w:proofErr w:type="spellEnd"/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 xml:space="preserve"> "הבית"</w:t>
            </w:r>
          </w:p>
        </w:tc>
      </w:tr>
      <w:tr w:rsidR="00DB143D" w14:paraId="6E60175C" w14:textId="77777777" w:rsidTr="00DB143D">
        <w:trPr>
          <w:trHeight w:val="236"/>
        </w:trPr>
        <w:tc>
          <w:tcPr>
            <w:tcW w:w="1607" w:type="dxa"/>
          </w:tcPr>
          <w:p w14:paraId="6242F936" w14:textId="77777777" w:rsidR="00DB143D" w:rsidRPr="007551E2" w:rsidRDefault="00DB143D" w:rsidP="00DB143D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07:45</w:t>
            </w:r>
          </w:p>
        </w:tc>
        <w:tc>
          <w:tcPr>
            <w:tcW w:w="12940" w:type="dxa"/>
            <w:gridSpan w:val="6"/>
          </w:tcPr>
          <w:p w14:paraId="3E5F7033" w14:textId="77777777" w:rsidR="00DB143D" w:rsidRPr="007551E2" w:rsidRDefault="00DB143D" w:rsidP="00DB143D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ארוחת בוקר</w:t>
            </w:r>
          </w:p>
        </w:tc>
      </w:tr>
      <w:tr w:rsidR="00FD0609" w14:paraId="08C25F3B" w14:textId="77777777" w:rsidTr="00DB143D">
        <w:trPr>
          <w:trHeight w:val="411"/>
        </w:trPr>
        <w:tc>
          <w:tcPr>
            <w:tcW w:w="1607" w:type="dxa"/>
          </w:tcPr>
          <w:p w14:paraId="776D2585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8:30</w:t>
            </w:r>
          </w:p>
        </w:tc>
        <w:tc>
          <w:tcPr>
            <w:tcW w:w="2461" w:type="dxa"/>
          </w:tcPr>
          <w:p w14:paraId="31455E52" w14:textId="23E0E2B6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83" w:type="dxa"/>
          </w:tcPr>
          <w:p w14:paraId="4D404522" w14:textId="77F4869D" w:rsidR="00FD0609" w:rsidRPr="007551E2" w:rsidRDefault="00F646A4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החלום ופשרו</w:t>
            </w:r>
          </w:p>
        </w:tc>
        <w:tc>
          <w:tcPr>
            <w:tcW w:w="2327" w:type="dxa"/>
          </w:tcPr>
          <w:p w14:paraId="2F4867D8" w14:textId="1A13FD9B" w:rsidR="00FD0609" w:rsidRPr="007551E2" w:rsidRDefault="001B0AFC" w:rsidP="00FD0609">
            <w:pPr>
              <w:tabs>
                <w:tab w:val="center" w:pos="1007"/>
                <w:tab w:val="right" w:pos="2015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אימון גופני</w:t>
            </w:r>
          </w:p>
        </w:tc>
        <w:tc>
          <w:tcPr>
            <w:tcW w:w="1958" w:type="dxa"/>
          </w:tcPr>
          <w:p w14:paraId="07C4A795" w14:textId="221B0ED9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שיעור מדריך</w:t>
            </w:r>
          </w:p>
        </w:tc>
        <w:tc>
          <w:tcPr>
            <w:tcW w:w="1690" w:type="dxa"/>
          </w:tcPr>
          <w:p w14:paraId="1E5DB800" w14:textId="79DBC4B8" w:rsidR="00C07946" w:rsidRPr="00C07946" w:rsidRDefault="00C07946" w:rsidP="00C07946">
            <w:pPr>
              <w:bidi w:val="0"/>
              <w:jc w:val="center"/>
              <w:rPr>
                <w:rFonts w:cs="David"/>
                <w:sz w:val="20"/>
                <w:szCs w:val="20"/>
                <w:rtl/>
                <w:lang w:val="ru-RU"/>
              </w:rPr>
            </w:pPr>
          </w:p>
        </w:tc>
        <w:tc>
          <w:tcPr>
            <w:tcW w:w="2021" w:type="dxa"/>
          </w:tcPr>
          <w:p w14:paraId="26B4FFB4" w14:textId="64818AEF" w:rsidR="00FD0609" w:rsidRPr="00FD0609" w:rsidRDefault="00FD0609" w:rsidP="00FD0609">
            <w:pPr>
              <w:tabs>
                <w:tab w:val="left" w:pos="192"/>
              </w:tabs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30747481" w14:textId="77777777" w:rsidTr="00DB143D">
        <w:trPr>
          <w:trHeight w:val="112"/>
        </w:trPr>
        <w:tc>
          <w:tcPr>
            <w:tcW w:w="1607" w:type="dxa"/>
          </w:tcPr>
          <w:p w14:paraId="23CC0ECF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9:30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6660F3C3" w14:textId="3FD8A5E5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5F17C4A9" w14:textId="77777777" w:rsidTr="00DB143D">
        <w:trPr>
          <w:trHeight w:val="411"/>
        </w:trPr>
        <w:tc>
          <w:tcPr>
            <w:tcW w:w="1607" w:type="dxa"/>
          </w:tcPr>
          <w:p w14:paraId="7EA64B95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9:45</w:t>
            </w:r>
          </w:p>
        </w:tc>
        <w:tc>
          <w:tcPr>
            <w:tcW w:w="2461" w:type="dxa"/>
          </w:tcPr>
          <w:p w14:paraId="4CAE8159" w14:textId="26EA4E61" w:rsidR="00FD0609" w:rsidRPr="00FD0609" w:rsidRDefault="00FD0609" w:rsidP="00FD0609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val="ru-RU"/>
              </w:rPr>
            </w:pPr>
          </w:p>
        </w:tc>
        <w:tc>
          <w:tcPr>
            <w:tcW w:w="2483" w:type="dxa"/>
          </w:tcPr>
          <w:p w14:paraId="211695BA" w14:textId="521186D1" w:rsidR="00FD0609" w:rsidRPr="007551E2" w:rsidRDefault="004279E5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הכנה לחובק</w:t>
            </w:r>
          </w:p>
        </w:tc>
        <w:tc>
          <w:tcPr>
            <w:tcW w:w="2327" w:type="dxa"/>
          </w:tcPr>
          <w:p w14:paraId="51C431BC" w14:textId="6A576A08" w:rsidR="00FD0609" w:rsidRPr="007551E2" w:rsidRDefault="001B0AFC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שיעור מדריך</w:t>
            </w:r>
          </w:p>
        </w:tc>
        <w:tc>
          <w:tcPr>
            <w:tcW w:w="1958" w:type="dxa"/>
          </w:tcPr>
          <w:p w14:paraId="6EB4E484" w14:textId="332EA46F" w:rsidR="00FD0609" w:rsidRPr="007551E2" w:rsidRDefault="001B0AFC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סגירת מכינה</w:t>
            </w:r>
          </w:p>
        </w:tc>
        <w:tc>
          <w:tcPr>
            <w:tcW w:w="1690" w:type="dxa"/>
          </w:tcPr>
          <w:p w14:paraId="2CAF9962" w14:textId="5543E5BD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6BB02211" w14:textId="58BBE52A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6DB4F223" w14:textId="77777777" w:rsidTr="00DB143D">
        <w:trPr>
          <w:trHeight w:val="162"/>
        </w:trPr>
        <w:tc>
          <w:tcPr>
            <w:tcW w:w="1607" w:type="dxa"/>
          </w:tcPr>
          <w:p w14:paraId="2DE0632F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11:00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1449C91C" w14:textId="4B224844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5B3136EE" w14:textId="77777777" w:rsidTr="00DB143D">
        <w:trPr>
          <w:trHeight w:val="411"/>
        </w:trPr>
        <w:tc>
          <w:tcPr>
            <w:tcW w:w="1607" w:type="dxa"/>
          </w:tcPr>
          <w:p w14:paraId="51BA270B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11:30</w:t>
            </w:r>
          </w:p>
        </w:tc>
        <w:tc>
          <w:tcPr>
            <w:tcW w:w="2461" w:type="dxa"/>
          </w:tcPr>
          <w:p w14:paraId="748B027E" w14:textId="77777777" w:rsidR="00FD0609" w:rsidRDefault="001B0AFC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14:00 פתיחת שבוע</w:t>
            </w:r>
          </w:p>
          <w:p w14:paraId="6D78B46C" w14:textId="1D381425" w:rsidR="001B0AFC" w:rsidRPr="007551E2" w:rsidRDefault="001B0AFC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sz w:val="20"/>
                <w:szCs w:val="20"/>
                <w:rtl/>
              </w:rPr>
              <w:t>14:15-15:15 חוליות סוף</w:t>
            </w:r>
          </w:p>
        </w:tc>
        <w:tc>
          <w:tcPr>
            <w:tcW w:w="2483" w:type="dxa"/>
          </w:tcPr>
          <w:p w14:paraId="4AAE94DC" w14:textId="73A07A8D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שיחת קבוצה</w:t>
            </w:r>
          </w:p>
        </w:tc>
        <w:tc>
          <w:tcPr>
            <w:tcW w:w="2327" w:type="dxa"/>
          </w:tcPr>
          <w:p w14:paraId="3B8F9B7A" w14:textId="31A0ED44" w:rsidR="00FD0609" w:rsidRPr="007551E2" w:rsidRDefault="004279E5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חוליית למידה</w:t>
            </w:r>
          </w:p>
        </w:tc>
        <w:tc>
          <w:tcPr>
            <w:tcW w:w="1958" w:type="dxa"/>
          </w:tcPr>
          <w:p w14:paraId="0F4C646D" w14:textId="6D85B273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12:00 יציאה לחובק</w:t>
            </w:r>
          </w:p>
        </w:tc>
        <w:tc>
          <w:tcPr>
            <w:tcW w:w="1690" w:type="dxa"/>
          </w:tcPr>
          <w:p w14:paraId="00B5598E" w14:textId="54FBCAF8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021" w:type="dxa"/>
          </w:tcPr>
          <w:p w14:paraId="483959A7" w14:textId="3B535D24" w:rsidR="00FD0609" w:rsidRPr="00FD0609" w:rsidRDefault="00FD0609" w:rsidP="00FD0609">
            <w:pPr>
              <w:bidi w:val="0"/>
              <w:jc w:val="center"/>
              <w:rPr>
                <w:rFonts w:cs="David"/>
                <w:b/>
                <w:sz w:val="20"/>
                <w:szCs w:val="20"/>
                <w:rtl/>
                <w:lang w:val="ru-RU"/>
              </w:rPr>
            </w:pPr>
          </w:p>
        </w:tc>
      </w:tr>
      <w:tr w:rsidR="00FD0609" w14:paraId="68D61443" w14:textId="77777777" w:rsidTr="00DB143D">
        <w:trPr>
          <w:trHeight w:val="89"/>
        </w:trPr>
        <w:tc>
          <w:tcPr>
            <w:tcW w:w="1607" w:type="dxa"/>
          </w:tcPr>
          <w:p w14:paraId="0A1536E9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6AE83214" w14:textId="0829029A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5B4D21B6" w14:textId="77777777" w:rsidTr="00DB143D">
        <w:trPr>
          <w:trHeight w:val="86"/>
        </w:trPr>
        <w:tc>
          <w:tcPr>
            <w:tcW w:w="1607" w:type="dxa"/>
          </w:tcPr>
          <w:p w14:paraId="77D436DD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13:00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2349A509" w14:textId="28557D3A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56256081" w14:textId="77777777" w:rsidTr="00DB143D">
        <w:trPr>
          <w:trHeight w:val="436"/>
        </w:trPr>
        <w:tc>
          <w:tcPr>
            <w:tcW w:w="1607" w:type="dxa"/>
          </w:tcPr>
          <w:p w14:paraId="39131BFC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16:00</w:t>
            </w:r>
          </w:p>
        </w:tc>
        <w:tc>
          <w:tcPr>
            <w:tcW w:w="2461" w:type="dxa"/>
          </w:tcPr>
          <w:p w14:paraId="2D25565C" w14:textId="258609F1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15:30- 16:45 </w:t>
            </w:r>
            <w:r w:rsidR="004279E5">
              <w:rPr>
                <w:rFonts w:ascii="David" w:hAnsi="David" w:cs="David" w:hint="cs"/>
                <w:b/>
                <w:sz w:val="20"/>
                <w:szCs w:val="20"/>
                <w:rtl/>
              </w:rPr>
              <w:t>טיפוח מכינה</w:t>
            </w:r>
            <w:r w:rsidR="00F646A4">
              <w:rPr>
                <w:rFonts w:ascii="David" w:hAnsi="David" w:cs="David" w:hint="cs"/>
                <w:b/>
                <w:sz w:val="20"/>
                <w:szCs w:val="20"/>
                <w:rtl/>
              </w:rPr>
              <w:t xml:space="preserve"> ולוגיסטיקה 24</w:t>
            </w:r>
          </w:p>
        </w:tc>
        <w:tc>
          <w:tcPr>
            <w:tcW w:w="2483" w:type="dxa"/>
          </w:tcPr>
          <w:p w14:paraId="0C6EC9A9" w14:textId="525D78CF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אלון חמדני ואורן 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זריזי</w:t>
            </w:r>
            <w:proofErr w:type="spellEnd"/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F646A4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מודיעין משטרתי</w:t>
            </w:r>
          </w:p>
        </w:tc>
        <w:tc>
          <w:tcPr>
            <w:tcW w:w="2327" w:type="dxa"/>
          </w:tcPr>
          <w:p w14:paraId="113B21C1" w14:textId="220043EB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התנדבויות</w:t>
            </w:r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F646A4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פרידה</w:t>
            </w:r>
          </w:p>
        </w:tc>
        <w:tc>
          <w:tcPr>
            <w:tcW w:w="1958" w:type="dxa"/>
          </w:tcPr>
          <w:p w14:paraId="248A95EC" w14:textId="671F2A26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73A64A09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4D732A2A" w14:textId="7C7E7545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40D33552" w14:textId="77777777" w:rsidTr="00DB143D">
        <w:trPr>
          <w:trHeight w:val="264"/>
        </w:trPr>
        <w:tc>
          <w:tcPr>
            <w:tcW w:w="1607" w:type="dxa"/>
          </w:tcPr>
          <w:p w14:paraId="72F40722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17:15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16C28E21" w14:textId="29038A49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60017748" w14:textId="77777777" w:rsidTr="00DB143D">
        <w:trPr>
          <w:trHeight w:val="411"/>
        </w:trPr>
        <w:tc>
          <w:tcPr>
            <w:tcW w:w="1607" w:type="dxa"/>
          </w:tcPr>
          <w:p w14:paraId="01B16083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17:45</w:t>
            </w:r>
          </w:p>
        </w:tc>
        <w:tc>
          <w:tcPr>
            <w:tcW w:w="2461" w:type="dxa"/>
          </w:tcPr>
          <w:p w14:paraId="0CD02D47" w14:textId="569B15CD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17:15 </w:t>
            </w:r>
            <w:proofErr w:type="spellStart"/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>מור"ק</w:t>
            </w:r>
            <w:proofErr w:type="spellEnd"/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אום כתף</w:t>
            </w:r>
          </w:p>
        </w:tc>
        <w:tc>
          <w:tcPr>
            <w:tcW w:w="2483" w:type="dxa"/>
          </w:tcPr>
          <w:p w14:paraId="2965AC4D" w14:textId="742D0354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אימון גופני</w:t>
            </w:r>
          </w:p>
        </w:tc>
        <w:tc>
          <w:tcPr>
            <w:tcW w:w="2327" w:type="dxa"/>
          </w:tcPr>
          <w:p w14:paraId="3C8FD696" w14:textId="6E9DB0F7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התנדבויות</w:t>
            </w:r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- פרידה</w:t>
            </w:r>
          </w:p>
        </w:tc>
        <w:tc>
          <w:tcPr>
            <w:tcW w:w="1958" w:type="dxa"/>
          </w:tcPr>
          <w:p w14:paraId="7528142A" w14:textId="7BFEB601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1D9A8559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4BFA64FF" w14:textId="72B1E525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111424E1" w14:textId="77777777" w:rsidTr="00DB143D">
        <w:trPr>
          <w:trHeight w:val="305"/>
        </w:trPr>
        <w:tc>
          <w:tcPr>
            <w:tcW w:w="1607" w:type="dxa"/>
          </w:tcPr>
          <w:p w14:paraId="3349ED88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19:00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362A5538" w14:textId="468CB17A" w:rsidR="00FD0609" w:rsidRPr="00FD0609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</w:tr>
      <w:tr w:rsidR="00FD0609" w14:paraId="4DFB2AC1" w14:textId="77777777" w:rsidTr="00DB143D">
        <w:trPr>
          <w:trHeight w:val="411"/>
        </w:trPr>
        <w:tc>
          <w:tcPr>
            <w:tcW w:w="1607" w:type="dxa"/>
          </w:tcPr>
          <w:p w14:paraId="4CD795EB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20:00</w:t>
            </w:r>
          </w:p>
          <w:p w14:paraId="059F2B78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</w:p>
        </w:tc>
        <w:tc>
          <w:tcPr>
            <w:tcW w:w="2461" w:type="dxa"/>
          </w:tcPr>
          <w:p w14:paraId="46535EEE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483" w:type="dxa"/>
          </w:tcPr>
          <w:p w14:paraId="076D9D1E" w14:textId="5BBAA894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פנימה- "יהדות ונפש"</w:t>
            </w:r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="00F646A4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="00F646A4">
              <w:rPr>
                <w:rFonts w:ascii="David" w:hAnsi="David" w:cs="David" w:hint="cs"/>
                <w:sz w:val="20"/>
                <w:szCs w:val="20"/>
                <w:rtl/>
              </w:rPr>
              <w:t xml:space="preserve"> פרידה</w:t>
            </w:r>
          </w:p>
        </w:tc>
        <w:tc>
          <w:tcPr>
            <w:tcW w:w="2327" w:type="dxa"/>
          </w:tcPr>
          <w:p w14:paraId="13313469" w14:textId="50471516" w:rsidR="00FD0609" w:rsidRPr="007551E2" w:rsidRDefault="001B0AFC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שמעון-"פילוסופיה"</w:t>
            </w:r>
          </w:p>
        </w:tc>
        <w:tc>
          <w:tcPr>
            <w:tcW w:w="1958" w:type="dxa"/>
          </w:tcPr>
          <w:p w14:paraId="61B44F93" w14:textId="1057E363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14:paraId="5D5D936A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021" w:type="dxa"/>
          </w:tcPr>
          <w:p w14:paraId="69ED419E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FD0609" w14:paraId="699ADA6E" w14:textId="77777777" w:rsidTr="00DA4885">
        <w:trPr>
          <w:trHeight w:val="425"/>
        </w:trPr>
        <w:tc>
          <w:tcPr>
            <w:tcW w:w="1607" w:type="dxa"/>
          </w:tcPr>
          <w:p w14:paraId="37A41E95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b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21:15</w:t>
            </w:r>
          </w:p>
        </w:tc>
        <w:tc>
          <w:tcPr>
            <w:tcW w:w="12940" w:type="dxa"/>
            <w:gridSpan w:val="6"/>
            <w:shd w:val="clear" w:color="auto" w:fill="A6A6A6" w:themeFill="background1" w:themeFillShade="A6"/>
          </w:tcPr>
          <w:p w14:paraId="2E360642" w14:textId="77777777" w:rsidR="00FD0609" w:rsidRPr="007551E2" w:rsidRDefault="00FD0609" w:rsidP="00FD0609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7551E2">
              <w:rPr>
                <w:rFonts w:ascii="David" w:hAnsi="David" w:cs="David"/>
                <w:b/>
                <w:sz w:val="20"/>
                <w:szCs w:val="20"/>
                <w:rtl/>
              </w:rPr>
              <w:t>עיבוד יומי + תדרוך למחר + הודעות</w:t>
            </w:r>
          </w:p>
        </w:tc>
      </w:tr>
    </w:tbl>
    <w:p w14:paraId="0C9CF168" w14:textId="5D613086" w:rsidR="005E1EFF" w:rsidRDefault="0092736E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D6DB52" wp14:editId="74C383C5">
                <wp:simplePos x="0" y="0"/>
                <wp:positionH relativeFrom="margin">
                  <wp:posOffset>933450</wp:posOffset>
                </wp:positionH>
                <wp:positionV relativeFrom="paragraph">
                  <wp:posOffset>-1905</wp:posOffset>
                </wp:positionV>
                <wp:extent cx="7059930" cy="561975"/>
                <wp:effectExtent l="0" t="0" r="7620" b="952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59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C97C5" w14:textId="198812AC" w:rsidR="005E1EFF" w:rsidRPr="00DA4885" w:rsidRDefault="0092736E" w:rsidP="00DA4885">
                            <w:pPr>
                              <w:jc w:val="center"/>
                              <w:rPr>
                                <w:rFonts w:ascii="Narkisim" w:hAnsi="Narkisim" w:cs="Narkisi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arkisim" w:hAnsi="Narkisim" w:cs="Narkisim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"התרכז במסע, לא ביעד. השמחה אינה מצויה בסיום הפעילות, אלא בעשייתה." (גרג אנדרסון)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6DB5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73.5pt;margin-top:-.15pt;width:555.9pt;height:44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" stroked="f">
                <v:textbox>
                  <w:txbxContent>
                    <w:p w14:paraId="27DC97C5" w14:textId="198812AC" w:rsidR="005E1EFF" w:rsidRPr="00DA4885" w:rsidRDefault="0092736E" w:rsidP="00DA4885">
                      <w:pPr>
                        <w:jc w:val="center"/>
                        <w:rPr>
                          <w:rFonts w:ascii="Narkisim" w:hAnsi="Narkisim" w:cs="Narkisim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Narkisim" w:hAnsi="Narkisim" w:cs="Narkisim" w:hint="cs"/>
                          <w:b/>
                          <w:bCs/>
                          <w:sz w:val="32"/>
                          <w:szCs w:val="32"/>
                          <w:rtl/>
                        </w:rPr>
                        <w:t>"התרכז במסע, לא ביעד. השמחה אינה מצויה בסיום הפעילות, אלא בעשייתה." (גרג אנדרסון)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E5D61B" w14:textId="2F1F432F" w:rsidR="005E1EFF" w:rsidRDefault="005E1EFF">
      <w:pPr>
        <w:rPr>
          <w:rtl/>
        </w:rPr>
      </w:pPr>
    </w:p>
    <w:p w14:paraId="3B53B3E8" w14:textId="77777777" w:rsidR="005E1EFF" w:rsidRDefault="005E1EFF"/>
    <w:sectPr w:rsidR="005E1EFF" w:rsidSect="00E76FBB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5316F" w14:textId="77777777" w:rsidR="00190338" w:rsidRDefault="00190338" w:rsidP="00DB143D">
      <w:pPr>
        <w:spacing w:after="0" w:line="240" w:lineRule="auto"/>
      </w:pPr>
      <w:r>
        <w:separator/>
      </w:r>
    </w:p>
  </w:endnote>
  <w:endnote w:type="continuationSeparator" w:id="0">
    <w:p w14:paraId="38E4F807" w14:textId="77777777" w:rsidR="00190338" w:rsidRDefault="00190338" w:rsidP="00DB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2BF9D" w14:textId="77777777" w:rsidR="00190338" w:rsidRDefault="00190338" w:rsidP="00DB143D">
      <w:pPr>
        <w:spacing w:after="0" w:line="240" w:lineRule="auto"/>
      </w:pPr>
      <w:r>
        <w:separator/>
      </w:r>
    </w:p>
  </w:footnote>
  <w:footnote w:type="continuationSeparator" w:id="0">
    <w:p w14:paraId="094D4BD3" w14:textId="77777777" w:rsidR="00190338" w:rsidRDefault="00190338" w:rsidP="00DB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22B8" w14:textId="4AADC899" w:rsidR="00DB143D" w:rsidRDefault="00DB143D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56011" wp14:editId="742ABA01">
          <wp:simplePos x="0" y="0"/>
          <wp:positionH relativeFrom="column">
            <wp:posOffset>-375920</wp:posOffset>
          </wp:positionH>
          <wp:positionV relativeFrom="paragraph">
            <wp:posOffset>-200660</wp:posOffset>
          </wp:positionV>
          <wp:extent cx="828675" cy="781050"/>
          <wp:effectExtent l="0" t="0" r="9525" b="0"/>
          <wp:wrapSquare wrapText="bothSides"/>
          <wp:docPr id="1" name="תמונה 1" descr="https://lh5.googleusercontent.com/wcdI2sAGNwTe8BaZ1_RlguqKMdWES7B8bol2sqoWdptgTGCx7iQFu0RJh2foJudBC0ywUkvLOsGuWFNjzAi8_Le1v-2h2-qYDWpU5rZux4tNBwT7cG6XkzsrHPDHXam10sCtYjKq8eIc_iPf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wcdI2sAGNwTe8BaZ1_RlguqKMdWES7B8bol2sqoWdptgTGCx7iQFu0RJh2foJudBC0ywUkvLOsGuWFNjzAi8_Le1v-2h2-qYDWpU5rZux4tNBwT7cG6XkzsrHPDHXam10sCtYjKq8eIc_iPf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BB"/>
    <w:rsid w:val="000C5836"/>
    <w:rsid w:val="00141E9F"/>
    <w:rsid w:val="00190338"/>
    <w:rsid w:val="001B0AFC"/>
    <w:rsid w:val="001C0C5C"/>
    <w:rsid w:val="00254B98"/>
    <w:rsid w:val="0027652C"/>
    <w:rsid w:val="0036178C"/>
    <w:rsid w:val="003C3200"/>
    <w:rsid w:val="004279E5"/>
    <w:rsid w:val="0044277D"/>
    <w:rsid w:val="005E1EFF"/>
    <w:rsid w:val="00670C54"/>
    <w:rsid w:val="007551E2"/>
    <w:rsid w:val="00771B73"/>
    <w:rsid w:val="007C00B4"/>
    <w:rsid w:val="008819B3"/>
    <w:rsid w:val="0092736E"/>
    <w:rsid w:val="00AE459E"/>
    <w:rsid w:val="00B7060E"/>
    <w:rsid w:val="00C07946"/>
    <w:rsid w:val="00DA4885"/>
    <w:rsid w:val="00DB143D"/>
    <w:rsid w:val="00E76FBB"/>
    <w:rsid w:val="00F40166"/>
    <w:rsid w:val="00F646A4"/>
    <w:rsid w:val="00FC50C1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C728"/>
  <w15:chartTrackingRefBased/>
  <w15:docId w15:val="{6B9E9430-919C-4EFC-9FC3-19D2546B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DB143D"/>
  </w:style>
  <w:style w:type="paragraph" w:styleId="a6">
    <w:name w:val="footer"/>
    <w:basedOn w:val="a"/>
    <w:link w:val="a7"/>
    <w:uiPriority w:val="99"/>
    <w:unhideWhenUsed/>
    <w:rsid w:val="00DB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D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רונה שרף</dc:creator>
  <cp:keywords/>
  <dc:description/>
  <cp:lastModifiedBy>אושרית שריפי</cp:lastModifiedBy>
  <cp:revision>2</cp:revision>
  <cp:lastPrinted>2019-05-26T08:14:00Z</cp:lastPrinted>
  <dcterms:created xsi:type="dcterms:W3CDTF">2019-05-26T08:15:00Z</dcterms:created>
  <dcterms:modified xsi:type="dcterms:W3CDTF">2019-05-26T08:15:00Z</dcterms:modified>
</cp:coreProperties>
</file>