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0BDAC" w14:textId="6885336E" w:rsidR="00DB143D" w:rsidRPr="00AB0437" w:rsidRDefault="00DB143D" w:rsidP="00DB143D">
      <w:pPr>
        <w:spacing w:before="280" w:after="0" w:line="240" w:lineRule="auto"/>
        <w:jc w:val="center"/>
        <w:rPr>
          <w:rFonts w:ascii="David" w:eastAsia="Times New Roman" w:hAnsi="David" w:cs="David"/>
        </w:rPr>
      </w:pPr>
      <w:r w:rsidRPr="00AB0437">
        <w:rPr>
          <w:rFonts w:ascii="David" w:eastAsia="Times New Roman" w:hAnsi="David" w:cs="David"/>
          <w:b/>
          <w:bCs/>
          <w:color w:val="000000"/>
          <w:rtl/>
        </w:rPr>
        <w:t>מכינה</w:t>
      </w:r>
      <w:bookmarkStart w:id="0" w:name="_GoBack"/>
      <w:bookmarkEnd w:id="0"/>
      <w:r w:rsidRPr="00AB0437">
        <w:rPr>
          <w:rFonts w:ascii="David" w:eastAsia="Times New Roman" w:hAnsi="David" w:cs="David"/>
          <w:b/>
          <w:bCs/>
          <w:color w:val="000000"/>
          <w:rtl/>
        </w:rPr>
        <w:t xml:space="preserve"> קדם צבאית "נחשון" - המדרשה הישראלית למנהיגות חברתית</w:t>
      </w:r>
    </w:p>
    <w:p w14:paraId="2B5590B3" w14:textId="524D6480" w:rsidR="005E1EFF" w:rsidRDefault="00DB143D" w:rsidP="00DB143D">
      <w:pPr>
        <w:spacing w:after="0" w:line="240" w:lineRule="auto"/>
        <w:jc w:val="center"/>
        <w:rPr>
          <w:rFonts w:ascii="David" w:eastAsia="Times New Roman" w:hAnsi="David" w:cs="David"/>
          <w:b/>
          <w:bCs/>
          <w:color w:val="000000"/>
          <w:rtl/>
        </w:rPr>
      </w:pPr>
      <w:r w:rsidRPr="00AB0437">
        <w:rPr>
          <w:rFonts w:ascii="David" w:eastAsia="Times New Roman" w:hAnsi="David" w:cs="David"/>
          <w:b/>
          <w:bCs/>
          <w:color w:val="000000"/>
          <w:rtl/>
        </w:rPr>
        <w:t xml:space="preserve">מחזור כ"ב הראשון , קיבוץ גל-און  ,  שבוע </w:t>
      </w:r>
      <w:r w:rsidR="001C0C5C">
        <w:rPr>
          <w:rFonts w:ascii="David" w:eastAsia="Times New Roman" w:hAnsi="David" w:cs="David" w:hint="cs"/>
          <w:b/>
          <w:bCs/>
          <w:color w:val="000000"/>
          <w:rtl/>
        </w:rPr>
        <w:t>38</w:t>
      </w:r>
      <w:r w:rsidR="00FD0609">
        <w:rPr>
          <w:rFonts w:ascii="David" w:eastAsia="Times New Roman" w:hAnsi="David" w:cs="David" w:hint="cs"/>
          <w:b/>
          <w:bCs/>
          <w:color w:val="000000"/>
          <w:rtl/>
        </w:rPr>
        <w:t xml:space="preserve"> שבוע פנים</w:t>
      </w:r>
      <w:r w:rsidR="00524E55">
        <w:rPr>
          <w:rFonts w:ascii="David" w:eastAsia="Times New Roman" w:hAnsi="David" w:cs="David" w:hint="cs"/>
          <w:b/>
          <w:bCs/>
          <w:color w:val="000000"/>
          <w:rtl/>
        </w:rPr>
        <w:t xml:space="preserve"> בסימן טקס רן </w:t>
      </w:r>
      <w:proofErr w:type="spellStart"/>
      <w:r w:rsidR="00524E55">
        <w:rPr>
          <w:rFonts w:ascii="David" w:eastAsia="Times New Roman" w:hAnsi="David" w:cs="David" w:hint="cs"/>
          <w:b/>
          <w:bCs/>
          <w:color w:val="000000"/>
          <w:rtl/>
        </w:rPr>
        <w:t>הנדיפר</w:t>
      </w:r>
      <w:proofErr w:type="spellEnd"/>
    </w:p>
    <w:p w14:paraId="0317822B" w14:textId="77777777" w:rsidR="001C0C5C" w:rsidRPr="00DB143D" w:rsidRDefault="001C0C5C" w:rsidP="00DB143D">
      <w:pPr>
        <w:spacing w:after="0" w:line="240" w:lineRule="auto"/>
        <w:jc w:val="center"/>
        <w:rPr>
          <w:rFonts w:ascii="David" w:eastAsia="Times New Roman" w:hAnsi="David" w:cs="David"/>
          <w:rtl/>
        </w:rPr>
      </w:pPr>
    </w:p>
    <w:tbl>
      <w:tblPr>
        <w:tblStyle w:val="a3"/>
        <w:tblpPr w:leftFromText="180" w:rightFromText="180" w:vertAnchor="page" w:horzAnchor="margin" w:tblpY="2551"/>
        <w:bidiVisual/>
        <w:tblW w:w="14547" w:type="dxa"/>
        <w:tblLook w:val="04A0" w:firstRow="1" w:lastRow="0" w:firstColumn="1" w:lastColumn="0" w:noHBand="0" w:noVBand="1"/>
      </w:tblPr>
      <w:tblGrid>
        <w:gridCol w:w="1607"/>
        <w:gridCol w:w="2461"/>
        <w:gridCol w:w="2483"/>
        <w:gridCol w:w="2327"/>
        <w:gridCol w:w="1958"/>
        <w:gridCol w:w="1690"/>
        <w:gridCol w:w="2021"/>
      </w:tblGrid>
      <w:tr w:rsidR="00DB143D" w14:paraId="41FE4020" w14:textId="77777777" w:rsidTr="006403D4">
        <w:trPr>
          <w:trHeight w:val="436"/>
        </w:trPr>
        <w:tc>
          <w:tcPr>
            <w:tcW w:w="1607" w:type="dxa"/>
          </w:tcPr>
          <w:p w14:paraId="695C5B6B" w14:textId="77777777" w:rsidR="00DB143D" w:rsidRPr="007551E2" w:rsidRDefault="00DB143D" w:rsidP="006403D4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</w:p>
        </w:tc>
        <w:tc>
          <w:tcPr>
            <w:tcW w:w="2461" w:type="dxa"/>
          </w:tcPr>
          <w:p w14:paraId="172C068B" w14:textId="77777777" w:rsidR="00DB143D" w:rsidRPr="007551E2" w:rsidRDefault="00DB143D" w:rsidP="006403D4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7551E2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יום א'</w:t>
            </w:r>
          </w:p>
          <w:p w14:paraId="0F03C0D7" w14:textId="786DBB18" w:rsidR="00DB143D" w:rsidRPr="007551E2" w:rsidRDefault="001C0C5C" w:rsidP="006403D4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19/5</w:t>
            </w:r>
          </w:p>
          <w:p w14:paraId="1E09B061" w14:textId="0F280C0A" w:rsidR="00DB143D" w:rsidRPr="007551E2" w:rsidRDefault="001C0C5C" w:rsidP="006403D4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י"ד באייר</w:t>
            </w:r>
          </w:p>
        </w:tc>
        <w:tc>
          <w:tcPr>
            <w:tcW w:w="2483" w:type="dxa"/>
          </w:tcPr>
          <w:p w14:paraId="74C03C85" w14:textId="77777777" w:rsidR="00DB143D" w:rsidRPr="007551E2" w:rsidRDefault="00DB143D" w:rsidP="006403D4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7551E2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יום ב'</w:t>
            </w:r>
          </w:p>
          <w:p w14:paraId="0DDEBEDE" w14:textId="25F864B0" w:rsidR="00DB143D" w:rsidRPr="007551E2" w:rsidRDefault="001C0C5C" w:rsidP="006403D4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20/5</w:t>
            </w:r>
          </w:p>
          <w:p w14:paraId="354D0A90" w14:textId="273E7B8F" w:rsidR="00DB143D" w:rsidRPr="007551E2" w:rsidRDefault="001C0C5C" w:rsidP="006403D4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ט"ו</w:t>
            </w:r>
            <w:r w:rsidR="00DB143D" w:rsidRPr="007551E2">
              <w:rPr>
                <w:rFonts w:ascii="David" w:hAnsi="David" w:cs="David"/>
                <w:sz w:val="20"/>
                <w:szCs w:val="20"/>
                <w:rtl/>
              </w:rPr>
              <w:t xml:space="preserve"> באייר</w:t>
            </w:r>
          </w:p>
        </w:tc>
        <w:tc>
          <w:tcPr>
            <w:tcW w:w="2327" w:type="dxa"/>
          </w:tcPr>
          <w:p w14:paraId="679B0DD4" w14:textId="77777777" w:rsidR="00DB143D" w:rsidRPr="007551E2" w:rsidRDefault="00DB143D" w:rsidP="006403D4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7551E2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יום ג'</w:t>
            </w:r>
          </w:p>
          <w:p w14:paraId="426E5DD9" w14:textId="71F6BD92" w:rsidR="00DB143D" w:rsidRPr="007551E2" w:rsidRDefault="001C0C5C" w:rsidP="006403D4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21</w:t>
            </w:r>
            <w:r w:rsidR="00DB143D" w:rsidRPr="007551E2">
              <w:rPr>
                <w:rFonts w:ascii="David" w:hAnsi="David" w:cs="David"/>
                <w:sz w:val="20"/>
                <w:szCs w:val="20"/>
                <w:rtl/>
              </w:rPr>
              <w:t>/5</w:t>
            </w:r>
          </w:p>
          <w:p w14:paraId="1F1333E3" w14:textId="57EDC4AD" w:rsidR="00DB143D" w:rsidRPr="007551E2" w:rsidRDefault="001C0C5C" w:rsidP="006403D4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ט"ז </w:t>
            </w:r>
            <w:r w:rsidR="00DB143D" w:rsidRPr="007551E2">
              <w:rPr>
                <w:rFonts w:ascii="David" w:hAnsi="David" w:cs="David"/>
                <w:sz w:val="20"/>
                <w:szCs w:val="20"/>
                <w:rtl/>
              </w:rPr>
              <w:t>באייר</w:t>
            </w:r>
          </w:p>
        </w:tc>
        <w:tc>
          <w:tcPr>
            <w:tcW w:w="1958" w:type="dxa"/>
          </w:tcPr>
          <w:p w14:paraId="3EBA4E14" w14:textId="77777777" w:rsidR="00DB143D" w:rsidRPr="007551E2" w:rsidRDefault="00DB143D" w:rsidP="006403D4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7551E2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יום ד'</w:t>
            </w:r>
          </w:p>
          <w:p w14:paraId="0C521B1A" w14:textId="3503EAAA" w:rsidR="00DB143D" w:rsidRPr="007551E2" w:rsidRDefault="001C0C5C" w:rsidP="006403D4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22/5</w:t>
            </w:r>
          </w:p>
          <w:p w14:paraId="44E67303" w14:textId="16E50972" w:rsidR="00DB143D" w:rsidRPr="007551E2" w:rsidRDefault="001C0C5C" w:rsidP="006403D4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י"ז </w:t>
            </w:r>
            <w:r w:rsidR="00DB143D" w:rsidRPr="007551E2">
              <w:rPr>
                <w:rFonts w:ascii="David" w:hAnsi="David" w:cs="David"/>
                <w:sz w:val="20"/>
                <w:szCs w:val="20"/>
                <w:rtl/>
              </w:rPr>
              <w:t>באייר</w:t>
            </w:r>
          </w:p>
        </w:tc>
        <w:tc>
          <w:tcPr>
            <w:tcW w:w="1690" w:type="dxa"/>
          </w:tcPr>
          <w:p w14:paraId="57D70744" w14:textId="77777777" w:rsidR="00DB143D" w:rsidRPr="007551E2" w:rsidRDefault="00DB143D" w:rsidP="006403D4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7551E2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יום ה'</w:t>
            </w:r>
          </w:p>
          <w:p w14:paraId="6F3E98FC" w14:textId="26F975C9" w:rsidR="00DB143D" w:rsidRPr="007551E2" w:rsidRDefault="001C0C5C" w:rsidP="006403D4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23/5</w:t>
            </w:r>
          </w:p>
          <w:p w14:paraId="4F800138" w14:textId="2FB8CCE4" w:rsidR="00DB143D" w:rsidRPr="007551E2" w:rsidRDefault="001C0C5C" w:rsidP="006403D4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י"ח</w:t>
            </w:r>
            <w:r w:rsidR="00DB143D" w:rsidRPr="007551E2">
              <w:rPr>
                <w:rFonts w:ascii="David" w:hAnsi="David" w:cs="David"/>
                <w:sz w:val="20"/>
                <w:szCs w:val="20"/>
                <w:rtl/>
              </w:rPr>
              <w:t xml:space="preserve"> באייר</w:t>
            </w:r>
          </w:p>
        </w:tc>
        <w:tc>
          <w:tcPr>
            <w:tcW w:w="2021" w:type="dxa"/>
          </w:tcPr>
          <w:p w14:paraId="7CBB9CFA" w14:textId="77777777" w:rsidR="00DB143D" w:rsidRPr="007551E2" w:rsidRDefault="00DB143D" w:rsidP="006403D4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7551E2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יום ו'</w:t>
            </w:r>
          </w:p>
          <w:p w14:paraId="448228A4" w14:textId="039059D4" w:rsidR="00DB143D" w:rsidRPr="007551E2" w:rsidRDefault="001C0C5C" w:rsidP="006403D4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24</w:t>
            </w:r>
            <w:r w:rsidR="00DB143D" w:rsidRPr="007551E2">
              <w:rPr>
                <w:rFonts w:ascii="David" w:hAnsi="David" w:cs="David"/>
                <w:sz w:val="20"/>
                <w:szCs w:val="20"/>
                <w:rtl/>
              </w:rPr>
              <w:t>/5</w:t>
            </w:r>
          </w:p>
          <w:p w14:paraId="505E054D" w14:textId="766F995A" w:rsidR="00DB143D" w:rsidRPr="007551E2" w:rsidRDefault="001C0C5C" w:rsidP="006403D4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י"ט </w:t>
            </w:r>
            <w:r w:rsidR="00DB143D" w:rsidRPr="007551E2">
              <w:rPr>
                <w:rFonts w:ascii="David" w:hAnsi="David" w:cs="David"/>
                <w:sz w:val="20"/>
                <w:szCs w:val="20"/>
                <w:rtl/>
              </w:rPr>
              <w:t>באייר</w:t>
            </w:r>
          </w:p>
        </w:tc>
      </w:tr>
      <w:tr w:rsidR="00DB143D" w14:paraId="5D2DA730" w14:textId="77777777" w:rsidTr="006403D4">
        <w:trPr>
          <w:trHeight w:val="128"/>
        </w:trPr>
        <w:tc>
          <w:tcPr>
            <w:tcW w:w="1607" w:type="dxa"/>
          </w:tcPr>
          <w:p w14:paraId="51EEEDB5" w14:textId="77777777" w:rsidR="00DB143D" w:rsidRPr="007551E2" w:rsidRDefault="00DB143D" w:rsidP="006403D4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 w:rsidRPr="007551E2">
              <w:rPr>
                <w:rFonts w:ascii="David" w:hAnsi="David" w:cs="David"/>
                <w:b/>
                <w:sz w:val="20"/>
                <w:szCs w:val="20"/>
                <w:rtl/>
              </w:rPr>
              <w:t>מנחה תורן</w:t>
            </w:r>
          </w:p>
        </w:tc>
        <w:tc>
          <w:tcPr>
            <w:tcW w:w="2461" w:type="dxa"/>
          </w:tcPr>
          <w:p w14:paraId="562209AD" w14:textId="7A1F2E0A" w:rsidR="00DB143D" w:rsidRPr="007551E2" w:rsidRDefault="00DC54FF" w:rsidP="006403D4">
            <w:pPr>
              <w:jc w:val="center"/>
              <w:rPr>
                <w:rFonts w:ascii="David" w:hAnsi="David" w:cs="David"/>
                <w:b/>
                <w:sz w:val="20"/>
                <w:szCs w:val="20"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>יעל</w:t>
            </w:r>
          </w:p>
        </w:tc>
        <w:tc>
          <w:tcPr>
            <w:tcW w:w="2483" w:type="dxa"/>
          </w:tcPr>
          <w:p w14:paraId="72DA1247" w14:textId="23AA2A2A" w:rsidR="00DB143D" w:rsidRPr="007551E2" w:rsidRDefault="00DC54FF" w:rsidP="006403D4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>נועם</w:t>
            </w:r>
          </w:p>
        </w:tc>
        <w:tc>
          <w:tcPr>
            <w:tcW w:w="2327" w:type="dxa"/>
          </w:tcPr>
          <w:p w14:paraId="32FC253B" w14:textId="140CF2C7" w:rsidR="00DB143D" w:rsidRPr="007551E2" w:rsidRDefault="00DC54FF" w:rsidP="006403D4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>אורי</w:t>
            </w:r>
          </w:p>
        </w:tc>
        <w:tc>
          <w:tcPr>
            <w:tcW w:w="1958" w:type="dxa"/>
          </w:tcPr>
          <w:p w14:paraId="0E2D1098" w14:textId="3C8E0FBB" w:rsidR="00DB143D" w:rsidRPr="007551E2" w:rsidRDefault="00DC54FF" w:rsidP="006403D4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>נועם</w:t>
            </w:r>
          </w:p>
        </w:tc>
        <w:tc>
          <w:tcPr>
            <w:tcW w:w="1690" w:type="dxa"/>
          </w:tcPr>
          <w:p w14:paraId="71E2479F" w14:textId="22CB41AD" w:rsidR="00DB143D" w:rsidRPr="007551E2" w:rsidRDefault="00DC54FF" w:rsidP="006403D4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>יעל</w:t>
            </w:r>
          </w:p>
        </w:tc>
        <w:tc>
          <w:tcPr>
            <w:tcW w:w="2021" w:type="dxa"/>
          </w:tcPr>
          <w:p w14:paraId="10E285A4" w14:textId="05701BBA" w:rsidR="00DB143D" w:rsidRPr="007551E2" w:rsidRDefault="00DC54FF" w:rsidP="006403D4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>יעל</w:t>
            </w:r>
          </w:p>
        </w:tc>
      </w:tr>
      <w:tr w:rsidR="00DB143D" w14:paraId="482E8864" w14:textId="77777777" w:rsidTr="006403D4">
        <w:trPr>
          <w:trHeight w:val="86"/>
        </w:trPr>
        <w:tc>
          <w:tcPr>
            <w:tcW w:w="1607" w:type="dxa"/>
          </w:tcPr>
          <w:p w14:paraId="3B73C8A2" w14:textId="77777777" w:rsidR="00DB143D" w:rsidRPr="007551E2" w:rsidRDefault="00DB143D" w:rsidP="006403D4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 w:rsidRPr="007551E2">
              <w:rPr>
                <w:rFonts w:ascii="David" w:hAnsi="David" w:cs="David"/>
                <w:b/>
                <w:sz w:val="20"/>
                <w:szCs w:val="20"/>
                <w:rtl/>
              </w:rPr>
              <w:t>מובילי יום</w:t>
            </w:r>
          </w:p>
        </w:tc>
        <w:tc>
          <w:tcPr>
            <w:tcW w:w="2461" w:type="dxa"/>
          </w:tcPr>
          <w:p w14:paraId="63E4D3C7" w14:textId="539C7121" w:rsidR="00DB143D" w:rsidRPr="007551E2" w:rsidRDefault="0027652C" w:rsidP="006403D4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>תהל</w:t>
            </w:r>
          </w:p>
        </w:tc>
        <w:tc>
          <w:tcPr>
            <w:tcW w:w="2483" w:type="dxa"/>
          </w:tcPr>
          <w:p w14:paraId="5C9D6CD5" w14:textId="01C7B6EF" w:rsidR="00DB143D" w:rsidRPr="007551E2" w:rsidRDefault="0027652C" w:rsidP="006403D4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proofErr w:type="spellStart"/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>וורקנש</w:t>
            </w:r>
            <w:proofErr w:type="spellEnd"/>
          </w:p>
        </w:tc>
        <w:tc>
          <w:tcPr>
            <w:tcW w:w="2327" w:type="dxa"/>
          </w:tcPr>
          <w:p w14:paraId="1E6504AB" w14:textId="1FA6BE8B" w:rsidR="00DB143D" w:rsidRPr="007551E2" w:rsidRDefault="0027652C" w:rsidP="006403D4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>נועה בניש</w:t>
            </w:r>
          </w:p>
        </w:tc>
        <w:tc>
          <w:tcPr>
            <w:tcW w:w="1958" w:type="dxa"/>
          </w:tcPr>
          <w:p w14:paraId="2470CD12" w14:textId="10D04419" w:rsidR="00DB143D" w:rsidRPr="007551E2" w:rsidRDefault="0027652C" w:rsidP="006403D4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>קרן</w:t>
            </w:r>
          </w:p>
        </w:tc>
        <w:tc>
          <w:tcPr>
            <w:tcW w:w="1690" w:type="dxa"/>
          </w:tcPr>
          <w:p w14:paraId="1677E0D1" w14:textId="7FEB7737" w:rsidR="00DB143D" w:rsidRPr="007551E2" w:rsidRDefault="0027652C" w:rsidP="006403D4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>אמיר</w:t>
            </w:r>
          </w:p>
        </w:tc>
        <w:tc>
          <w:tcPr>
            <w:tcW w:w="2021" w:type="dxa"/>
          </w:tcPr>
          <w:p w14:paraId="0FF86B06" w14:textId="2DB0BCCC" w:rsidR="00DB143D" w:rsidRPr="007551E2" w:rsidRDefault="00DB143D" w:rsidP="006403D4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</w:p>
        </w:tc>
      </w:tr>
      <w:tr w:rsidR="00DB143D" w14:paraId="4FAEE7A0" w14:textId="77777777" w:rsidTr="006403D4">
        <w:trPr>
          <w:trHeight w:val="136"/>
        </w:trPr>
        <w:tc>
          <w:tcPr>
            <w:tcW w:w="1607" w:type="dxa"/>
          </w:tcPr>
          <w:p w14:paraId="3C333B8C" w14:textId="77777777" w:rsidR="00DB143D" w:rsidRPr="007551E2" w:rsidRDefault="00DB143D" w:rsidP="006403D4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 w:rsidRPr="007551E2">
              <w:rPr>
                <w:rFonts w:ascii="David" w:hAnsi="David" w:cs="David"/>
                <w:b/>
                <w:sz w:val="20"/>
                <w:szCs w:val="20"/>
                <w:rtl/>
              </w:rPr>
              <w:t>תורנים</w:t>
            </w:r>
          </w:p>
        </w:tc>
        <w:tc>
          <w:tcPr>
            <w:tcW w:w="2461" w:type="dxa"/>
          </w:tcPr>
          <w:p w14:paraId="14802DD3" w14:textId="5D48EBC0" w:rsidR="00DB143D" w:rsidRPr="007551E2" w:rsidRDefault="0027652C" w:rsidP="006403D4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>עמית שניידר+  תמר אזולאי</w:t>
            </w:r>
          </w:p>
        </w:tc>
        <w:tc>
          <w:tcPr>
            <w:tcW w:w="2483" w:type="dxa"/>
          </w:tcPr>
          <w:p w14:paraId="146AA177" w14:textId="0FC96624" w:rsidR="00DB143D" w:rsidRPr="007551E2" w:rsidRDefault="0027652C" w:rsidP="006403D4">
            <w:pPr>
              <w:jc w:val="center"/>
              <w:rPr>
                <w:rFonts w:ascii="David" w:hAnsi="David" w:cs="David"/>
                <w:b/>
                <w:sz w:val="20"/>
                <w:szCs w:val="20"/>
              </w:rPr>
            </w:pPr>
            <w:proofErr w:type="spellStart"/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>זואי</w:t>
            </w:r>
            <w:proofErr w:type="spellEnd"/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>+ רונה</w:t>
            </w:r>
          </w:p>
        </w:tc>
        <w:tc>
          <w:tcPr>
            <w:tcW w:w="2327" w:type="dxa"/>
          </w:tcPr>
          <w:p w14:paraId="59C11358" w14:textId="1DF730F9" w:rsidR="00DB143D" w:rsidRPr="007551E2" w:rsidRDefault="0027652C" w:rsidP="006403D4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>זהבה+ אור הדר</w:t>
            </w:r>
          </w:p>
        </w:tc>
        <w:tc>
          <w:tcPr>
            <w:tcW w:w="1958" w:type="dxa"/>
          </w:tcPr>
          <w:p w14:paraId="5F0FEAE3" w14:textId="521346B2" w:rsidR="00DB143D" w:rsidRPr="007551E2" w:rsidRDefault="0027652C" w:rsidP="006403D4">
            <w:pPr>
              <w:tabs>
                <w:tab w:val="left" w:pos="500"/>
              </w:tabs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 xml:space="preserve"> הילה+ אסף</w:t>
            </w:r>
          </w:p>
        </w:tc>
        <w:tc>
          <w:tcPr>
            <w:tcW w:w="1690" w:type="dxa"/>
          </w:tcPr>
          <w:p w14:paraId="00B2F118" w14:textId="68CA496E" w:rsidR="00DB143D" w:rsidRPr="007551E2" w:rsidRDefault="0027652C" w:rsidP="006403D4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proofErr w:type="spellStart"/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>תהל+נועה</w:t>
            </w:r>
            <w:proofErr w:type="spellEnd"/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 xml:space="preserve"> בניש</w:t>
            </w:r>
          </w:p>
        </w:tc>
        <w:tc>
          <w:tcPr>
            <w:tcW w:w="2021" w:type="dxa"/>
          </w:tcPr>
          <w:p w14:paraId="6BD7C509" w14:textId="7932B358" w:rsidR="00DB143D" w:rsidRPr="007551E2" w:rsidRDefault="00DB143D" w:rsidP="006403D4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</w:p>
        </w:tc>
      </w:tr>
      <w:tr w:rsidR="00DB143D" w14:paraId="274AA087" w14:textId="77777777" w:rsidTr="006403D4">
        <w:trPr>
          <w:trHeight w:val="342"/>
        </w:trPr>
        <w:tc>
          <w:tcPr>
            <w:tcW w:w="1607" w:type="dxa"/>
          </w:tcPr>
          <w:p w14:paraId="03F8C629" w14:textId="77777777" w:rsidR="00DB143D" w:rsidRPr="007551E2" w:rsidRDefault="00DB143D" w:rsidP="006403D4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 w:rsidRPr="007551E2">
              <w:rPr>
                <w:rFonts w:ascii="David" w:hAnsi="David" w:cs="David"/>
                <w:b/>
                <w:sz w:val="20"/>
                <w:szCs w:val="20"/>
                <w:rtl/>
              </w:rPr>
              <w:t>הערות</w:t>
            </w:r>
          </w:p>
        </w:tc>
        <w:tc>
          <w:tcPr>
            <w:tcW w:w="2461" w:type="dxa"/>
          </w:tcPr>
          <w:p w14:paraId="79D6CEFC" w14:textId="77777777" w:rsidR="00DB143D" w:rsidRPr="007551E2" w:rsidRDefault="00DB143D" w:rsidP="006403D4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</w:p>
        </w:tc>
        <w:tc>
          <w:tcPr>
            <w:tcW w:w="2483" w:type="dxa"/>
          </w:tcPr>
          <w:p w14:paraId="40CF8D50" w14:textId="77777777" w:rsidR="00DB143D" w:rsidRPr="007551E2" w:rsidRDefault="00DB143D" w:rsidP="006403D4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</w:p>
        </w:tc>
        <w:tc>
          <w:tcPr>
            <w:tcW w:w="2327" w:type="dxa"/>
          </w:tcPr>
          <w:p w14:paraId="756D01F6" w14:textId="77777777" w:rsidR="00DB143D" w:rsidRPr="007551E2" w:rsidRDefault="00DB143D" w:rsidP="006403D4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</w:p>
        </w:tc>
        <w:tc>
          <w:tcPr>
            <w:tcW w:w="1958" w:type="dxa"/>
          </w:tcPr>
          <w:p w14:paraId="71F13AA4" w14:textId="4A622329" w:rsidR="00DB143D" w:rsidRPr="007551E2" w:rsidRDefault="00DB143D" w:rsidP="006403D4">
            <w:pPr>
              <w:tabs>
                <w:tab w:val="left" w:pos="500"/>
              </w:tabs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</w:p>
        </w:tc>
        <w:tc>
          <w:tcPr>
            <w:tcW w:w="1690" w:type="dxa"/>
          </w:tcPr>
          <w:p w14:paraId="4E63A495" w14:textId="77777777" w:rsidR="00DB143D" w:rsidRPr="007551E2" w:rsidRDefault="00DB143D" w:rsidP="006403D4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</w:p>
        </w:tc>
        <w:tc>
          <w:tcPr>
            <w:tcW w:w="2021" w:type="dxa"/>
          </w:tcPr>
          <w:p w14:paraId="5FADBD78" w14:textId="77777777" w:rsidR="00DB143D" w:rsidRPr="007551E2" w:rsidRDefault="00DB143D" w:rsidP="006403D4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</w:p>
        </w:tc>
      </w:tr>
      <w:tr w:rsidR="00DB143D" w14:paraId="1387F808" w14:textId="77777777" w:rsidTr="006403D4">
        <w:trPr>
          <w:trHeight w:val="162"/>
        </w:trPr>
        <w:tc>
          <w:tcPr>
            <w:tcW w:w="1607" w:type="dxa"/>
          </w:tcPr>
          <w:p w14:paraId="74FD1F26" w14:textId="77777777" w:rsidR="00DB143D" w:rsidRPr="007551E2" w:rsidRDefault="00DB143D" w:rsidP="006403D4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 w:rsidRPr="007551E2">
              <w:rPr>
                <w:rFonts w:ascii="David" w:hAnsi="David" w:cs="David"/>
                <w:b/>
                <w:sz w:val="20"/>
                <w:szCs w:val="20"/>
                <w:rtl/>
              </w:rPr>
              <w:t>7:15</w:t>
            </w:r>
          </w:p>
        </w:tc>
        <w:tc>
          <w:tcPr>
            <w:tcW w:w="12940" w:type="dxa"/>
            <w:gridSpan w:val="6"/>
          </w:tcPr>
          <w:p w14:paraId="2DA0F948" w14:textId="77777777" w:rsidR="00DB143D" w:rsidRPr="007551E2" w:rsidRDefault="00DB143D" w:rsidP="006403D4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 w:rsidRPr="007551E2">
              <w:rPr>
                <w:rFonts w:ascii="David" w:hAnsi="David" w:cs="David"/>
                <w:b/>
                <w:sz w:val="20"/>
                <w:szCs w:val="20"/>
                <w:rtl/>
              </w:rPr>
              <w:t xml:space="preserve">פתיחת </w:t>
            </w:r>
            <w:proofErr w:type="spellStart"/>
            <w:r w:rsidRPr="007551E2">
              <w:rPr>
                <w:rFonts w:ascii="David" w:hAnsi="David" w:cs="David"/>
                <w:b/>
                <w:sz w:val="20"/>
                <w:szCs w:val="20"/>
                <w:rtl/>
              </w:rPr>
              <w:t>בוקר+סידור</w:t>
            </w:r>
            <w:proofErr w:type="spellEnd"/>
            <w:r w:rsidRPr="007551E2">
              <w:rPr>
                <w:rFonts w:ascii="David" w:hAnsi="David" w:cs="David"/>
                <w:b/>
                <w:sz w:val="20"/>
                <w:szCs w:val="20"/>
                <w:rtl/>
              </w:rPr>
              <w:t xml:space="preserve"> "הבית"</w:t>
            </w:r>
          </w:p>
        </w:tc>
      </w:tr>
      <w:tr w:rsidR="00DB143D" w14:paraId="6E60175C" w14:textId="77777777" w:rsidTr="006403D4">
        <w:trPr>
          <w:trHeight w:val="236"/>
        </w:trPr>
        <w:tc>
          <w:tcPr>
            <w:tcW w:w="1607" w:type="dxa"/>
          </w:tcPr>
          <w:p w14:paraId="6242F936" w14:textId="77777777" w:rsidR="00DB143D" w:rsidRPr="007551E2" w:rsidRDefault="00DB143D" w:rsidP="006403D4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 w:rsidRPr="007551E2">
              <w:rPr>
                <w:rFonts w:ascii="David" w:hAnsi="David" w:cs="David"/>
                <w:b/>
                <w:sz w:val="20"/>
                <w:szCs w:val="20"/>
                <w:rtl/>
              </w:rPr>
              <w:t>07:45</w:t>
            </w:r>
          </w:p>
        </w:tc>
        <w:tc>
          <w:tcPr>
            <w:tcW w:w="12940" w:type="dxa"/>
            <w:gridSpan w:val="6"/>
          </w:tcPr>
          <w:p w14:paraId="3E5F7033" w14:textId="77777777" w:rsidR="00DB143D" w:rsidRPr="007551E2" w:rsidRDefault="00DB143D" w:rsidP="006403D4">
            <w:pPr>
              <w:tabs>
                <w:tab w:val="left" w:pos="450"/>
                <w:tab w:val="center" w:pos="6584"/>
                <w:tab w:val="left" w:pos="8129"/>
              </w:tabs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 w:rsidRPr="007551E2">
              <w:rPr>
                <w:rFonts w:ascii="David" w:hAnsi="David" w:cs="David"/>
                <w:b/>
                <w:sz w:val="20"/>
                <w:szCs w:val="20"/>
                <w:rtl/>
              </w:rPr>
              <w:t>ארוחת בוקר</w:t>
            </w:r>
          </w:p>
        </w:tc>
      </w:tr>
      <w:tr w:rsidR="00524E55" w14:paraId="08C25F3B" w14:textId="77777777" w:rsidTr="006403D4">
        <w:trPr>
          <w:trHeight w:val="411"/>
        </w:trPr>
        <w:tc>
          <w:tcPr>
            <w:tcW w:w="1607" w:type="dxa"/>
          </w:tcPr>
          <w:p w14:paraId="776D2585" w14:textId="77777777" w:rsidR="00524E55" w:rsidRPr="007551E2" w:rsidRDefault="00524E55" w:rsidP="006403D4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 w:rsidRPr="007551E2">
              <w:rPr>
                <w:rFonts w:ascii="David" w:hAnsi="David" w:cs="David"/>
                <w:b/>
                <w:sz w:val="20"/>
                <w:szCs w:val="20"/>
                <w:rtl/>
              </w:rPr>
              <w:t>8:30</w:t>
            </w:r>
          </w:p>
        </w:tc>
        <w:tc>
          <w:tcPr>
            <w:tcW w:w="2461" w:type="dxa"/>
          </w:tcPr>
          <w:p w14:paraId="31455E52" w14:textId="0F50DFE4" w:rsidR="00524E55" w:rsidRPr="007551E2" w:rsidRDefault="00524E55" w:rsidP="006403D4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>יום עיון לזכר נפגעי אסון צפית</w:t>
            </w:r>
          </w:p>
        </w:tc>
        <w:tc>
          <w:tcPr>
            <w:tcW w:w="2483" w:type="dxa"/>
          </w:tcPr>
          <w:p w14:paraId="4D404522" w14:textId="486095DB" w:rsidR="00524E55" w:rsidRPr="007551E2" w:rsidRDefault="00524E55" w:rsidP="006403D4">
            <w:pPr>
              <w:jc w:val="center"/>
              <w:rPr>
                <w:rFonts w:ascii="David" w:hAnsi="David" w:cs="David"/>
                <w:b/>
                <w:sz w:val="20"/>
                <w:szCs w:val="20"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>מד"ס</w:t>
            </w:r>
          </w:p>
        </w:tc>
        <w:tc>
          <w:tcPr>
            <w:tcW w:w="2327" w:type="dxa"/>
          </w:tcPr>
          <w:p w14:paraId="2F4867D8" w14:textId="6F942116" w:rsidR="00524E55" w:rsidRPr="007551E2" w:rsidRDefault="00524E55" w:rsidP="006403D4">
            <w:pPr>
              <w:tabs>
                <w:tab w:val="center" w:pos="1007"/>
                <w:tab w:val="right" w:pos="2015"/>
              </w:tabs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מד"ס</w:t>
            </w:r>
          </w:p>
        </w:tc>
        <w:tc>
          <w:tcPr>
            <w:tcW w:w="1958" w:type="dxa"/>
          </w:tcPr>
          <w:p w14:paraId="2A502983" w14:textId="77777777" w:rsidR="00524E55" w:rsidRDefault="00524E55" w:rsidP="006403D4">
            <w:pPr>
              <w:bidi w:val="0"/>
              <w:jc w:val="center"/>
              <w:rPr>
                <w:rFonts w:cs="David"/>
                <w:sz w:val="20"/>
                <w:szCs w:val="20"/>
                <w:rtl/>
                <w:lang w:val="ru-RU"/>
              </w:rPr>
            </w:pPr>
            <w:r>
              <w:rPr>
                <w:rFonts w:cs="David" w:hint="cs"/>
                <w:sz w:val="20"/>
                <w:szCs w:val="20"/>
                <w:rtl/>
                <w:lang w:val="ru-RU"/>
              </w:rPr>
              <w:t>עמנואל-</w:t>
            </w:r>
          </w:p>
          <w:p w14:paraId="07C4A795" w14:textId="60555962" w:rsidR="00524E55" w:rsidRPr="007551E2" w:rsidRDefault="00524E55" w:rsidP="006403D4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  <w:lang w:val="ru-RU"/>
              </w:rPr>
              <w:t>נועה מייסד-</w:t>
            </w:r>
          </w:p>
        </w:tc>
        <w:tc>
          <w:tcPr>
            <w:tcW w:w="1690" w:type="dxa"/>
          </w:tcPr>
          <w:p w14:paraId="1E5DB800" w14:textId="57D29AB0" w:rsidR="00524E55" w:rsidRPr="00C07946" w:rsidRDefault="00524E55" w:rsidP="006403D4">
            <w:pPr>
              <w:bidi w:val="0"/>
              <w:jc w:val="center"/>
              <w:rPr>
                <w:rFonts w:cs="David"/>
                <w:sz w:val="20"/>
                <w:szCs w:val="20"/>
                <w:rtl/>
                <w:lang w:val="ru-RU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מד"ס</w:t>
            </w:r>
          </w:p>
        </w:tc>
        <w:tc>
          <w:tcPr>
            <w:tcW w:w="2021" w:type="dxa"/>
          </w:tcPr>
          <w:p w14:paraId="26B4FFB4" w14:textId="201992D6" w:rsidR="00524E55" w:rsidRPr="00FD0609" w:rsidRDefault="00DC54FF" w:rsidP="006403D4">
            <w:pPr>
              <w:tabs>
                <w:tab w:val="left" w:pos="192"/>
              </w:tabs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לו"ז מפגש מועמדים</w:t>
            </w:r>
          </w:p>
        </w:tc>
      </w:tr>
      <w:tr w:rsidR="00524E55" w14:paraId="30747481" w14:textId="77777777" w:rsidTr="006403D4">
        <w:trPr>
          <w:trHeight w:val="112"/>
        </w:trPr>
        <w:tc>
          <w:tcPr>
            <w:tcW w:w="1607" w:type="dxa"/>
          </w:tcPr>
          <w:p w14:paraId="23CC0ECF" w14:textId="77777777" w:rsidR="00524E55" w:rsidRPr="007551E2" w:rsidRDefault="00524E55" w:rsidP="006403D4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 w:rsidRPr="007551E2">
              <w:rPr>
                <w:rFonts w:ascii="David" w:hAnsi="David" w:cs="David"/>
                <w:b/>
                <w:sz w:val="20"/>
                <w:szCs w:val="20"/>
                <w:rtl/>
              </w:rPr>
              <w:t>9:30</w:t>
            </w:r>
          </w:p>
        </w:tc>
        <w:tc>
          <w:tcPr>
            <w:tcW w:w="12940" w:type="dxa"/>
            <w:gridSpan w:val="6"/>
            <w:shd w:val="clear" w:color="auto" w:fill="A6A6A6" w:themeFill="background1" w:themeFillShade="A6"/>
          </w:tcPr>
          <w:p w14:paraId="6660F3C3" w14:textId="077DACE4" w:rsidR="00524E55" w:rsidRPr="00FD0609" w:rsidRDefault="00524E55" w:rsidP="006403D4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</w:p>
        </w:tc>
      </w:tr>
      <w:tr w:rsidR="00524E55" w14:paraId="5F17C4A9" w14:textId="77777777" w:rsidTr="006403D4">
        <w:trPr>
          <w:trHeight w:val="411"/>
        </w:trPr>
        <w:tc>
          <w:tcPr>
            <w:tcW w:w="1607" w:type="dxa"/>
          </w:tcPr>
          <w:p w14:paraId="7EA64B95" w14:textId="77777777" w:rsidR="00524E55" w:rsidRPr="007551E2" w:rsidRDefault="00524E55" w:rsidP="006403D4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 w:rsidRPr="007551E2">
              <w:rPr>
                <w:rFonts w:ascii="David" w:hAnsi="David" w:cs="David"/>
                <w:b/>
                <w:sz w:val="20"/>
                <w:szCs w:val="20"/>
                <w:rtl/>
              </w:rPr>
              <w:t>9:45</w:t>
            </w:r>
          </w:p>
        </w:tc>
        <w:tc>
          <w:tcPr>
            <w:tcW w:w="2461" w:type="dxa"/>
          </w:tcPr>
          <w:p w14:paraId="4CAE8159" w14:textId="26EA4E61" w:rsidR="00524E55" w:rsidRPr="00FD0609" w:rsidRDefault="00524E55" w:rsidP="006403D4">
            <w:pPr>
              <w:jc w:val="center"/>
              <w:rPr>
                <w:rFonts w:ascii="Calibri" w:hAnsi="Calibri" w:cs="Calibri"/>
                <w:sz w:val="20"/>
                <w:szCs w:val="20"/>
                <w:rtl/>
                <w:lang w:val="ru-RU"/>
              </w:rPr>
            </w:pPr>
          </w:p>
        </w:tc>
        <w:tc>
          <w:tcPr>
            <w:tcW w:w="2483" w:type="dxa"/>
          </w:tcPr>
          <w:p w14:paraId="211695BA" w14:textId="6E3EFFB9" w:rsidR="00524E55" w:rsidRPr="007551E2" w:rsidRDefault="00524E55" w:rsidP="006403D4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טיפוח מכינה</w:t>
            </w:r>
          </w:p>
        </w:tc>
        <w:tc>
          <w:tcPr>
            <w:tcW w:w="2327" w:type="dxa"/>
          </w:tcPr>
          <w:p w14:paraId="51C431BC" w14:textId="5EF189A8" w:rsidR="00524E55" w:rsidRPr="007551E2" w:rsidRDefault="00524E55" w:rsidP="006403D4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>חוליות אם</w:t>
            </w:r>
          </w:p>
        </w:tc>
        <w:tc>
          <w:tcPr>
            <w:tcW w:w="1958" w:type="dxa"/>
          </w:tcPr>
          <w:p w14:paraId="6EB4E484" w14:textId="10BBDD67" w:rsidR="00524E55" w:rsidRPr="007551E2" w:rsidRDefault="00524E55" w:rsidP="006403D4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>שיעור מדריך</w:t>
            </w:r>
          </w:p>
        </w:tc>
        <w:tc>
          <w:tcPr>
            <w:tcW w:w="1690" w:type="dxa"/>
          </w:tcPr>
          <w:p w14:paraId="2CAF9962" w14:textId="5DFAD43C" w:rsidR="00524E55" w:rsidRPr="007551E2" w:rsidRDefault="00DC54FF" w:rsidP="006403D4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שיחת קבוצה</w:t>
            </w:r>
          </w:p>
        </w:tc>
        <w:tc>
          <w:tcPr>
            <w:tcW w:w="2021" w:type="dxa"/>
          </w:tcPr>
          <w:p w14:paraId="6BB02211" w14:textId="58BBE52A" w:rsidR="00524E55" w:rsidRPr="00FD0609" w:rsidRDefault="00524E55" w:rsidP="006403D4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</w:p>
        </w:tc>
      </w:tr>
      <w:tr w:rsidR="00524E55" w14:paraId="6DB4F223" w14:textId="77777777" w:rsidTr="006403D4">
        <w:trPr>
          <w:trHeight w:val="162"/>
        </w:trPr>
        <w:tc>
          <w:tcPr>
            <w:tcW w:w="1607" w:type="dxa"/>
          </w:tcPr>
          <w:p w14:paraId="2DE0632F" w14:textId="77777777" w:rsidR="00524E55" w:rsidRPr="007551E2" w:rsidRDefault="00524E55" w:rsidP="006403D4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 w:rsidRPr="007551E2">
              <w:rPr>
                <w:rFonts w:ascii="David" w:hAnsi="David" w:cs="David"/>
                <w:b/>
                <w:sz w:val="20"/>
                <w:szCs w:val="20"/>
                <w:rtl/>
              </w:rPr>
              <w:t>11:00</w:t>
            </w:r>
          </w:p>
        </w:tc>
        <w:tc>
          <w:tcPr>
            <w:tcW w:w="12940" w:type="dxa"/>
            <w:gridSpan w:val="6"/>
            <w:shd w:val="clear" w:color="auto" w:fill="A6A6A6" w:themeFill="background1" w:themeFillShade="A6"/>
          </w:tcPr>
          <w:p w14:paraId="1449C91C" w14:textId="7B7658CD" w:rsidR="00524E55" w:rsidRPr="00FD0609" w:rsidRDefault="00524E55" w:rsidP="006403D4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</w:p>
        </w:tc>
      </w:tr>
      <w:tr w:rsidR="00524E55" w14:paraId="5B3136EE" w14:textId="77777777" w:rsidTr="006403D4">
        <w:trPr>
          <w:trHeight w:val="411"/>
        </w:trPr>
        <w:tc>
          <w:tcPr>
            <w:tcW w:w="1607" w:type="dxa"/>
          </w:tcPr>
          <w:p w14:paraId="51BA270B" w14:textId="77777777" w:rsidR="00524E55" w:rsidRPr="007551E2" w:rsidRDefault="00524E55" w:rsidP="006403D4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 w:rsidRPr="007551E2">
              <w:rPr>
                <w:rFonts w:ascii="David" w:hAnsi="David" w:cs="David"/>
                <w:b/>
                <w:sz w:val="20"/>
                <w:szCs w:val="20"/>
                <w:rtl/>
              </w:rPr>
              <w:t>11:30</w:t>
            </w:r>
          </w:p>
        </w:tc>
        <w:tc>
          <w:tcPr>
            <w:tcW w:w="2461" w:type="dxa"/>
          </w:tcPr>
          <w:p w14:paraId="6D78B46C" w14:textId="4F8DFC81" w:rsidR="00524E55" w:rsidRPr="007551E2" w:rsidRDefault="00524E55" w:rsidP="006403D4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>15:30 הפסקה</w:t>
            </w:r>
          </w:p>
        </w:tc>
        <w:tc>
          <w:tcPr>
            <w:tcW w:w="2483" w:type="dxa"/>
          </w:tcPr>
          <w:p w14:paraId="4AAE94DC" w14:textId="24064ED6" w:rsidR="00524E55" w:rsidRPr="007551E2" w:rsidRDefault="00524E55" w:rsidP="006403D4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שיחה גם משה צין</w:t>
            </w:r>
          </w:p>
        </w:tc>
        <w:tc>
          <w:tcPr>
            <w:tcW w:w="2327" w:type="dxa"/>
          </w:tcPr>
          <w:p w14:paraId="3B8F9B7A" w14:textId="289303D1" w:rsidR="00524E55" w:rsidRPr="007551E2" w:rsidRDefault="00524E55" w:rsidP="006403D4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סיכום שטח ומשימות</w:t>
            </w:r>
          </w:p>
        </w:tc>
        <w:tc>
          <w:tcPr>
            <w:tcW w:w="1958" w:type="dxa"/>
          </w:tcPr>
          <w:p w14:paraId="0F4C646D" w14:textId="509D501F" w:rsidR="00524E55" w:rsidRPr="007551E2" w:rsidRDefault="00524E55" w:rsidP="006403D4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>שיעור מדריך</w:t>
            </w:r>
          </w:p>
        </w:tc>
        <w:tc>
          <w:tcPr>
            <w:tcW w:w="1690" w:type="dxa"/>
          </w:tcPr>
          <w:p w14:paraId="00B5598E" w14:textId="5959AD02" w:rsidR="00524E55" w:rsidRPr="007551E2" w:rsidRDefault="00524E55" w:rsidP="006403D4">
            <w:pPr>
              <w:jc w:val="center"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סגירת מכינה</w:t>
            </w:r>
          </w:p>
        </w:tc>
        <w:tc>
          <w:tcPr>
            <w:tcW w:w="2021" w:type="dxa"/>
          </w:tcPr>
          <w:p w14:paraId="483959A7" w14:textId="3B535D24" w:rsidR="00524E55" w:rsidRPr="00DC54FF" w:rsidRDefault="00524E55" w:rsidP="006403D4">
            <w:pPr>
              <w:bidi w:val="0"/>
              <w:jc w:val="center"/>
              <w:rPr>
                <w:rFonts w:cs="David"/>
                <w:b/>
                <w:sz w:val="20"/>
                <w:szCs w:val="20"/>
                <w:rtl/>
              </w:rPr>
            </w:pPr>
          </w:p>
        </w:tc>
      </w:tr>
      <w:tr w:rsidR="00524E55" w14:paraId="68D61443" w14:textId="77777777" w:rsidTr="006403D4">
        <w:trPr>
          <w:trHeight w:val="89"/>
        </w:trPr>
        <w:tc>
          <w:tcPr>
            <w:tcW w:w="1607" w:type="dxa"/>
          </w:tcPr>
          <w:p w14:paraId="0A1536E9" w14:textId="77777777" w:rsidR="00524E55" w:rsidRPr="007551E2" w:rsidRDefault="00524E55" w:rsidP="006403D4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 w:rsidRPr="007551E2">
              <w:rPr>
                <w:rFonts w:ascii="David" w:hAnsi="David" w:cs="David"/>
                <w:b/>
                <w:sz w:val="20"/>
                <w:szCs w:val="20"/>
                <w:shd w:val="clear" w:color="auto" w:fill="FFFFFF"/>
                <w:rtl/>
              </w:rPr>
              <w:t>12:45</w:t>
            </w:r>
          </w:p>
        </w:tc>
        <w:tc>
          <w:tcPr>
            <w:tcW w:w="12940" w:type="dxa"/>
            <w:gridSpan w:val="6"/>
            <w:shd w:val="clear" w:color="auto" w:fill="A6A6A6" w:themeFill="background1" w:themeFillShade="A6"/>
          </w:tcPr>
          <w:p w14:paraId="6AE83214" w14:textId="0829029A" w:rsidR="00524E55" w:rsidRPr="00FD0609" w:rsidRDefault="00524E55" w:rsidP="006403D4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</w:p>
        </w:tc>
      </w:tr>
      <w:tr w:rsidR="00524E55" w14:paraId="5B4D21B6" w14:textId="77777777" w:rsidTr="006403D4">
        <w:trPr>
          <w:trHeight w:val="86"/>
        </w:trPr>
        <w:tc>
          <w:tcPr>
            <w:tcW w:w="1607" w:type="dxa"/>
          </w:tcPr>
          <w:p w14:paraId="77D436DD" w14:textId="77777777" w:rsidR="00524E55" w:rsidRPr="007551E2" w:rsidRDefault="00524E55" w:rsidP="006403D4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 w:rsidRPr="007551E2">
              <w:rPr>
                <w:rFonts w:ascii="David" w:hAnsi="David" w:cs="David"/>
                <w:b/>
                <w:sz w:val="20"/>
                <w:szCs w:val="20"/>
                <w:rtl/>
              </w:rPr>
              <w:t>13:00</w:t>
            </w:r>
          </w:p>
        </w:tc>
        <w:tc>
          <w:tcPr>
            <w:tcW w:w="12940" w:type="dxa"/>
            <w:gridSpan w:val="6"/>
            <w:shd w:val="clear" w:color="auto" w:fill="A6A6A6" w:themeFill="background1" w:themeFillShade="A6"/>
          </w:tcPr>
          <w:p w14:paraId="2349A509" w14:textId="28557D3A" w:rsidR="00524E55" w:rsidRPr="00FD0609" w:rsidRDefault="00524E55" w:rsidP="006403D4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</w:p>
        </w:tc>
      </w:tr>
      <w:tr w:rsidR="00524E55" w14:paraId="56256081" w14:textId="77777777" w:rsidTr="006403D4">
        <w:trPr>
          <w:trHeight w:val="436"/>
        </w:trPr>
        <w:tc>
          <w:tcPr>
            <w:tcW w:w="1607" w:type="dxa"/>
          </w:tcPr>
          <w:p w14:paraId="39131BFC" w14:textId="77777777" w:rsidR="00524E55" w:rsidRPr="007551E2" w:rsidRDefault="00524E55" w:rsidP="006403D4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 w:rsidRPr="007551E2">
              <w:rPr>
                <w:rFonts w:ascii="David" w:hAnsi="David" w:cs="David"/>
                <w:b/>
                <w:sz w:val="20"/>
                <w:szCs w:val="20"/>
                <w:rtl/>
              </w:rPr>
              <w:t>16:00</w:t>
            </w:r>
          </w:p>
        </w:tc>
        <w:tc>
          <w:tcPr>
            <w:tcW w:w="2461" w:type="dxa"/>
          </w:tcPr>
          <w:p w14:paraId="2D25565C" w14:textId="77777777" w:rsidR="00524E55" w:rsidRPr="007551E2" w:rsidRDefault="00524E55" w:rsidP="006403D4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483" w:type="dxa"/>
          </w:tcPr>
          <w:p w14:paraId="15A3BA59" w14:textId="77777777" w:rsidR="00524E55" w:rsidRDefault="00524E55" w:rsidP="006403D4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</w:p>
          <w:p w14:paraId="76461550" w14:textId="2F91D537" w:rsidR="00524E55" w:rsidRDefault="00524E55" w:rsidP="006403D4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 xml:space="preserve">12:15 -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גיורא </w:t>
            </w:r>
            <w:proofErr w:type="spellStart"/>
            <w:r>
              <w:rPr>
                <w:rFonts w:ascii="David" w:hAnsi="David" w:cs="David" w:hint="cs"/>
                <w:sz w:val="20"/>
                <w:szCs w:val="20"/>
                <w:rtl/>
              </w:rPr>
              <w:t>רדלר</w:t>
            </w:r>
            <w:proofErr w:type="spellEnd"/>
            <w:r>
              <w:rPr>
                <w:rFonts w:ascii="David" w:hAnsi="David" w:cs="David" w:hint="cs"/>
                <w:sz w:val="20"/>
                <w:szCs w:val="20"/>
                <w:rtl/>
              </w:rPr>
              <w:t>- תורה שבכתב ותורה שבעל פה</w:t>
            </w:r>
          </w:p>
          <w:p w14:paraId="0C6EC9A9" w14:textId="3DA5CE9B" w:rsidR="00524E55" w:rsidRPr="007551E2" w:rsidRDefault="00524E55" w:rsidP="006403D4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 xml:space="preserve">16:00 - </w:t>
            </w:r>
            <w:proofErr w:type="spellStart"/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>אח"מ</w:t>
            </w:r>
            <w:proofErr w:type="spellEnd"/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- אלי </w:t>
            </w:r>
            <w:proofErr w:type="spellStart"/>
            <w:r>
              <w:rPr>
                <w:rFonts w:ascii="David" w:hAnsi="David" w:cs="David" w:hint="cs"/>
                <w:sz w:val="20"/>
                <w:szCs w:val="20"/>
                <w:rtl/>
              </w:rPr>
              <w:t>הספנדי</w:t>
            </w:r>
            <w:proofErr w:type="spellEnd"/>
          </w:p>
        </w:tc>
        <w:tc>
          <w:tcPr>
            <w:tcW w:w="2327" w:type="dxa"/>
          </w:tcPr>
          <w:p w14:paraId="113B21C1" w14:textId="61ADFE90" w:rsidR="00524E55" w:rsidRPr="007551E2" w:rsidRDefault="00524E55" w:rsidP="006403D4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רן </w:t>
            </w:r>
            <w:proofErr w:type="spellStart"/>
            <w:r>
              <w:rPr>
                <w:rFonts w:ascii="David" w:hAnsi="David" w:cs="David" w:hint="cs"/>
                <w:sz w:val="20"/>
                <w:szCs w:val="20"/>
                <w:rtl/>
              </w:rPr>
              <w:t>הנדיפר</w:t>
            </w:r>
            <w:proofErr w:type="spellEnd"/>
          </w:p>
        </w:tc>
        <w:tc>
          <w:tcPr>
            <w:tcW w:w="1958" w:type="dxa"/>
          </w:tcPr>
          <w:p w14:paraId="248A95EC" w14:textId="01150147" w:rsidR="00524E55" w:rsidRPr="007551E2" w:rsidRDefault="00524E55" w:rsidP="006403D4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גלעד</w:t>
            </w:r>
          </w:p>
        </w:tc>
        <w:tc>
          <w:tcPr>
            <w:tcW w:w="1690" w:type="dxa"/>
          </w:tcPr>
          <w:p w14:paraId="3DB4DD5B" w14:textId="77777777" w:rsidR="00524E55" w:rsidRDefault="00524E55" w:rsidP="006403D4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3A64A09" w14:textId="59D59B31" w:rsidR="00DC54FF" w:rsidRPr="007551E2" w:rsidRDefault="00DC54FF" w:rsidP="006403D4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לו"ז מפגש מועמדים</w:t>
            </w:r>
          </w:p>
        </w:tc>
        <w:tc>
          <w:tcPr>
            <w:tcW w:w="2021" w:type="dxa"/>
          </w:tcPr>
          <w:p w14:paraId="4D732A2A" w14:textId="2E6B1B16" w:rsidR="00524E55" w:rsidRPr="00FD0609" w:rsidRDefault="00524E55" w:rsidP="006403D4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</w:p>
        </w:tc>
      </w:tr>
      <w:tr w:rsidR="00524E55" w14:paraId="40D33552" w14:textId="77777777" w:rsidTr="006403D4">
        <w:trPr>
          <w:trHeight w:val="264"/>
        </w:trPr>
        <w:tc>
          <w:tcPr>
            <w:tcW w:w="1607" w:type="dxa"/>
          </w:tcPr>
          <w:p w14:paraId="72F40722" w14:textId="77777777" w:rsidR="00524E55" w:rsidRPr="007551E2" w:rsidRDefault="00524E55" w:rsidP="006403D4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 w:rsidRPr="007551E2">
              <w:rPr>
                <w:rFonts w:ascii="David" w:hAnsi="David" w:cs="David"/>
                <w:b/>
                <w:sz w:val="20"/>
                <w:szCs w:val="20"/>
                <w:rtl/>
              </w:rPr>
              <w:t>17:15</w:t>
            </w:r>
          </w:p>
        </w:tc>
        <w:tc>
          <w:tcPr>
            <w:tcW w:w="12940" w:type="dxa"/>
            <w:gridSpan w:val="6"/>
            <w:shd w:val="clear" w:color="auto" w:fill="A6A6A6" w:themeFill="background1" w:themeFillShade="A6"/>
          </w:tcPr>
          <w:p w14:paraId="16C28E21" w14:textId="29038A49" w:rsidR="00524E55" w:rsidRPr="00FD0609" w:rsidRDefault="00524E55" w:rsidP="006403D4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</w:p>
        </w:tc>
      </w:tr>
      <w:tr w:rsidR="00524E55" w14:paraId="60017748" w14:textId="77777777" w:rsidTr="006403D4">
        <w:trPr>
          <w:trHeight w:val="411"/>
        </w:trPr>
        <w:tc>
          <w:tcPr>
            <w:tcW w:w="1607" w:type="dxa"/>
          </w:tcPr>
          <w:p w14:paraId="01B16083" w14:textId="77777777" w:rsidR="00524E55" w:rsidRPr="007551E2" w:rsidRDefault="00524E55" w:rsidP="006403D4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 w:rsidRPr="007551E2">
              <w:rPr>
                <w:rFonts w:ascii="David" w:hAnsi="David" w:cs="David"/>
                <w:b/>
                <w:sz w:val="20"/>
                <w:szCs w:val="20"/>
                <w:rtl/>
              </w:rPr>
              <w:t>17:45</w:t>
            </w:r>
          </w:p>
        </w:tc>
        <w:tc>
          <w:tcPr>
            <w:tcW w:w="2461" w:type="dxa"/>
          </w:tcPr>
          <w:p w14:paraId="0CD02D47" w14:textId="24A64CE6" w:rsidR="00524E55" w:rsidRPr="007551E2" w:rsidRDefault="00524E55" w:rsidP="006403D4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17:30 קשר יהודי</w:t>
            </w:r>
          </w:p>
        </w:tc>
        <w:tc>
          <w:tcPr>
            <w:tcW w:w="2483" w:type="dxa"/>
          </w:tcPr>
          <w:p w14:paraId="2965AC4D" w14:textId="429ABA48" w:rsidR="00524E55" w:rsidRPr="007551E2" w:rsidRDefault="00524E55" w:rsidP="006403D4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השלמת הפסקה</w:t>
            </w:r>
          </w:p>
        </w:tc>
        <w:tc>
          <w:tcPr>
            <w:tcW w:w="2327" w:type="dxa"/>
          </w:tcPr>
          <w:p w14:paraId="3C8FD696" w14:textId="5ACF7859" w:rsidR="00524E55" w:rsidRPr="007551E2" w:rsidRDefault="00524E55" w:rsidP="006403D4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רן </w:t>
            </w:r>
            <w:proofErr w:type="spellStart"/>
            <w:r>
              <w:rPr>
                <w:rFonts w:ascii="David" w:hAnsi="David" w:cs="David" w:hint="cs"/>
                <w:sz w:val="20"/>
                <w:szCs w:val="20"/>
                <w:rtl/>
              </w:rPr>
              <w:t>הנדיפר</w:t>
            </w:r>
            <w:proofErr w:type="spellEnd"/>
          </w:p>
        </w:tc>
        <w:tc>
          <w:tcPr>
            <w:tcW w:w="1958" w:type="dxa"/>
          </w:tcPr>
          <w:p w14:paraId="7528142A" w14:textId="0932E8AE" w:rsidR="00524E55" w:rsidRPr="007551E2" w:rsidRDefault="00524E55" w:rsidP="006403D4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משפחות מארחות</w:t>
            </w:r>
          </w:p>
        </w:tc>
        <w:tc>
          <w:tcPr>
            <w:tcW w:w="1690" w:type="dxa"/>
          </w:tcPr>
          <w:p w14:paraId="1D9A8559" w14:textId="1D8C480E" w:rsidR="00524E55" w:rsidRPr="007551E2" w:rsidRDefault="00DC54FF" w:rsidP="006403D4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לו"ז מפגש מועמדים</w:t>
            </w:r>
          </w:p>
        </w:tc>
        <w:tc>
          <w:tcPr>
            <w:tcW w:w="2021" w:type="dxa"/>
          </w:tcPr>
          <w:p w14:paraId="4BFA64FF" w14:textId="72B1E525" w:rsidR="00524E55" w:rsidRPr="00FD0609" w:rsidRDefault="00524E55" w:rsidP="006403D4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</w:p>
        </w:tc>
      </w:tr>
      <w:tr w:rsidR="00524E55" w14:paraId="111424E1" w14:textId="77777777" w:rsidTr="006403D4">
        <w:trPr>
          <w:trHeight w:val="305"/>
        </w:trPr>
        <w:tc>
          <w:tcPr>
            <w:tcW w:w="1607" w:type="dxa"/>
          </w:tcPr>
          <w:p w14:paraId="3349ED88" w14:textId="77777777" w:rsidR="00524E55" w:rsidRPr="007551E2" w:rsidRDefault="00524E55" w:rsidP="006403D4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 w:rsidRPr="007551E2">
              <w:rPr>
                <w:rFonts w:ascii="David" w:hAnsi="David" w:cs="David"/>
                <w:b/>
                <w:sz w:val="20"/>
                <w:szCs w:val="20"/>
                <w:rtl/>
              </w:rPr>
              <w:t>19:00</w:t>
            </w:r>
          </w:p>
        </w:tc>
        <w:tc>
          <w:tcPr>
            <w:tcW w:w="12940" w:type="dxa"/>
            <w:gridSpan w:val="6"/>
            <w:shd w:val="clear" w:color="auto" w:fill="A6A6A6" w:themeFill="background1" w:themeFillShade="A6"/>
          </w:tcPr>
          <w:p w14:paraId="362A5538" w14:textId="7A0C9107" w:rsidR="00524E55" w:rsidRPr="00FD0609" w:rsidRDefault="00524E55" w:rsidP="006403D4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</w:p>
        </w:tc>
      </w:tr>
      <w:tr w:rsidR="00524E55" w14:paraId="4DFB2AC1" w14:textId="77777777" w:rsidTr="006403D4">
        <w:trPr>
          <w:trHeight w:val="411"/>
        </w:trPr>
        <w:tc>
          <w:tcPr>
            <w:tcW w:w="1607" w:type="dxa"/>
          </w:tcPr>
          <w:p w14:paraId="4CD795EB" w14:textId="77777777" w:rsidR="00524E55" w:rsidRPr="007551E2" w:rsidRDefault="00524E55" w:rsidP="006403D4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 w:rsidRPr="007551E2">
              <w:rPr>
                <w:rFonts w:ascii="David" w:hAnsi="David" w:cs="David"/>
                <w:b/>
                <w:sz w:val="20"/>
                <w:szCs w:val="20"/>
                <w:rtl/>
              </w:rPr>
              <w:t>20:00</w:t>
            </w:r>
          </w:p>
          <w:p w14:paraId="059F2B78" w14:textId="77777777" w:rsidR="00524E55" w:rsidRPr="007551E2" w:rsidRDefault="00524E55" w:rsidP="006403D4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</w:p>
        </w:tc>
        <w:tc>
          <w:tcPr>
            <w:tcW w:w="2461" w:type="dxa"/>
          </w:tcPr>
          <w:p w14:paraId="46535EEE" w14:textId="77777777" w:rsidR="00524E55" w:rsidRPr="007551E2" w:rsidRDefault="00524E55" w:rsidP="006403D4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483" w:type="dxa"/>
          </w:tcPr>
          <w:p w14:paraId="076D9D1E" w14:textId="1239BFCC" w:rsidR="00524E55" w:rsidRPr="007551E2" w:rsidRDefault="00524E55" w:rsidP="006403D4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פנימה- "יהדות ונפש"</w:t>
            </w:r>
          </w:p>
        </w:tc>
        <w:tc>
          <w:tcPr>
            <w:tcW w:w="2327" w:type="dxa"/>
          </w:tcPr>
          <w:p w14:paraId="13313469" w14:textId="0580E45B" w:rsidR="00524E55" w:rsidRPr="007551E2" w:rsidRDefault="00524E55" w:rsidP="006403D4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רן </w:t>
            </w:r>
            <w:proofErr w:type="spellStart"/>
            <w:r>
              <w:rPr>
                <w:rFonts w:ascii="David" w:hAnsi="David" w:cs="David" w:hint="cs"/>
                <w:sz w:val="20"/>
                <w:szCs w:val="20"/>
                <w:rtl/>
              </w:rPr>
              <w:t>הנדיפר</w:t>
            </w:r>
            <w:proofErr w:type="spellEnd"/>
          </w:p>
        </w:tc>
        <w:tc>
          <w:tcPr>
            <w:tcW w:w="1958" w:type="dxa"/>
          </w:tcPr>
          <w:p w14:paraId="61B44F93" w14:textId="56612BDB" w:rsidR="00524E55" w:rsidRPr="007551E2" w:rsidRDefault="00DC54FF" w:rsidP="006403D4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>פעילות חברתית</w:t>
            </w:r>
            <w:r>
              <w:rPr>
                <w:rFonts w:ascii="David" w:hAnsi="David" w:cs="David"/>
                <w:b/>
                <w:sz w:val="20"/>
                <w:szCs w:val="20"/>
                <w:rtl/>
              </w:rPr>
              <w:noBreakHyphen/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ל"ג בעומר</w:t>
            </w:r>
          </w:p>
        </w:tc>
        <w:tc>
          <w:tcPr>
            <w:tcW w:w="1690" w:type="dxa"/>
          </w:tcPr>
          <w:p w14:paraId="5D5D936A" w14:textId="29B501FA" w:rsidR="00524E55" w:rsidRPr="007551E2" w:rsidRDefault="00DC54FF" w:rsidP="006403D4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לו"ז מפגש מועמדים</w:t>
            </w:r>
          </w:p>
        </w:tc>
        <w:tc>
          <w:tcPr>
            <w:tcW w:w="2021" w:type="dxa"/>
          </w:tcPr>
          <w:p w14:paraId="69ED419E" w14:textId="77777777" w:rsidR="00524E55" w:rsidRPr="007551E2" w:rsidRDefault="00524E55" w:rsidP="006403D4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524E55" w14:paraId="699ADA6E" w14:textId="77777777" w:rsidTr="006403D4">
        <w:trPr>
          <w:trHeight w:val="425"/>
        </w:trPr>
        <w:tc>
          <w:tcPr>
            <w:tcW w:w="1607" w:type="dxa"/>
          </w:tcPr>
          <w:p w14:paraId="37A41E95" w14:textId="77777777" w:rsidR="00524E55" w:rsidRPr="007551E2" w:rsidRDefault="00524E55" w:rsidP="006403D4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 w:rsidRPr="007551E2">
              <w:rPr>
                <w:rFonts w:ascii="David" w:hAnsi="David" w:cs="David"/>
                <w:b/>
                <w:sz w:val="20"/>
                <w:szCs w:val="20"/>
                <w:rtl/>
              </w:rPr>
              <w:t>21:15</w:t>
            </w:r>
          </w:p>
        </w:tc>
        <w:tc>
          <w:tcPr>
            <w:tcW w:w="12940" w:type="dxa"/>
            <w:gridSpan w:val="6"/>
            <w:shd w:val="clear" w:color="auto" w:fill="A6A6A6" w:themeFill="background1" w:themeFillShade="A6"/>
          </w:tcPr>
          <w:p w14:paraId="2E360642" w14:textId="77777777" w:rsidR="00524E55" w:rsidRPr="007551E2" w:rsidRDefault="00524E55" w:rsidP="006403D4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7551E2">
              <w:rPr>
                <w:rFonts w:ascii="David" w:hAnsi="David" w:cs="David"/>
                <w:b/>
                <w:sz w:val="20"/>
                <w:szCs w:val="20"/>
                <w:rtl/>
              </w:rPr>
              <w:t>עיבוד יומי + תדרוך למחר + הודעות</w:t>
            </w:r>
          </w:p>
        </w:tc>
      </w:tr>
    </w:tbl>
    <w:p w14:paraId="0C9CF168" w14:textId="2DAC760E" w:rsidR="005E1EFF" w:rsidRDefault="005E1EFF">
      <w:pPr>
        <w:rPr>
          <w:rtl/>
        </w:rPr>
      </w:pPr>
    </w:p>
    <w:p w14:paraId="7BE5D61B" w14:textId="4C39D32C" w:rsidR="005E1EFF" w:rsidRDefault="00FD0609">
      <w:pPr>
        <w:rPr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D6DB52" wp14:editId="689023B4">
                <wp:simplePos x="0" y="0"/>
                <wp:positionH relativeFrom="margin">
                  <wp:posOffset>2504440</wp:posOffset>
                </wp:positionH>
                <wp:positionV relativeFrom="paragraph">
                  <wp:posOffset>-97155</wp:posOffset>
                </wp:positionV>
                <wp:extent cx="4554855" cy="333375"/>
                <wp:effectExtent l="0" t="0" r="0" b="9525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5485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C97C5" w14:textId="5C5CCDFB" w:rsidR="005E1EFF" w:rsidRPr="00DA4885" w:rsidRDefault="00DA4885" w:rsidP="00DA4885">
                            <w:pPr>
                              <w:jc w:val="center"/>
                              <w:rPr>
                                <w:rFonts w:ascii="Narkisim" w:hAnsi="Narkisim" w:cs="Narkisim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A4885">
                              <w:rPr>
                                <w:rFonts w:ascii="Narkisim" w:hAnsi="Narkisim" w:cs="Narkisim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"כל קושי טומן בחובו הזדמנות"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6DB52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197.2pt;margin-top:-7.65pt;width:358.65pt;height:26.2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" stroked="f">
                <v:textbox>
                  <w:txbxContent>
                    <w:p w14:paraId="27DC97C5" w14:textId="5C5CCDFB" w:rsidR="005E1EFF" w:rsidRPr="00DA4885" w:rsidRDefault="00DA4885" w:rsidP="00DA4885">
                      <w:pPr>
                        <w:jc w:val="center"/>
                        <w:rPr>
                          <w:rFonts w:ascii="Narkisim" w:hAnsi="Narkisim" w:cs="Narkisim"/>
                          <w:b/>
                          <w:bCs/>
                          <w:sz w:val="32"/>
                          <w:szCs w:val="32"/>
                        </w:rPr>
                      </w:pPr>
                      <w:r w:rsidRPr="00DA4885">
                        <w:rPr>
                          <w:rFonts w:ascii="Narkisim" w:hAnsi="Narkisim" w:cs="Narkisim"/>
                          <w:b/>
                          <w:bCs/>
                          <w:sz w:val="32"/>
                          <w:szCs w:val="32"/>
                          <w:rtl/>
                        </w:rPr>
                        <w:t>"כל קושי טומן בחובו הזדמנות"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53B3E8" w14:textId="77777777" w:rsidR="005E1EFF" w:rsidRDefault="005E1EFF"/>
    <w:sectPr w:rsidR="005E1EFF" w:rsidSect="00E76FBB">
      <w:headerReference w:type="default" r:id="rId6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8E1FE" w14:textId="77777777" w:rsidR="008B6D95" w:rsidRDefault="008B6D95" w:rsidP="00DB143D">
      <w:pPr>
        <w:spacing w:after="0" w:line="240" w:lineRule="auto"/>
      </w:pPr>
      <w:r>
        <w:separator/>
      </w:r>
    </w:p>
  </w:endnote>
  <w:endnote w:type="continuationSeparator" w:id="0">
    <w:p w14:paraId="37DC4561" w14:textId="77777777" w:rsidR="008B6D95" w:rsidRDefault="008B6D95" w:rsidP="00DB1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765A4" w14:textId="77777777" w:rsidR="008B6D95" w:rsidRDefault="008B6D95" w:rsidP="00DB143D">
      <w:pPr>
        <w:spacing w:after="0" w:line="240" w:lineRule="auto"/>
      </w:pPr>
      <w:r>
        <w:separator/>
      </w:r>
    </w:p>
  </w:footnote>
  <w:footnote w:type="continuationSeparator" w:id="0">
    <w:p w14:paraId="74F29B2E" w14:textId="77777777" w:rsidR="008B6D95" w:rsidRDefault="008B6D95" w:rsidP="00DB1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522B8" w14:textId="4AADC899" w:rsidR="00DB143D" w:rsidRDefault="00DB143D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F56011" wp14:editId="742ABA01">
          <wp:simplePos x="0" y="0"/>
          <wp:positionH relativeFrom="column">
            <wp:posOffset>-375920</wp:posOffset>
          </wp:positionH>
          <wp:positionV relativeFrom="paragraph">
            <wp:posOffset>-200660</wp:posOffset>
          </wp:positionV>
          <wp:extent cx="828675" cy="781050"/>
          <wp:effectExtent l="0" t="0" r="9525" b="0"/>
          <wp:wrapSquare wrapText="bothSides"/>
          <wp:docPr id="1" name="תמונה 1" descr="https://lh5.googleusercontent.com/wcdI2sAGNwTe8BaZ1_RlguqKMdWES7B8bol2sqoWdptgTGCx7iQFu0RJh2foJudBC0ywUkvLOsGuWFNjzAi8_Le1v-2h2-qYDWpU5rZux4tNBwT7cG6XkzsrHPDHXam10sCtYjKq8eIc_iPf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wcdI2sAGNwTe8BaZ1_RlguqKMdWES7B8bol2sqoWdptgTGCx7iQFu0RJh2foJudBC0ywUkvLOsGuWFNjzAi8_Le1v-2h2-qYDWpU5rZux4tNBwT7cG6XkzsrHPDHXam10sCtYjKq8eIc_iPf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FBB"/>
    <w:rsid w:val="000B1140"/>
    <w:rsid w:val="000C5836"/>
    <w:rsid w:val="001C0C5C"/>
    <w:rsid w:val="00254B98"/>
    <w:rsid w:val="0027652C"/>
    <w:rsid w:val="003C3200"/>
    <w:rsid w:val="0044277D"/>
    <w:rsid w:val="00524E55"/>
    <w:rsid w:val="005E1EFF"/>
    <w:rsid w:val="006403D4"/>
    <w:rsid w:val="006C6734"/>
    <w:rsid w:val="007551E2"/>
    <w:rsid w:val="007C00B4"/>
    <w:rsid w:val="008819B3"/>
    <w:rsid w:val="008B6D95"/>
    <w:rsid w:val="00AE459E"/>
    <w:rsid w:val="00B7060E"/>
    <w:rsid w:val="00C07946"/>
    <w:rsid w:val="00C5379F"/>
    <w:rsid w:val="00CD2CB1"/>
    <w:rsid w:val="00DA4885"/>
    <w:rsid w:val="00DB143D"/>
    <w:rsid w:val="00DC54FF"/>
    <w:rsid w:val="00E76FBB"/>
    <w:rsid w:val="00FC50C1"/>
    <w:rsid w:val="00FD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3C728"/>
  <w15:chartTrackingRefBased/>
  <w15:docId w15:val="{6B9E9430-919C-4EFC-9FC3-19D2546B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14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DB143D"/>
  </w:style>
  <w:style w:type="paragraph" w:styleId="a6">
    <w:name w:val="footer"/>
    <w:basedOn w:val="a"/>
    <w:link w:val="a7"/>
    <w:uiPriority w:val="99"/>
    <w:unhideWhenUsed/>
    <w:rsid w:val="00DB14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DB1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רונה שרף</dc:creator>
  <cp:keywords/>
  <dc:description/>
  <cp:lastModifiedBy>אושרית שריפי</cp:lastModifiedBy>
  <cp:revision>4</cp:revision>
  <cp:lastPrinted>2019-05-20T11:57:00Z</cp:lastPrinted>
  <dcterms:created xsi:type="dcterms:W3CDTF">2019-05-20T11:56:00Z</dcterms:created>
  <dcterms:modified xsi:type="dcterms:W3CDTF">2019-05-20T12:26:00Z</dcterms:modified>
</cp:coreProperties>
</file>