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2F5323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asciiTheme="minorBidi" w:hAnsiTheme="minorBidi" w:cstheme="minorBidi"/>
          <w:b/>
          <w:bCs/>
          <w:sz w:val="18"/>
          <w:szCs w:val="28"/>
          <w:rtl/>
        </w:rPr>
      </w:pPr>
      <w:r w:rsidRPr="002F5323">
        <w:rPr>
          <w:rFonts w:asciiTheme="minorBidi" w:hAnsiTheme="minorBidi" w:cstheme="minorBidi"/>
          <w:b/>
          <w:bCs/>
          <w:noProof/>
          <w:sz w:val="1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-371474</wp:posOffset>
            </wp:positionH>
            <wp:positionV relativeFrom="paragraph">
              <wp:posOffset>-371475</wp:posOffset>
            </wp:positionV>
            <wp:extent cx="914400" cy="858507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2" cy="8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2F5323">
        <w:rPr>
          <w:rFonts w:asciiTheme="minorBidi" w:hAnsiTheme="minorBidi" w:cstheme="minorBidi"/>
          <w:b/>
          <w:bCs/>
          <w:sz w:val="18"/>
          <w:szCs w:val="28"/>
          <w:rtl/>
        </w:rPr>
        <w:t>המכינה הקדם צבאית "נחשון" - המדרשה הישראלית למנהיגות חברתית</w:t>
      </w:r>
    </w:p>
    <w:p w:rsidR="00D34735" w:rsidRPr="002F5323" w:rsidRDefault="00FC01C3" w:rsidP="00862139">
      <w:pPr>
        <w:jc w:val="center"/>
        <w:rPr>
          <w:rFonts w:asciiTheme="minorBidi" w:hAnsiTheme="minorBidi" w:cstheme="minorBidi"/>
          <w:b w:val="0"/>
          <w:bCs/>
          <w:sz w:val="32"/>
          <w:szCs w:val="32"/>
          <w:rtl/>
        </w:rPr>
      </w:pPr>
      <w:r w:rsidRPr="002F5323">
        <w:rPr>
          <w:rFonts w:asciiTheme="minorBidi" w:hAnsiTheme="minorBidi" w:cstheme="minorBidi"/>
          <w:b w:val="0"/>
          <w:bCs/>
          <w:sz w:val="28"/>
          <w:rtl/>
        </w:rPr>
        <w:t>מחזור י"</w:t>
      </w:r>
      <w:r w:rsidR="00D34735" w:rsidRPr="002F5323">
        <w:rPr>
          <w:rFonts w:asciiTheme="minorBidi" w:hAnsiTheme="minorBidi" w:cstheme="minorBidi"/>
          <w:b w:val="0"/>
          <w:bCs/>
          <w:sz w:val="28"/>
          <w:rtl/>
        </w:rPr>
        <w:t>ט</w:t>
      </w:r>
      <w:r w:rsidRPr="002F5323">
        <w:rPr>
          <w:rFonts w:asciiTheme="minorBidi" w:hAnsiTheme="minorBidi" w:cstheme="minorBidi"/>
          <w:b w:val="0"/>
          <w:bCs/>
          <w:sz w:val="28"/>
          <w:rtl/>
        </w:rPr>
        <w:t xml:space="preserve"> הראשון, </w:t>
      </w:r>
      <w:r w:rsidR="00040D07" w:rsidRPr="002F5323">
        <w:rPr>
          <w:rFonts w:asciiTheme="minorBidi" w:hAnsiTheme="minorBidi" w:cstheme="minorBidi"/>
          <w:b w:val="0"/>
          <w:bCs/>
          <w:sz w:val="28"/>
          <w:rtl/>
        </w:rPr>
        <w:t>קיבוץ שובל,</w:t>
      </w:r>
      <w:r w:rsidR="00671F90" w:rsidRPr="002F5323">
        <w:rPr>
          <w:rFonts w:asciiTheme="minorBidi" w:hAnsiTheme="minorBidi" w:cstheme="minorBidi" w:hint="cs"/>
          <w:b w:val="0"/>
          <w:bCs/>
          <w:sz w:val="28"/>
          <w:rtl/>
        </w:rPr>
        <w:t xml:space="preserve"> שבוע 30,</w:t>
      </w:r>
      <w:r w:rsidR="00040D07" w:rsidRPr="002F5323">
        <w:rPr>
          <w:rFonts w:asciiTheme="minorBidi" w:hAnsiTheme="minorBidi" w:cstheme="minorBidi"/>
          <w:b w:val="0"/>
          <w:bCs/>
          <w:sz w:val="28"/>
          <w:rtl/>
        </w:rPr>
        <w:t xml:space="preserve"> </w:t>
      </w:r>
      <w:r w:rsidR="009968B0" w:rsidRPr="002F5323">
        <w:rPr>
          <w:rFonts w:asciiTheme="minorBidi" w:hAnsiTheme="minorBidi" w:cstheme="minorBidi"/>
          <w:b w:val="0"/>
          <w:bCs/>
          <w:sz w:val="28"/>
          <w:rtl/>
        </w:rPr>
        <w:t xml:space="preserve">שבוע </w:t>
      </w:r>
      <w:r w:rsidR="00D34735" w:rsidRPr="002F5323">
        <w:rPr>
          <w:rFonts w:asciiTheme="minorBidi" w:hAnsiTheme="minorBidi" w:cstheme="minorBidi"/>
          <w:b w:val="0"/>
          <w:bCs/>
          <w:sz w:val="28"/>
          <w:rtl/>
        </w:rPr>
        <w:t>יהודה ושומרון</w:t>
      </w:r>
    </w:p>
    <w:tbl>
      <w:tblPr>
        <w:tblStyle w:val="a3"/>
        <w:tblpPr w:leftFromText="180" w:rightFromText="180" w:vertAnchor="page" w:horzAnchor="margin" w:tblpY="1546"/>
        <w:bidiVisual/>
        <w:tblW w:w="0" w:type="auto"/>
        <w:tblLook w:val="04A0"/>
      </w:tblPr>
      <w:tblGrid>
        <w:gridCol w:w="1539"/>
        <w:gridCol w:w="2363"/>
        <w:gridCol w:w="2380"/>
        <w:gridCol w:w="2293"/>
        <w:gridCol w:w="2250"/>
        <w:gridCol w:w="2395"/>
        <w:gridCol w:w="2168"/>
      </w:tblGrid>
      <w:tr w:rsidR="0095160A" w:rsidRPr="00671F90" w:rsidTr="00B80DA4">
        <w:trPr>
          <w:trHeight w:val="397"/>
        </w:trPr>
        <w:tc>
          <w:tcPr>
            <w:tcW w:w="1539" w:type="dxa"/>
          </w:tcPr>
          <w:p w:rsidR="0095160A" w:rsidRPr="00671F90" w:rsidRDefault="0095160A" w:rsidP="00EF067F">
            <w:pPr>
              <w:rPr>
                <w:rFonts w:asciiTheme="minorBidi" w:hAnsiTheme="minorBidi" w:cstheme="minorBidi"/>
                <w:b w:val="0"/>
                <w:bCs/>
                <w:sz w:val="28"/>
                <w:szCs w:val="24"/>
                <w:rtl/>
              </w:rPr>
            </w:pPr>
          </w:p>
        </w:tc>
        <w:tc>
          <w:tcPr>
            <w:tcW w:w="2363" w:type="dxa"/>
          </w:tcPr>
          <w:p w:rsidR="0095160A" w:rsidRPr="00E337B8" w:rsidRDefault="0095160A" w:rsidP="0086213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שישי - שבת 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18-19.3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ט אדר ב</w:t>
            </w:r>
          </w:p>
        </w:tc>
        <w:tc>
          <w:tcPr>
            <w:tcW w:w="2380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ראשון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20.3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 אדר ב</w:t>
            </w:r>
          </w:p>
        </w:tc>
        <w:tc>
          <w:tcPr>
            <w:tcW w:w="2293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שני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21.3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י"א אדר ב</w:t>
            </w:r>
          </w:p>
        </w:tc>
        <w:tc>
          <w:tcPr>
            <w:tcW w:w="2250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שלישי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22.3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י"ב אדר ב</w:t>
            </w:r>
          </w:p>
        </w:tc>
        <w:tc>
          <w:tcPr>
            <w:tcW w:w="2395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רביעי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23.3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י"ג אדר</w:t>
            </w:r>
          </w:p>
        </w:tc>
        <w:tc>
          <w:tcPr>
            <w:tcW w:w="2168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חמישי</w:t>
            </w:r>
          </w:p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24.3</w:t>
            </w:r>
            <w:r w:rsidR="00FC757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י"ד אדר ב</w:t>
            </w:r>
          </w:p>
        </w:tc>
      </w:tr>
      <w:tr w:rsidR="0095160A" w:rsidRPr="00671F90" w:rsidTr="00B80DA4">
        <w:trPr>
          <w:trHeight w:val="164"/>
        </w:trPr>
        <w:tc>
          <w:tcPr>
            <w:tcW w:w="1539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מנחה תורן</w:t>
            </w:r>
          </w:p>
        </w:tc>
        <w:tc>
          <w:tcPr>
            <w:tcW w:w="2363" w:type="dxa"/>
          </w:tcPr>
          <w:p w:rsidR="0095160A" w:rsidRPr="00E337B8" w:rsidRDefault="00FE2245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שי</w:t>
            </w:r>
          </w:p>
        </w:tc>
        <w:tc>
          <w:tcPr>
            <w:tcW w:w="2380" w:type="dxa"/>
          </w:tcPr>
          <w:p w:rsidR="0095160A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שירה</w:t>
            </w:r>
          </w:p>
        </w:tc>
        <w:tc>
          <w:tcPr>
            <w:tcW w:w="2293" w:type="dxa"/>
          </w:tcPr>
          <w:p w:rsidR="0095160A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נועה</w:t>
            </w:r>
          </w:p>
        </w:tc>
        <w:tc>
          <w:tcPr>
            <w:tcW w:w="2250" w:type="dxa"/>
          </w:tcPr>
          <w:p w:rsidR="0095160A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שי</w:t>
            </w:r>
          </w:p>
        </w:tc>
        <w:tc>
          <w:tcPr>
            <w:tcW w:w="2395" w:type="dxa"/>
          </w:tcPr>
          <w:p w:rsidR="0095160A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שירה</w:t>
            </w:r>
          </w:p>
        </w:tc>
        <w:tc>
          <w:tcPr>
            <w:tcW w:w="2168" w:type="dxa"/>
          </w:tcPr>
          <w:p w:rsidR="0095160A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 w:rsidRPr="00E337B8">
              <w:rPr>
                <w:rFonts w:asciiTheme="minorBidi" w:hAnsiTheme="minorBidi" w:cstheme="minorBidi" w:hint="cs"/>
                <w:b w:val="0"/>
                <w:szCs w:val="20"/>
                <w:rtl/>
              </w:rPr>
              <w:t>נועה</w:t>
            </w:r>
          </w:p>
        </w:tc>
      </w:tr>
      <w:tr w:rsidR="00E337B8" w:rsidRPr="00671F90" w:rsidTr="00B80DA4">
        <w:trPr>
          <w:trHeight w:val="164"/>
        </w:trPr>
        <w:tc>
          <w:tcPr>
            <w:tcW w:w="1539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מדריך על הרכב</w:t>
            </w:r>
          </w:p>
        </w:tc>
        <w:tc>
          <w:tcPr>
            <w:tcW w:w="2363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נועה</w:t>
            </w:r>
          </w:p>
        </w:tc>
        <w:tc>
          <w:tcPr>
            <w:tcW w:w="2380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שי</w:t>
            </w:r>
          </w:p>
        </w:tc>
        <w:tc>
          <w:tcPr>
            <w:tcW w:w="2293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יונתן</w:t>
            </w:r>
          </w:p>
        </w:tc>
        <w:tc>
          <w:tcPr>
            <w:tcW w:w="2250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שירה</w:t>
            </w:r>
          </w:p>
        </w:tc>
        <w:tc>
          <w:tcPr>
            <w:tcW w:w="2395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נועה</w:t>
            </w:r>
          </w:p>
        </w:tc>
        <w:tc>
          <w:tcPr>
            <w:tcW w:w="2168" w:type="dxa"/>
          </w:tcPr>
          <w:p w:rsidR="00E337B8" w:rsidRPr="00E337B8" w:rsidRDefault="00E337B8" w:rsidP="00EF067F">
            <w:pPr>
              <w:jc w:val="center"/>
              <w:rPr>
                <w:rFonts w:asciiTheme="minorBidi" w:hAnsiTheme="minorBidi" w:cstheme="minorBidi"/>
                <w:b w:val="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0"/>
                <w:rtl/>
              </w:rPr>
              <w:t>שי</w:t>
            </w:r>
          </w:p>
        </w:tc>
      </w:tr>
      <w:tr w:rsidR="0095160A" w:rsidRPr="00671F90" w:rsidTr="00B80DA4">
        <w:trPr>
          <w:trHeight w:val="263"/>
        </w:trPr>
        <w:tc>
          <w:tcPr>
            <w:tcW w:w="1539" w:type="dxa"/>
          </w:tcPr>
          <w:p w:rsidR="0095160A" w:rsidRPr="00E337B8" w:rsidRDefault="0095160A" w:rsidP="00EF067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E337B8">
              <w:rPr>
                <w:rFonts w:asciiTheme="minorBidi" w:hAnsiTheme="minorBidi" w:cstheme="minorBidi"/>
                <w:b w:val="0"/>
                <w:bCs/>
                <w:szCs w:val="20"/>
                <w:rtl/>
              </w:rPr>
              <w:t>מובילי יום</w:t>
            </w:r>
          </w:p>
        </w:tc>
        <w:tc>
          <w:tcPr>
            <w:tcW w:w="2363" w:type="dxa"/>
          </w:tcPr>
          <w:p w:rsidR="0095160A" w:rsidRPr="00E337B8" w:rsidRDefault="00FE2245" w:rsidP="00EF067F">
            <w:pPr>
              <w:jc w:val="center"/>
              <w:rPr>
                <w:rFonts w:asciiTheme="minorBidi" w:hAnsiTheme="minorBidi" w:cstheme="minorBidi"/>
                <w:szCs w:val="20"/>
              </w:rPr>
            </w:pPr>
            <w:r w:rsidRPr="00E337B8">
              <w:rPr>
                <w:rFonts w:asciiTheme="minorBidi" w:hAnsiTheme="minorBidi" w:cstheme="minorBidi" w:hint="cs"/>
                <w:szCs w:val="20"/>
                <w:rtl/>
              </w:rPr>
              <w:t xml:space="preserve">עומר שכטר </w:t>
            </w:r>
          </w:p>
        </w:tc>
        <w:tc>
          <w:tcPr>
            <w:tcW w:w="2380" w:type="dxa"/>
          </w:tcPr>
          <w:p w:rsidR="0095160A" w:rsidRPr="00E337B8" w:rsidRDefault="000C7F2F" w:rsidP="00EF067F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מיכל פפיר ורז חלפון</w:t>
            </w:r>
          </w:p>
        </w:tc>
        <w:tc>
          <w:tcPr>
            <w:tcW w:w="2293" w:type="dxa"/>
          </w:tcPr>
          <w:p w:rsidR="0095160A" w:rsidRPr="00E337B8" w:rsidRDefault="000C7F2F" w:rsidP="00EF067F">
            <w:pPr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נועם שי ועמר רונן</w:t>
            </w:r>
          </w:p>
        </w:tc>
        <w:tc>
          <w:tcPr>
            <w:tcW w:w="2250" w:type="dxa"/>
          </w:tcPr>
          <w:p w:rsidR="0095160A" w:rsidRPr="00E337B8" w:rsidRDefault="000C7F2F" w:rsidP="00EF067F">
            <w:pPr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גיל ונועה גרשון</w:t>
            </w:r>
          </w:p>
        </w:tc>
        <w:tc>
          <w:tcPr>
            <w:tcW w:w="2395" w:type="dxa"/>
          </w:tcPr>
          <w:p w:rsidR="0095160A" w:rsidRPr="00E337B8" w:rsidRDefault="000C7F2F" w:rsidP="00EF067F">
            <w:pPr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נטע אברמוב וסול דדון</w:t>
            </w:r>
          </w:p>
        </w:tc>
        <w:tc>
          <w:tcPr>
            <w:tcW w:w="2168" w:type="dxa"/>
          </w:tcPr>
          <w:p w:rsidR="0095160A" w:rsidRPr="00E337B8" w:rsidRDefault="000C7F2F" w:rsidP="00EF067F">
            <w:pPr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נועה גרשון ונטע אברמוב</w:t>
            </w:r>
          </w:p>
        </w:tc>
      </w:tr>
      <w:tr w:rsidR="00E337B8" w:rsidRPr="00671F90" w:rsidTr="00B80DA4">
        <w:trPr>
          <w:trHeight w:val="483"/>
        </w:trPr>
        <w:tc>
          <w:tcPr>
            <w:tcW w:w="1539" w:type="dxa"/>
            <w:vAlign w:val="center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בוקר</w:t>
            </w:r>
          </w:p>
        </w:tc>
        <w:tc>
          <w:tcPr>
            <w:tcW w:w="2363" w:type="dxa"/>
          </w:tcPr>
          <w:p w:rsidR="00E337B8" w:rsidRPr="00671F90" w:rsidRDefault="00E337B8" w:rsidP="00AC7255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380" w:type="dxa"/>
          </w:tcPr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 xml:space="preserve">6:15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השכמה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6:45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 ארוחת בוקר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7: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15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ניקיונות 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447BCA">
              <w:rPr>
                <w:rFonts w:asciiTheme="minorBidi" w:hAnsiTheme="minorBidi" w:cstheme="minorBidi" w:hint="cs"/>
                <w:bCs/>
                <w:szCs w:val="22"/>
                <w:rtl/>
              </w:rPr>
              <w:t>7: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30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משבצת פתיחה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447BCA">
              <w:rPr>
                <w:rFonts w:asciiTheme="minorBidi" w:hAnsiTheme="minorBidi" w:cstheme="minorBidi" w:hint="cs"/>
                <w:bCs/>
                <w:szCs w:val="22"/>
                <w:rtl/>
              </w:rPr>
              <w:t>8:15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העמסת ציוד</w:t>
            </w:r>
          </w:p>
        </w:tc>
        <w:tc>
          <w:tcPr>
            <w:tcW w:w="2293" w:type="dxa"/>
          </w:tcPr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6:30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השכמה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7:00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ארוחת בוקר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7:</w:t>
            </w: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פתיחת בוקר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8:15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ניקיונות ועלייה לאוטובוס</w:t>
            </w:r>
          </w:p>
        </w:tc>
        <w:tc>
          <w:tcPr>
            <w:tcW w:w="2250" w:type="dxa"/>
          </w:tcPr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6:30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השכמה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7:00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ארוחת בוקר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7:45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פתיחת בוקר</w:t>
            </w:r>
          </w:p>
        </w:tc>
        <w:tc>
          <w:tcPr>
            <w:tcW w:w="2395" w:type="dxa"/>
          </w:tcPr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Cs/>
                <w:szCs w:val="22"/>
                <w:rtl/>
              </w:rPr>
              <w:t>7:</w:t>
            </w:r>
            <w:r w:rsidRPr="00FE2245">
              <w:rPr>
                <w:rFonts w:asciiTheme="minorBidi" w:hAnsiTheme="minorBidi" w:cstheme="minorBidi" w:hint="cs"/>
                <w:bCs/>
                <w:szCs w:val="22"/>
                <w:rtl/>
              </w:rPr>
              <w:t>00</w:t>
            </w:r>
            <w:r w:rsidRPr="00FE2245">
              <w:rPr>
                <w:rFonts w:asciiTheme="minorBidi" w:hAnsiTheme="minorBidi" w:cstheme="minorBidi"/>
                <w:bCs/>
                <w:szCs w:val="22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השכמה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Cs/>
                <w:szCs w:val="22"/>
                <w:rtl/>
              </w:rPr>
              <w:t>7:</w:t>
            </w:r>
            <w:r w:rsidRPr="00FE2245">
              <w:rPr>
                <w:rFonts w:asciiTheme="minorBidi" w:hAnsiTheme="minorBidi" w:cstheme="minorBidi" w:hint="cs"/>
                <w:bCs/>
                <w:szCs w:val="22"/>
                <w:rtl/>
              </w:rPr>
              <w:t>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ארוחת בוקר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8:00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ניקיונות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 w:hint="cs"/>
                <w:bCs/>
                <w:szCs w:val="22"/>
                <w:rtl/>
              </w:rPr>
              <w:t>8:15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פתיחת בוקר 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 w:hint="cs"/>
                <w:bCs/>
                <w:szCs w:val="22"/>
                <w:rtl/>
              </w:rPr>
              <w:t>8:45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עלייה לאוטובוס</w:t>
            </w:r>
          </w:p>
        </w:tc>
        <w:tc>
          <w:tcPr>
            <w:tcW w:w="2168" w:type="dxa"/>
            <w:vMerge w:val="restart"/>
          </w:tcPr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6</w:t>
            </w: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45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השכמה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7: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15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ארוחת בוקר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7</w:t>
            </w: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45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ניקיונות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8: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15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סיכום שבוע יו"ש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E337B8">
              <w:rPr>
                <w:rFonts w:asciiTheme="minorBidi" w:hAnsiTheme="minorBidi" w:cstheme="minorBidi" w:hint="cs"/>
                <w:bCs/>
                <w:szCs w:val="22"/>
                <w:rtl/>
              </w:rPr>
              <w:t>9:00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משבצת פורים (חוליית למידה)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E337B8">
              <w:rPr>
                <w:rFonts w:asciiTheme="minorBidi" w:hAnsiTheme="minorBidi" w:cstheme="minorBidi" w:hint="cs"/>
                <w:bCs/>
                <w:szCs w:val="22"/>
                <w:rtl/>
              </w:rPr>
              <w:t>10:00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יציאה לפעילות תורמת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E337B8">
              <w:rPr>
                <w:rFonts w:asciiTheme="minorBidi" w:hAnsiTheme="minorBidi" w:cstheme="minorBidi" w:hint="cs"/>
                <w:bCs/>
                <w:szCs w:val="22"/>
                <w:rtl/>
              </w:rPr>
              <w:t>13:00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יציאה הביתה</w:t>
            </w:r>
          </w:p>
          <w:p w:rsidR="00E337B8" w:rsidRPr="00671F90" w:rsidRDefault="00E337B8" w:rsidP="00830466">
            <w:pPr>
              <w:tabs>
                <w:tab w:val="left" w:pos="878"/>
                <w:tab w:val="center" w:pos="1084"/>
              </w:tabs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 xml:space="preserve"> </w:t>
            </w:r>
          </w:p>
          <w:p w:rsidR="00E337B8" w:rsidRPr="00671F90" w:rsidRDefault="00E337B8" w:rsidP="0031664A">
            <w:pPr>
              <w:tabs>
                <w:tab w:val="left" w:pos="878"/>
                <w:tab w:val="center" w:pos="1084"/>
              </w:tabs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100330</wp:posOffset>
                  </wp:positionH>
                  <wp:positionV relativeFrom="paragraph">
                    <wp:posOffset>1285875</wp:posOffset>
                  </wp:positionV>
                  <wp:extent cx="1078865" cy="1762125"/>
                  <wp:effectExtent l="0" t="0" r="6985" b="9525"/>
                  <wp:wrapThrough wrapText="bothSides">
                    <wp:wrapPolygon edited="0">
                      <wp:start x="0" y="0"/>
                      <wp:lineTo x="0" y="21483"/>
                      <wp:lineTo x="21358" y="21483"/>
                      <wp:lineTo x="21358" y="0"/>
                      <wp:lineTo x="0" y="0"/>
                    </wp:wrapPolygon>
                  </wp:wrapThrough>
                  <wp:docPr id="1" name="Picture 1" descr="http://image.shutterstock.com/z/stock-vector-clown-face-138709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hutterstock.com/z/stock-vector-clown-face-1387093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263"/>
                          <a:stretch/>
                        </pic:blipFill>
                        <pic:spPr bwMode="auto">
                          <a:xfrm>
                            <a:off x="0" y="0"/>
                            <a:ext cx="107886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5501B">
              <w:rPr>
                <w:rFonts w:asciiTheme="minorBidi" w:hAnsiTheme="minorBidi" w:cstheme="minorBidi"/>
                <w:b w:val="0"/>
                <w:sz w:val="72"/>
                <w:szCs w:val="56"/>
                <w:rtl/>
              </w:rPr>
              <w:t>פורים שמח!!!!!</w:t>
            </w:r>
          </w:p>
        </w:tc>
      </w:tr>
      <w:tr w:rsidR="00E337B8" w:rsidRPr="00671F90" w:rsidTr="00B80DA4">
        <w:trPr>
          <w:trHeight w:val="443"/>
        </w:trPr>
        <w:tc>
          <w:tcPr>
            <w:tcW w:w="1539" w:type="dxa"/>
            <w:vAlign w:val="center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שעת יציאה עם האוטובוס</w:t>
            </w:r>
          </w:p>
        </w:tc>
        <w:tc>
          <w:tcPr>
            <w:tcW w:w="2363" w:type="dxa"/>
          </w:tcPr>
          <w:p w:rsidR="00E337B8" w:rsidRPr="00671F90" w:rsidRDefault="00E337B8" w:rsidP="0095160A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12:00</w:t>
            </w:r>
          </w:p>
          <w:p w:rsidR="00E337B8" w:rsidRPr="00671F90" w:rsidRDefault="00E337B8" w:rsidP="0031150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 xml:space="preserve">יציאה משובל </w:t>
            </w:r>
          </w:p>
        </w:tc>
        <w:tc>
          <w:tcPr>
            <w:tcW w:w="2380" w:type="dxa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8:30</w:t>
            </w: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יציאה למיתרים</w:t>
            </w:r>
          </w:p>
        </w:tc>
        <w:tc>
          <w:tcPr>
            <w:tcW w:w="2293" w:type="dxa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8:30</w:t>
            </w: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יציאה למעבר הל"ה</w:t>
            </w:r>
          </w:p>
        </w:tc>
        <w:tc>
          <w:tcPr>
            <w:tcW w:w="2250" w:type="dxa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8:30</w:t>
            </w: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יציאה לשילה הקדומה</w:t>
            </w:r>
          </w:p>
        </w:tc>
        <w:tc>
          <w:tcPr>
            <w:tcW w:w="2395" w:type="dxa"/>
          </w:tcPr>
          <w:p w:rsidR="00E337B8" w:rsidRPr="00671F90" w:rsidRDefault="00E337B8" w:rsidP="00D34735">
            <w:pPr>
              <w:tabs>
                <w:tab w:val="left" w:pos="878"/>
                <w:tab w:val="center" w:pos="1084"/>
              </w:tabs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9:00</w:t>
            </w: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יציאה משילה</w:t>
            </w:r>
          </w:p>
        </w:tc>
        <w:tc>
          <w:tcPr>
            <w:tcW w:w="2168" w:type="dxa"/>
            <w:vMerge/>
          </w:tcPr>
          <w:p w:rsidR="00E337B8" w:rsidRPr="00671F90" w:rsidRDefault="00E337B8" w:rsidP="0031664A">
            <w:pPr>
              <w:tabs>
                <w:tab w:val="left" w:pos="878"/>
                <w:tab w:val="center" w:pos="1084"/>
              </w:tabs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</w:tr>
      <w:tr w:rsidR="00E337B8" w:rsidRPr="00671F90" w:rsidTr="00B80DA4">
        <w:trPr>
          <w:trHeight w:val="992"/>
        </w:trPr>
        <w:tc>
          <w:tcPr>
            <w:tcW w:w="1539" w:type="dxa"/>
            <w:vMerge w:val="restart"/>
            <w:vAlign w:val="center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מהלך היום</w:t>
            </w: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363" w:type="dxa"/>
          </w:tcPr>
          <w:p w:rsidR="00E337B8" w:rsidRDefault="00E337B8" w:rsidP="00862139">
            <w:pPr>
              <w:rPr>
                <w:rFonts w:asciiTheme="minorBidi" w:hAnsiTheme="minorBidi" w:cstheme="minorBidi"/>
                <w:bCs/>
                <w:sz w:val="32"/>
                <w:rtl/>
              </w:rPr>
            </w:pPr>
            <w:r w:rsidRPr="00FC1E07">
              <w:rPr>
                <w:rFonts w:asciiTheme="minorBidi" w:hAnsiTheme="minorBidi" w:cstheme="minorBidi"/>
                <w:bCs/>
                <w:sz w:val="32"/>
                <w:rtl/>
              </w:rPr>
              <w:t>לו"ז יום שישי:</w:t>
            </w:r>
          </w:p>
          <w:p w:rsidR="00B80DA4" w:rsidRDefault="00B80DA4" w:rsidP="00862139">
            <w:pPr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13:00 </w:t>
            </w:r>
            <w:r w:rsidRP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>ארוחת צהריים</w:t>
            </w:r>
          </w:p>
          <w:p w:rsidR="00B80DA4" w:rsidRDefault="00B80DA4" w:rsidP="00B80DA4">
            <w:pPr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14:00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מהי תפילה (יונתן)</w:t>
            </w:r>
          </w:p>
          <w:p w:rsidR="00B80DA4" w:rsidRPr="00B80DA4" w:rsidRDefault="00B80DA4" w:rsidP="00B80DA4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15:00 </w:t>
            </w:r>
            <w:r w:rsidRP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מנוחה והתארגנות </w:t>
            </w:r>
          </w:p>
          <w:p w:rsidR="00E337B8" w:rsidRPr="00671F90" w:rsidRDefault="00E337B8" w:rsidP="00BB581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BB5818">
              <w:rPr>
                <w:rFonts w:asciiTheme="minorBidi" w:hAnsiTheme="minorBidi" w:cstheme="minorBidi" w:hint="cs"/>
                <w:bCs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45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קלבת שבת</w:t>
            </w:r>
          </w:p>
          <w:p w:rsidR="00E337B8" w:rsidRPr="00671F90" w:rsidRDefault="00E337B8" w:rsidP="00BB581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7</w:t>
            </w: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 xml:space="preserve">:30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כניסת שבת</w:t>
            </w:r>
          </w:p>
          <w:p w:rsidR="00E337B8" w:rsidRDefault="00E337B8" w:rsidP="00311501">
            <w:pPr>
              <w:pStyle w:val="a4"/>
              <w:numPr>
                <w:ilvl w:val="0"/>
                <w:numId w:val="8"/>
              </w:numPr>
              <w:rPr>
                <w:rFonts w:asciiTheme="minorBidi" w:hAnsiTheme="minorBidi" w:cstheme="minorBidi"/>
                <w:b w:val="0"/>
                <w:szCs w:val="22"/>
              </w:rPr>
            </w:pP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תפילת ערבית </w:t>
            </w:r>
          </w:p>
          <w:p w:rsidR="00E337B8" w:rsidRPr="00BB5818" w:rsidRDefault="00E337B8" w:rsidP="00BB581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BB5818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18:30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משפחות</w:t>
            </w:r>
          </w:p>
          <w:p w:rsidR="00E337B8" w:rsidRPr="00671F90" w:rsidRDefault="00E337B8" w:rsidP="00B80DA4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bCs/>
                <w:szCs w:val="22"/>
                <w:rtl/>
              </w:rPr>
              <w:t>21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:30 </w:t>
            </w:r>
            <w:r w:rsid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שיחה עם </w:t>
            </w:r>
          </w:p>
        </w:tc>
        <w:tc>
          <w:tcPr>
            <w:tcW w:w="2380" w:type="dxa"/>
            <w:vMerge w:val="restart"/>
          </w:tcPr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9:00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תצפית מגג המועצה + שיחה עם ראש המועצה יוחאי דמארי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9:15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>שיחה עם נתי ישראלי - מחלקת תיירות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10:30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 נסיעה לאתר סוסיא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11:00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סוסיא הקדומה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12:30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ארוחת צהריים</w:t>
            </w:r>
          </w:p>
          <w:p w:rsidR="00E337B8" w:rsidRDefault="00E337B8" w:rsidP="00EC332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13:30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נסיעה לעותניאל</w:t>
            </w:r>
          </w:p>
          <w:p w:rsidR="00E337B8" w:rsidRPr="00B5282E" w:rsidRDefault="00E337B8" w:rsidP="002F5323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14:00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שיחה על דתיים וחילונים</w:t>
            </w:r>
          </w:p>
          <w:p w:rsidR="00E337B8" w:rsidRDefault="00E337B8" w:rsidP="002F5323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</w:rPr>
              <w:t>15:00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בנים -  חברותות</w:t>
            </w:r>
          </w:p>
          <w:p w:rsidR="00E337B8" w:rsidRPr="00671F90" w:rsidRDefault="00E337B8" w:rsidP="002F5323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בנות - שיחה בבית של הרב יעקב נגן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16:00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נסיעה לסוסיא</w:t>
            </w:r>
          </w:p>
          <w:p w:rsidR="00E337B8" w:rsidRPr="00671F90" w:rsidRDefault="00E337B8" w:rsidP="00B80DA4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744978">
              <w:rPr>
                <w:rFonts w:asciiTheme="minorBidi" w:hAnsiTheme="minorBidi" w:cstheme="minorBidi"/>
                <w:bCs/>
                <w:szCs w:val="22"/>
                <w:rtl/>
              </w:rPr>
              <w:t xml:space="preserve">16:30 </w:t>
            </w:r>
            <w:r w:rsidR="00511D39">
              <w:rPr>
                <w:rFonts w:asciiTheme="minorBidi" w:hAnsiTheme="minorBidi" w:cstheme="minorBidi" w:hint="cs"/>
                <w:bCs/>
                <w:szCs w:val="22"/>
                <w:rtl/>
              </w:rPr>
              <w:t>???????</w:t>
            </w:r>
            <w:bookmarkStart w:id="0" w:name="_GoBack"/>
            <w:bookmarkEnd w:id="0"/>
          </w:p>
        </w:tc>
        <w:tc>
          <w:tcPr>
            <w:tcW w:w="2293" w:type="dxa"/>
            <w:vMerge w:val="restart"/>
          </w:tcPr>
          <w:p w:rsidR="00E337B8" w:rsidRPr="00671F90" w:rsidRDefault="00E337B8" w:rsidP="002E267B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Cs/>
                <w:szCs w:val="22"/>
                <w:rtl/>
              </w:rPr>
              <w:t>9:15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סיור בעקבות הל"ה</w:t>
            </w:r>
          </w:p>
          <w:p w:rsidR="00E337B8" w:rsidRPr="00671F90" w:rsidRDefault="00E337B8" w:rsidP="002E267B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10:45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נסיעה לכפר עציון</w:t>
            </w:r>
          </w:p>
          <w:p w:rsidR="00E337B8" w:rsidRPr="00671F90" w:rsidRDefault="00E337B8" w:rsidP="002E267B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11:15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מוזיאון האדם וההר</w:t>
            </w:r>
          </w:p>
          <w:p w:rsidR="00E337B8" w:rsidRPr="00671F90" w:rsidRDefault="00E337B8" w:rsidP="002E267B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11:30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חזיון אור - קולי</w:t>
            </w:r>
          </w:p>
          <w:p w:rsidR="00E337B8" w:rsidRPr="00671F90" w:rsidRDefault="00E337B8" w:rsidP="003B5857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12:15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נסיעה ל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נווה דניאל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12:45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תצפית ה1000  +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ארוחת צהריים</w:t>
            </w:r>
          </w:p>
          <w:p w:rsidR="00E337B8" w:rsidRPr="00671F90" w:rsidRDefault="00E337B8" w:rsidP="003B5857">
            <w:pPr>
              <w:rPr>
                <w:rFonts w:asciiTheme="minorBidi" w:hAnsiTheme="minorBidi" w:cstheme="minorBidi"/>
                <w:b w:val="0"/>
                <w:szCs w:val="22"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13:45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נסיעה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בהרודיון</w:t>
            </w:r>
          </w:p>
          <w:p w:rsidR="00E337B8" w:rsidRDefault="00E337B8" w:rsidP="003B5857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14:30</w:t>
            </w: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סיור בהרודיון</w:t>
            </w:r>
            <w:r w:rsidR="00922FBB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(שי המדריך)</w:t>
            </w:r>
          </w:p>
          <w:p w:rsidR="00E337B8" w:rsidRPr="00671F90" w:rsidRDefault="00E337B8" w:rsidP="003B5857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16:30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נסיעה לתקוע</w:t>
            </w:r>
          </w:p>
          <w:p w:rsidR="00E337B8" w:rsidRPr="003B5857" w:rsidRDefault="00E337B8" w:rsidP="003F662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16:</w:t>
            </w: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45</w:t>
            </w:r>
            <w:r w:rsidRPr="003B5857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זמן הפוגה</w:t>
            </w:r>
            <w:r w:rsidRPr="003B585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E337B8" w:rsidRPr="00671F90" w:rsidRDefault="00E337B8" w:rsidP="003F662B">
            <w:pPr>
              <w:rPr>
                <w:rFonts w:asciiTheme="minorBidi" w:hAnsiTheme="minorBidi" w:cstheme="minorBidi"/>
                <w:b w:val="0"/>
                <w:szCs w:val="22"/>
              </w:rPr>
            </w:pP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8</w:t>
            </w:r>
            <w:r w:rsidRPr="00A5501B">
              <w:rPr>
                <w:rFonts w:asciiTheme="minorBidi" w:hAnsiTheme="minorBidi" w:cstheme="minorBidi" w:hint="cs"/>
                <w:bCs/>
                <w:szCs w:val="22"/>
                <w:rtl/>
              </w:rPr>
              <w:t>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שיבי פרומן (בתקוע)</w:t>
            </w:r>
          </w:p>
        </w:tc>
        <w:tc>
          <w:tcPr>
            <w:tcW w:w="2250" w:type="dxa"/>
            <w:vMerge w:val="restart"/>
          </w:tcPr>
          <w:p w:rsidR="00E337B8" w:rsidRPr="00671F90" w:rsidRDefault="00E337B8" w:rsidP="00E37CA5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10:00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סיור בשילה הקדומה כולל מגדל הרואה</w:t>
            </w:r>
          </w:p>
          <w:p w:rsidR="00E337B8" w:rsidRPr="00671F90" w:rsidRDefault="00E337B8" w:rsidP="00E37CA5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11:30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נסיעה לשכונת היובל</w:t>
            </w:r>
          </w:p>
          <w:p w:rsidR="00E337B8" w:rsidRPr="00671F90" w:rsidRDefault="00E337B8" w:rsidP="00E37CA5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12:00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תמר אסרף דוברת מועצה אזורית מטה בנימין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13:30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ארוחת צהריים 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14:00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הרב אלי סדן ראש מכינת אלי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15:30</w:t>
            </w:r>
            <w:r w:rsidRPr="00671F90">
              <w:rPr>
                <w:rFonts w:asciiTheme="minorBidi" w:hAnsiTheme="minorBidi" w:cstheme="minorBidi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sz w:val="20"/>
                <w:szCs w:val="22"/>
                <w:rtl/>
              </w:rPr>
              <w:t>חלוקה לחברותות: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בנים - מכינת עלי 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highlight w:val="yellow"/>
                <w:rtl/>
              </w:rPr>
            </w:pPr>
            <w:r w:rsidRPr="00671F90">
              <w:rPr>
                <w:rFonts w:asciiTheme="minorBidi" w:hAnsiTheme="minorBidi" w:cstheme="minorBidi"/>
                <w:sz w:val="20"/>
                <w:szCs w:val="22"/>
                <w:rtl/>
              </w:rPr>
              <w:t>בנות - מדרשת שבות רחל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17:30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>נסיעה לקידה</w:t>
            </w:r>
          </w:p>
          <w:p w:rsidR="00E337B8" w:rsidRPr="00671F90" w:rsidRDefault="00E337B8" w:rsidP="00671F90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18:00</w:t>
            </w:r>
            <w:r>
              <w:rPr>
                <w:rFonts w:asciiTheme="minorBidi" w:hAnsiTheme="minorBidi" w:cstheme="minorBidi"/>
                <w:szCs w:val="22"/>
                <w:rtl/>
              </w:rPr>
              <w:t xml:space="preserve"> תצפית בקידה</w:t>
            </w:r>
          </w:p>
        </w:tc>
        <w:tc>
          <w:tcPr>
            <w:tcW w:w="2395" w:type="dxa"/>
            <w:vMerge w:val="restart"/>
          </w:tcPr>
          <w:p w:rsidR="00E337B8" w:rsidRPr="00671F90" w:rsidRDefault="00E337B8" w:rsidP="00311501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10:00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בני קצובר - סיור סובב כיפה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11:45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>נסיעה לגבעות עולם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12:15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ארוחת צהרים </w:t>
            </w:r>
          </w:p>
          <w:p w:rsidR="00E337B8" w:rsidRPr="00671F90" w:rsidRDefault="00E337B8" w:rsidP="00311501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13:00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סיור ברכס הגדעונים</w:t>
            </w:r>
          </w:p>
          <w:p w:rsidR="00E337B8" w:rsidRPr="00671F90" w:rsidRDefault="00E337B8" w:rsidP="00830466">
            <w:pPr>
              <w:pStyle w:val="a4"/>
              <w:numPr>
                <w:ilvl w:val="0"/>
                <w:numId w:val="8"/>
              </w:numPr>
              <w:rPr>
                <w:rFonts w:asciiTheme="minorBidi" w:hAnsiTheme="minorBidi" w:cstheme="minorBidi"/>
                <w:szCs w:val="22"/>
              </w:rPr>
            </w:pPr>
            <w:r w:rsidRPr="00671F90">
              <w:rPr>
                <w:rFonts w:asciiTheme="minorBidi" w:hAnsiTheme="minorBidi" w:cstheme="minorBidi"/>
                <w:szCs w:val="22"/>
                <w:rtl/>
              </w:rPr>
              <w:t>מצפה מתן</w:t>
            </w:r>
          </w:p>
          <w:p w:rsidR="00E337B8" w:rsidRPr="00671F90" w:rsidRDefault="00E337B8" w:rsidP="00830466">
            <w:pPr>
              <w:pStyle w:val="a4"/>
              <w:numPr>
                <w:ilvl w:val="0"/>
                <w:numId w:val="8"/>
              </w:numPr>
              <w:rPr>
                <w:rFonts w:asciiTheme="minorBidi" w:hAnsiTheme="minorBidi" w:cstheme="minorBidi"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szCs w:val="22"/>
                <w:rtl/>
              </w:rPr>
              <w:t>גבעות עולם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14:30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>נסיעה לרכס גריזים</w:t>
            </w:r>
          </w:p>
          <w:p w:rsidR="00E337B8" w:rsidRPr="00671F90" w:rsidRDefault="00E337B8" w:rsidP="00830466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15:00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סיור ברכס גריזים</w:t>
            </w:r>
          </w:p>
          <w:p w:rsidR="00E337B8" w:rsidRPr="00671F90" w:rsidRDefault="00E337B8" w:rsidP="00830466">
            <w:pPr>
              <w:pStyle w:val="a4"/>
              <w:numPr>
                <w:ilvl w:val="0"/>
                <w:numId w:val="8"/>
              </w:numPr>
              <w:rPr>
                <w:rFonts w:asciiTheme="minorBidi" w:hAnsiTheme="minorBidi" w:cstheme="minorBidi"/>
                <w:szCs w:val="22"/>
              </w:rPr>
            </w:pPr>
            <w:r w:rsidRPr="00671F90">
              <w:rPr>
                <w:rFonts w:asciiTheme="minorBidi" w:hAnsiTheme="minorBidi" w:cstheme="minorBidi"/>
                <w:szCs w:val="22"/>
                <w:rtl/>
              </w:rPr>
              <w:t>מצפה יוסף</w:t>
            </w:r>
          </w:p>
          <w:p w:rsidR="00E337B8" w:rsidRPr="00671F90" w:rsidRDefault="00E337B8" w:rsidP="00830466">
            <w:pPr>
              <w:pStyle w:val="a4"/>
              <w:numPr>
                <w:ilvl w:val="0"/>
                <w:numId w:val="8"/>
              </w:numPr>
              <w:rPr>
                <w:rFonts w:asciiTheme="minorBidi" w:hAnsiTheme="minorBidi" w:cstheme="minorBidi"/>
                <w:szCs w:val="22"/>
              </w:rPr>
            </w:pP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שכונת השומרונים </w:t>
            </w:r>
          </w:p>
          <w:p w:rsidR="00E337B8" w:rsidRPr="00671F90" w:rsidRDefault="00E337B8" w:rsidP="00671F90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FE2245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16:45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קריאת מגילה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בעלי </w:t>
            </w:r>
          </w:p>
        </w:tc>
        <w:tc>
          <w:tcPr>
            <w:tcW w:w="2168" w:type="dxa"/>
            <w:vMerge/>
            <w:vAlign w:val="center"/>
          </w:tcPr>
          <w:p w:rsidR="00E337B8" w:rsidRPr="00671F90" w:rsidRDefault="00E337B8" w:rsidP="00A5501B">
            <w:pPr>
              <w:tabs>
                <w:tab w:val="left" w:pos="878"/>
                <w:tab w:val="center" w:pos="1084"/>
              </w:tabs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</w:tr>
      <w:tr w:rsidR="00E337B8" w:rsidRPr="00671F90" w:rsidTr="00B80DA4">
        <w:trPr>
          <w:trHeight w:val="2158"/>
        </w:trPr>
        <w:tc>
          <w:tcPr>
            <w:tcW w:w="1539" w:type="dxa"/>
            <w:vMerge/>
            <w:vAlign w:val="center"/>
          </w:tcPr>
          <w:p w:rsidR="00E337B8" w:rsidRPr="00671F90" w:rsidRDefault="00E337B8" w:rsidP="00D34735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E337B8" w:rsidRPr="00FC1E07" w:rsidRDefault="00E337B8" w:rsidP="00BB5818">
            <w:pPr>
              <w:rPr>
                <w:rFonts w:asciiTheme="minorBidi" w:hAnsiTheme="minorBidi" w:cstheme="minorBidi"/>
                <w:bCs/>
                <w:sz w:val="28"/>
                <w:szCs w:val="24"/>
                <w:rtl/>
              </w:rPr>
            </w:pPr>
            <w:r w:rsidRPr="00FC1E07">
              <w:rPr>
                <w:rFonts w:asciiTheme="minorBidi" w:hAnsiTheme="minorBidi" w:cstheme="minorBidi"/>
                <w:bCs/>
                <w:sz w:val="32"/>
                <w:rtl/>
              </w:rPr>
              <w:t>לו"ז שבת:</w:t>
            </w:r>
          </w:p>
          <w:p w:rsidR="00E337B8" w:rsidRDefault="00E337B8" w:rsidP="00B5282E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 xml:space="preserve">8:00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תפילת שחרית </w:t>
            </w:r>
          </w:p>
          <w:p w:rsidR="00E337B8" w:rsidRPr="00744978" w:rsidRDefault="00E337B8" w:rsidP="00B80DA4">
            <w:pPr>
              <w:rPr>
                <w:rFonts w:asciiTheme="minorBidi" w:hAnsiTheme="minorBidi" w:cstheme="minorBidi"/>
                <w:bCs/>
                <w:szCs w:val="22"/>
              </w:rPr>
            </w:pPr>
            <w:r w:rsidRPr="00744978">
              <w:rPr>
                <w:rFonts w:asciiTheme="minorBidi" w:hAnsiTheme="minorBidi" w:cstheme="minorBidi" w:hint="cs"/>
                <w:bCs/>
                <w:szCs w:val="22"/>
                <w:rtl/>
              </w:rPr>
              <w:t>10:</w:t>
            </w:r>
            <w:r w:rsidR="00B80DA4">
              <w:rPr>
                <w:rFonts w:asciiTheme="minorBidi" w:hAnsiTheme="minorBidi" w:cstheme="minorBidi" w:hint="cs"/>
                <w:bCs/>
                <w:szCs w:val="22"/>
                <w:rtl/>
              </w:rPr>
              <w:t>15</w:t>
            </w:r>
            <w:r w:rsidRPr="00744978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Pr="00BB5818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</w:t>
            </w:r>
            <w:r w:rsid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>חוגי בית</w:t>
            </w:r>
          </w:p>
          <w:p w:rsidR="00E337B8" w:rsidRPr="00671F90" w:rsidRDefault="00E337B8" w:rsidP="00B80DA4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BB5818">
              <w:rPr>
                <w:rFonts w:asciiTheme="minorBidi" w:hAnsiTheme="minorBidi" w:cstheme="minorBidi" w:hint="cs"/>
                <w:bCs/>
                <w:szCs w:val="22"/>
                <w:rtl/>
              </w:rPr>
              <w:t>11:00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חלוקה למשפחות</w:t>
            </w:r>
          </w:p>
          <w:p w:rsidR="00E337B8" w:rsidRPr="00671F90" w:rsidRDefault="00E337B8" w:rsidP="00B80DA4">
            <w:pPr>
              <w:rPr>
                <w:rFonts w:asciiTheme="minorBidi" w:hAnsiTheme="minorBidi" w:cstheme="minorBidi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6</w:t>
            </w: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:00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 w:rsidR="00B80DA4">
              <w:rPr>
                <w:rFonts w:asciiTheme="minorBidi" w:hAnsiTheme="minorBidi" w:cstheme="minorBidi" w:hint="cs"/>
                <w:sz w:val="20"/>
                <w:szCs w:val="22"/>
                <w:rtl/>
              </w:rPr>
              <w:t>שיחה עם הרב הגר</w:t>
            </w:r>
          </w:p>
          <w:p w:rsidR="00E337B8" w:rsidRDefault="00E337B8" w:rsidP="00B80DA4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7</w:t>
            </w: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00</w:t>
            </w: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 xml:space="preserve"> </w:t>
            </w:r>
            <w:r w:rsid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>זמן איכות במכינה</w:t>
            </w:r>
          </w:p>
          <w:p w:rsidR="00E337B8" w:rsidRPr="00671F90" w:rsidRDefault="00E337B8" w:rsidP="0074497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744978">
              <w:rPr>
                <w:rFonts w:asciiTheme="minorBidi" w:hAnsiTheme="minorBidi" w:cstheme="minorBidi" w:hint="cs"/>
                <w:bCs/>
                <w:szCs w:val="22"/>
                <w:rtl/>
              </w:rPr>
              <w:t>18:30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הבדלה + פריסה</w:t>
            </w:r>
          </w:p>
          <w:p w:rsidR="00E337B8" w:rsidRPr="00671F90" w:rsidRDefault="00E337B8" w:rsidP="0074497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/>
                <w:bCs/>
                <w:szCs w:val="22"/>
                <w:rtl/>
              </w:rPr>
              <w:t>19: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0</w:t>
            </w:r>
            <w:r>
              <w:rPr>
                <w:rFonts w:asciiTheme="minorBidi" w:hAnsiTheme="minorBidi" w:cstheme="minorBidi"/>
                <w:bCs/>
                <w:szCs w:val="22"/>
                <w:rtl/>
              </w:rPr>
              <w:t>0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szCs w:val="22"/>
                <w:rtl/>
              </w:rPr>
              <w:t>מדס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+ </w:t>
            </w:r>
            <w:r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מקלחות </w:t>
            </w:r>
            <w:r w:rsidRPr="00744978">
              <w:rPr>
                <w:rFonts w:asciiTheme="minorBidi" w:hAnsiTheme="minorBidi" w:cstheme="minorBidi" w:hint="cs"/>
                <w:bCs/>
                <w:szCs w:val="22"/>
                <w:rtl/>
              </w:rPr>
              <w:t>21:00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</w:t>
            </w:r>
          </w:p>
          <w:p w:rsidR="00E337B8" w:rsidRDefault="00E337B8" w:rsidP="00744978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A5501B">
              <w:rPr>
                <w:rFonts w:asciiTheme="minorBidi" w:hAnsiTheme="minorBidi" w:cstheme="minorBidi"/>
                <w:bCs/>
                <w:szCs w:val="22"/>
                <w:rtl/>
              </w:rPr>
              <w:t>21:30</w:t>
            </w:r>
            <w:r w:rsidRPr="00671F90">
              <w:rPr>
                <w:rFonts w:asciiTheme="minorBidi" w:hAnsiTheme="minorBidi" w:cstheme="minorBidi"/>
                <w:b w:val="0"/>
                <w:szCs w:val="22"/>
                <w:rtl/>
              </w:rPr>
              <w:t xml:space="preserve"> </w:t>
            </w:r>
            <w:r w:rsidRPr="00744978">
              <w:rPr>
                <w:rFonts w:asciiTheme="minorBidi" w:hAnsiTheme="minorBidi" w:cstheme="minorBidi" w:hint="cs"/>
                <w:sz w:val="20"/>
                <w:szCs w:val="22"/>
                <w:rtl/>
              </w:rPr>
              <w:t>סיכום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שבת</w:t>
            </w:r>
          </w:p>
          <w:p w:rsidR="00E337B8" w:rsidRPr="00671F90" w:rsidRDefault="00E337B8" w:rsidP="0074497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1116A9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23:00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כיבוי אורות</w:t>
            </w:r>
          </w:p>
        </w:tc>
        <w:tc>
          <w:tcPr>
            <w:tcW w:w="2380" w:type="dxa"/>
            <w:vMerge/>
          </w:tcPr>
          <w:p w:rsidR="00E337B8" w:rsidRPr="00671F90" w:rsidRDefault="00E337B8" w:rsidP="00AC7255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293" w:type="dxa"/>
            <w:vMerge/>
          </w:tcPr>
          <w:p w:rsidR="00E337B8" w:rsidRPr="00671F90" w:rsidRDefault="00E337B8" w:rsidP="00AC7255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250" w:type="dxa"/>
            <w:vMerge/>
          </w:tcPr>
          <w:p w:rsidR="00E337B8" w:rsidRPr="00671F90" w:rsidRDefault="00E337B8" w:rsidP="00AC7255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395" w:type="dxa"/>
            <w:vMerge/>
          </w:tcPr>
          <w:p w:rsidR="00E337B8" w:rsidRPr="00671F90" w:rsidRDefault="00E337B8" w:rsidP="00D34735">
            <w:pPr>
              <w:tabs>
                <w:tab w:val="left" w:pos="878"/>
                <w:tab w:val="center" w:pos="1084"/>
              </w:tabs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168" w:type="dxa"/>
            <w:vMerge/>
          </w:tcPr>
          <w:p w:rsidR="00E337B8" w:rsidRPr="00671F90" w:rsidRDefault="00E337B8" w:rsidP="00D34735">
            <w:pPr>
              <w:tabs>
                <w:tab w:val="left" w:pos="878"/>
                <w:tab w:val="center" w:pos="1084"/>
              </w:tabs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</w:tr>
      <w:tr w:rsidR="00E337B8" w:rsidRPr="00671F90" w:rsidTr="00B80DA4">
        <w:trPr>
          <w:trHeight w:val="497"/>
        </w:trPr>
        <w:tc>
          <w:tcPr>
            <w:tcW w:w="1539" w:type="dxa"/>
          </w:tcPr>
          <w:p w:rsidR="00E337B8" w:rsidRPr="00671F90" w:rsidRDefault="00E337B8" w:rsidP="0081638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שעת חזרה עם האוטובוס</w:t>
            </w:r>
          </w:p>
        </w:tc>
        <w:tc>
          <w:tcPr>
            <w:tcW w:w="2363" w:type="dxa"/>
            <w:vMerge/>
            <w:shd w:val="clear" w:color="auto" w:fill="auto"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380" w:type="dxa"/>
          </w:tcPr>
          <w:p w:rsidR="00E337B8" w:rsidRPr="00671F90" w:rsidRDefault="00E337B8" w:rsidP="003B5857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18:00</w:t>
            </w:r>
          </w:p>
          <w:p w:rsidR="00E337B8" w:rsidRPr="00671F90" w:rsidRDefault="00E337B8" w:rsidP="003B5857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נסיעה לסוסיא</w:t>
            </w:r>
          </w:p>
        </w:tc>
        <w:tc>
          <w:tcPr>
            <w:tcW w:w="2293" w:type="dxa"/>
          </w:tcPr>
          <w:p w:rsidR="00E337B8" w:rsidRPr="00671F90" w:rsidRDefault="00E337B8" w:rsidP="003F662B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9</w:t>
            </w: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 xml:space="preserve">:45 </w:t>
            </w:r>
          </w:p>
          <w:p w:rsidR="00E337B8" w:rsidRPr="00671F90" w:rsidRDefault="00E337B8" w:rsidP="00E36EC9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 xml:space="preserve">נסיעה </w:t>
            </w:r>
            <w:r w:rsidR="00E36EC9">
              <w:rPr>
                <w:rFonts w:asciiTheme="minorBidi" w:hAnsiTheme="minorBidi" w:cstheme="minorBidi" w:hint="cs"/>
                <w:bCs/>
                <w:szCs w:val="22"/>
                <w:rtl/>
              </w:rPr>
              <w:t>לאפרת</w:t>
            </w: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 xml:space="preserve"> </w:t>
            </w:r>
          </w:p>
        </w:tc>
        <w:tc>
          <w:tcPr>
            <w:tcW w:w="2250" w:type="dxa"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18:30</w:t>
            </w:r>
          </w:p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Cs/>
                <w:szCs w:val="22"/>
                <w:rtl/>
              </w:rPr>
              <w:t>נסיעה לשילה</w:t>
            </w:r>
          </w:p>
        </w:tc>
        <w:tc>
          <w:tcPr>
            <w:tcW w:w="2395" w:type="dxa"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19:15 יציאה מעלי לירושלים</w:t>
            </w:r>
          </w:p>
        </w:tc>
        <w:tc>
          <w:tcPr>
            <w:tcW w:w="2168" w:type="dxa"/>
            <w:vMerge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337B8" w:rsidRPr="00671F90" w:rsidTr="00B80DA4">
        <w:trPr>
          <w:trHeight w:val="558"/>
        </w:trPr>
        <w:tc>
          <w:tcPr>
            <w:tcW w:w="1539" w:type="dxa"/>
            <w:vAlign w:val="center"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71F9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ערב</w:t>
            </w:r>
          </w:p>
        </w:tc>
        <w:tc>
          <w:tcPr>
            <w:tcW w:w="2363" w:type="dxa"/>
            <w:vMerge/>
            <w:shd w:val="clear" w:color="auto" w:fill="auto"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5D78AC">
              <w:rPr>
                <w:rFonts w:asciiTheme="minorBidi" w:hAnsiTheme="minorBidi" w:cstheme="minorBidi" w:hint="cs"/>
                <w:bCs/>
                <w:szCs w:val="22"/>
                <w:rtl/>
              </w:rPr>
              <w:t>19:00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ארוחת ערב</w:t>
            </w:r>
          </w:p>
          <w:p w:rsidR="00E337B8" w:rsidRDefault="00E337B8" w:rsidP="00B80DA4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5D78AC">
              <w:rPr>
                <w:rFonts w:asciiTheme="minorBidi" w:hAnsiTheme="minorBidi" w:cstheme="minorBidi" w:hint="cs"/>
                <w:bCs/>
                <w:szCs w:val="22"/>
                <w:rtl/>
              </w:rPr>
              <w:t>20:</w:t>
            </w:r>
            <w:r w:rsidR="00B80DA4">
              <w:rPr>
                <w:rFonts w:asciiTheme="minorBidi" w:hAnsiTheme="minorBidi" w:cstheme="minorBidi" w:hint="cs"/>
                <w:bCs/>
                <w:szCs w:val="22"/>
                <w:rtl/>
              </w:rPr>
              <w:t>30</w:t>
            </w:r>
            <w:r w:rsidR="00B80DA4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איתמר לסרי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5D78AC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21:30 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סיכום יום</w:t>
            </w:r>
          </w:p>
          <w:p w:rsidR="00E337B8" w:rsidRPr="005C6BE6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1116A9">
              <w:rPr>
                <w:rFonts w:asciiTheme="minorBidi" w:hAnsiTheme="minorBidi" w:cstheme="minorBidi" w:hint="cs"/>
                <w:bCs/>
                <w:szCs w:val="22"/>
                <w:rtl/>
              </w:rPr>
              <w:t>23:00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כיבוי אורות</w:t>
            </w:r>
          </w:p>
        </w:tc>
        <w:tc>
          <w:tcPr>
            <w:tcW w:w="2293" w:type="dxa"/>
            <w:shd w:val="clear" w:color="auto" w:fill="auto"/>
          </w:tcPr>
          <w:p w:rsidR="00E337B8" w:rsidRPr="005C6BE6" w:rsidRDefault="00E337B8" w:rsidP="00862139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</w:p>
        </w:tc>
        <w:tc>
          <w:tcPr>
            <w:tcW w:w="2250" w:type="dxa"/>
          </w:tcPr>
          <w:p w:rsidR="00E337B8" w:rsidRDefault="00E337B8" w:rsidP="00E337B8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BB581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19: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00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עיבוד רגשי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BB581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20:00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>ארוחת ערב</w:t>
            </w:r>
          </w:p>
          <w:p w:rsidR="00E337B8" w:rsidRDefault="00E337B8" w:rsidP="00E337B8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BB5818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21:00</w:t>
            </w:r>
            <w:r w:rsidRPr="00671F90">
              <w:rPr>
                <w:rFonts w:asciiTheme="minorBidi" w:hAnsiTheme="minorBidi" w:cstheme="minorBidi"/>
                <w:szCs w:val="22"/>
                <w:rtl/>
              </w:rPr>
              <w:t xml:space="preserve"> עמיעד כהן</w:t>
            </w:r>
          </w:p>
          <w:p w:rsidR="00E337B8" w:rsidRPr="00671F90" w:rsidRDefault="00E337B8" w:rsidP="00E337B8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1116A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23:00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כיבוי אורות</w:t>
            </w:r>
          </w:p>
        </w:tc>
        <w:tc>
          <w:tcPr>
            <w:tcW w:w="2395" w:type="dxa"/>
          </w:tcPr>
          <w:p w:rsidR="00E337B8" w:rsidRDefault="00E337B8" w:rsidP="00A5501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21:00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Pr="00A5501B">
              <w:rPr>
                <w:rFonts w:asciiTheme="minorBidi" w:hAnsiTheme="minorBidi" w:cstheme="minorBidi" w:hint="cs"/>
                <w:szCs w:val="22"/>
                <w:rtl/>
              </w:rPr>
              <w:t>סעודת פורים</w:t>
            </w:r>
            <w:r w:rsidRPr="00A5501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</w:p>
          <w:p w:rsidR="00E337B8" w:rsidRPr="00FE2245" w:rsidRDefault="00E337B8" w:rsidP="00A5501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21:45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FE2245">
              <w:rPr>
                <w:rFonts w:asciiTheme="minorBidi" w:hAnsiTheme="minorBidi" w:cstheme="minorBidi" w:hint="cs"/>
                <w:szCs w:val="22"/>
                <w:rtl/>
              </w:rPr>
              <w:t>תחרות תחפושות</w:t>
            </w:r>
          </w:p>
          <w:p w:rsidR="00E337B8" w:rsidRDefault="00E337B8" w:rsidP="00A5501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5501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22:15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FE2245">
              <w:rPr>
                <w:rFonts w:asciiTheme="minorBidi" w:hAnsiTheme="minorBidi" w:cstheme="minorBidi" w:hint="cs"/>
                <w:szCs w:val="22"/>
                <w:rtl/>
              </w:rPr>
              <w:t>מסיבת פורים</w:t>
            </w:r>
          </w:p>
          <w:p w:rsidR="00E337B8" w:rsidRPr="00671F90" w:rsidRDefault="00E337B8" w:rsidP="00A5501B">
            <w:pPr>
              <w:rPr>
                <w:rFonts w:asciiTheme="minorBidi" w:hAnsiTheme="minorBidi" w:cstheme="minorBidi"/>
                <w:sz w:val="28"/>
                <w:rtl/>
              </w:rPr>
            </w:pPr>
            <w:r w:rsidRPr="001116A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23:30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כיבוי אורות</w:t>
            </w:r>
          </w:p>
        </w:tc>
        <w:tc>
          <w:tcPr>
            <w:tcW w:w="2168" w:type="dxa"/>
            <w:vMerge/>
          </w:tcPr>
          <w:p w:rsidR="00E337B8" w:rsidRPr="00671F90" w:rsidRDefault="00E337B8" w:rsidP="00862139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</w:tbl>
    <w:p w:rsidR="00085A42" w:rsidRPr="00671F90" w:rsidRDefault="00085A42" w:rsidP="009D2849">
      <w:pPr>
        <w:rPr>
          <w:rFonts w:asciiTheme="minorBidi" w:hAnsiTheme="minorBidi" w:cstheme="minorBidi"/>
          <w:sz w:val="40"/>
          <w:szCs w:val="40"/>
          <w:rtl/>
        </w:rPr>
      </w:pPr>
    </w:p>
    <w:sectPr w:rsidR="00085A42" w:rsidRPr="00671F9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E4" w:rsidRDefault="00EB17E4" w:rsidP="00FC01C3">
      <w:r>
        <w:separator/>
      </w:r>
    </w:p>
  </w:endnote>
  <w:endnote w:type="continuationSeparator" w:id="0">
    <w:p w:rsidR="00EB17E4" w:rsidRDefault="00EB17E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E4" w:rsidRDefault="00EB17E4" w:rsidP="00FC01C3">
      <w:r>
        <w:separator/>
      </w:r>
    </w:p>
  </w:footnote>
  <w:footnote w:type="continuationSeparator" w:id="0">
    <w:p w:rsidR="00EB17E4" w:rsidRDefault="00EB17E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A67BD"/>
    <w:multiLevelType w:val="hybridMultilevel"/>
    <w:tmpl w:val="E9BECFB6"/>
    <w:lvl w:ilvl="0" w:tplc="0A0CA8C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083B"/>
    <w:rsid w:val="00035D98"/>
    <w:rsid w:val="00040D07"/>
    <w:rsid w:val="0006036E"/>
    <w:rsid w:val="00085A42"/>
    <w:rsid w:val="000A195E"/>
    <w:rsid w:val="000B0E44"/>
    <w:rsid w:val="000C7F2F"/>
    <w:rsid w:val="000E0EDA"/>
    <w:rsid w:val="000E273C"/>
    <w:rsid w:val="000F1E09"/>
    <w:rsid w:val="001054BF"/>
    <w:rsid w:val="001116A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1F7FD5"/>
    <w:rsid w:val="00246A8E"/>
    <w:rsid w:val="00250AC9"/>
    <w:rsid w:val="00251E17"/>
    <w:rsid w:val="002531F6"/>
    <w:rsid w:val="00267625"/>
    <w:rsid w:val="002B6528"/>
    <w:rsid w:val="002B7F1E"/>
    <w:rsid w:val="002D7098"/>
    <w:rsid w:val="002E267B"/>
    <w:rsid w:val="002F5323"/>
    <w:rsid w:val="00311501"/>
    <w:rsid w:val="0031478A"/>
    <w:rsid w:val="003476F6"/>
    <w:rsid w:val="003811E2"/>
    <w:rsid w:val="003835DB"/>
    <w:rsid w:val="0038791E"/>
    <w:rsid w:val="003B3F37"/>
    <w:rsid w:val="003B5857"/>
    <w:rsid w:val="003C1A93"/>
    <w:rsid w:val="003E233A"/>
    <w:rsid w:val="003E2BE8"/>
    <w:rsid w:val="003E4CFA"/>
    <w:rsid w:val="003F662B"/>
    <w:rsid w:val="00422CF5"/>
    <w:rsid w:val="00447BCA"/>
    <w:rsid w:val="004531D3"/>
    <w:rsid w:val="00455C02"/>
    <w:rsid w:val="00455DE1"/>
    <w:rsid w:val="0047033F"/>
    <w:rsid w:val="004B59D0"/>
    <w:rsid w:val="004C2124"/>
    <w:rsid w:val="004D1AE4"/>
    <w:rsid w:val="004E0253"/>
    <w:rsid w:val="0050440A"/>
    <w:rsid w:val="005108E6"/>
    <w:rsid w:val="00511D39"/>
    <w:rsid w:val="00515290"/>
    <w:rsid w:val="00551559"/>
    <w:rsid w:val="00571D94"/>
    <w:rsid w:val="005807ED"/>
    <w:rsid w:val="005842E5"/>
    <w:rsid w:val="00584A70"/>
    <w:rsid w:val="005953B7"/>
    <w:rsid w:val="005B53F0"/>
    <w:rsid w:val="005C6BE6"/>
    <w:rsid w:val="005D1AC3"/>
    <w:rsid w:val="005D78AC"/>
    <w:rsid w:val="005E04EC"/>
    <w:rsid w:val="005F2EC8"/>
    <w:rsid w:val="005F78F1"/>
    <w:rsid w:val="0062042B"/>
    <w:rsid w:val="00625F16"/>
    <w:rsid w:val="00671F90"/>
    <w:rsid w:val="00687A02"/>
    <w:rsid w:val="006A5450"/>
    <w:rsid w:val="006A5E32"/>
    <w:rsid w:val="006B5737"/>
    <w:rsid w:val="006E6CC9"/>
    <w:rsid w:val="00744978"/>
    <w:rsid w:val="00765681"/>
    <w:rsid w:val="00765F88"/>
    <w:rsid w:val="00787D64"/>
    <w:rsid w:val="007956A9"/>
    <w:rsid w:val="007A4523"/>
    <w:rsid w:val="007E1E91"/>
    <w:rsid w:val="008025A8"/>
    <w:rsid w:val="00807287"/>
    <w:rsid w:val="0081638F"/>
    <w:rsid w:val="00817CA2"/>
    <w:rsid w:val="00830466"/>
    <w:rsid w:val="00832046"/>
    <w:rsid w:val="00835A00"/>
    <w:rsid w:val="00842307"/>
    <w:rsid w:val="008434EA"/>
    <w:rsid w:val="008437ED"/>
    <w:rsid w:val="00862139"/>
    <w:rsid w:val="008A0739"/>
    <w:rsid w:val="008A2D03"/>
    <w:rsid w:val="00922FBB"/>
    <w:rsid w:val="00942434"/>
    <w:rsid w:val="00946A21"/>
    <w:rsid w:val="0095160A"/>
    <w:rsid w:val="0096623C"/>
    <w:rsid w:val="00967AC8"/>
    <w:rsid w:val="00974298"/>
    <w:rsid w:val="009968B0"/>
    <w:rsid w:val="009C5C8E"/>
    <w:rsid w:val="009D2849"/>
    <w:rsid w:val="009F1D00"/>
    <w:rsid w:val="009F2CA4"/>
    <w:rsid w:val="00A01648"/>
    <w:rsid w:val="00A13CAB"/>
    <w:rsid w:val="00A27AF5"/>
    <w:rsid w:val="00A5501B"/>
    <w:rsid w:val="00A571C0"/>
    <w:rsid w:val="00A7545D"/>
    <w:rsid w:val="00A77E16"/>
    <w:rsid w:val="00A872D4"/>
    <w:rsid w:val="00A97C4E"/>
    <w:rsid w:val="00AC4CA1"/>
    <w:rsid w:val="00AC7255"/>
    <w:rsid w:val="00AD05B2"/>
    <w:rsid w:val="00AD3354"/>
    <w:rsid w:val="00AD6F05"/>
    <w:rsid w:val="00B5108E"/>
    <w:rsid w:val="00B5282E"/>
    <w:rsid w:val="00B529F3"/>
    <w:rsid w:val="00B53BDA"/>
    <w:rsid w:val="00B74F2C"/>
    <w:rsid w:val="00B8040D"/>
    <w:rsid w:val="00B80DA4"/>
    <w:rsid w:val="00B96800"/>
    <w:rsid w:val="00BA167C"/>
    <w:rsid w:val="00BA359B"/>
    <w:rsid w:val="00BB5818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B121D"/>
    <w:rsid w:val="00CD21CF"/>
    <w:rsid w:val="00CE22F3"/>
    <w:rsid w:val="00D01887"/>
    <w:rsid w:val="00D04E9E"/>
    <w:rsid w:val="00D23691"/>
    <w:rsid w:val="00D34735"/>
    <w:rsid w:val="00D407AC"/>
    <w:rsid w:val="00D40BDD"/>
    <w:rsid w:val="00D4557C"/>
    <w:rsid w:val="00D53FB8"/>
    <w:rsid w:val="00D5778B"/>
    <w:rsid w:val="00D84066"/>
    <w:rsid w:val="00D969CC"/>
    <w:rsid w:val="00DA027F"/>
    <w:rsid w:val="00DB1E12"/>
    <w:rsid w:val="00DC0F4B"/>
    <w:rsid w:val="00DC7921"/>
    <w:rsid w:val="00DD5A14"/>
    <w:rsid w:val="00DE3863"/>
    <w:rsid w:val="00DF0675"/>
    <w:rsid w:val="00E0335E"/>
    <w:rsid w:val="00E07130"/>
    <w:rsid w:val="00E24CDE"/>
    <w:rsid w:val="00E25437"/>
    <w:rsid w:val="00E337B8"/>
    <w:rsid w:val="00E33B18"/>
    <w:rsid w:val="00E36EC9"/>
    <w:rsid w:val="00E37CA5"/>
    <w:rsid w:val="00E51E74"/>
    <w:rsid w:val="00E94B59"/>
    <w:rsid w:val="00EA61EB"/>
    <w:rsid w:val="00EB17E4"/>
    <w:rsid w:val="00EC3321"/>
    <w:rsid w:val="00EE6D4E"/>
    <w:rsid w:val="00EF067F"/>
    <w:rsid w:val="00F06C7D"/>
    <w:rsid w:val="00F775DC"/>
    <w:rsid w:val="00FA6B1D"/>
    <w:rsid w:val="00FC01C3"/>
    <w:rsid w:val="00FC1E07"/>
    <w:rsid w:val="00FC757B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2016-03-20T07:30:00Z</dcterms:created>
  <dcterms:modified xsi:type="dcterms:W3CDTF">2016-03-20T07:30:00Z</dcterms:modified>
</cp:coreProperties>
</file>