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80" w:rsidRPr="003D4380" w:rsidRDefault="003D4380" w:rsidP="00583FE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-319405</wp:posOffset>
            </wp:positionV>
            <wp:extent cx="916305" cy="637540"/>
            <wp:effectExtent l="19050" t="0" r="0" b="0"/>
            <wp:wrapSquare wrapText="bothSides"/>
            <wp:docPr id="5" name="Picture 5" descr="https://lh5.googleusercontent.com/eE-FJQg84iA8eVqgNefe7CR7840W0_5sIzK48EMaKlkn3I0vnkb3ene0_NKcaDU1eeuXCILmmPkQcN3Kh0-8VX39gfz2MGsgSLmew_tzpQj86utheY0JsmJEroeS6NTWqGKsrK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eE-FJQg84iA8eVqgNefe7CR7840W0_5sIzK48EMaKlkn3I0vnkb3ene0_NKcaDU1eeuXCILmmPkQcN3Kh0-8VX39gfz2MGsgSLmew_tzpQj86utheY0JsmJEroeS6NTWqGKsrKi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3ED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                    </w:t>
      </w:r>
      <w:bookmarkStart w:id="0" w:name="_GoBack"/>
      <w:bookmarkEnd w:id="0"/>
      <w:r w:rsidRPr="003D4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מכינה קדם צבאית "נחשון" - המדרשה הישראלית למנהיגות חברת</w:t>
      </w:r>
      <w:r w:rsidR="00B563ED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ית</w:t>
      </w:r>
      <w:r w:rsidR="00B563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D4380" w:rsidRPr="003D4380" w:rsidRDefault="00B563ED" w:rsidP="00B56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              </w:t>
      </w:r>
      <w:r w:rsidR="003D4380" w:rsidRPr="003D4380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מחזור כ' הראשון, שדרות, 2017, תשע"ז, שבוע חוץ בנושא צבא וביטחון</w:t>
      </w:r>
    </w:p>
    <w:p w:rsidR="003D4380" w:rsidRPr="003D4380" w:rsidRDefault="003D4380" w:rsidP="00583FE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2693"/>
        <w:gridCol w:w="2552"/>
        <w:gridCol w:w="3012"/>
        <w:gridCol w:w="2374"/>
        <w:gridCol w:w="1985"/>
        <w:gridCol w:w="1702"/>
      </w:tblGrid>
      <w:tr w:rsidR="00B563ED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יום א'</w:t>
            </w:r>
          </w:p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08.01.17 י' בטבת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יום ב'</w:t>
            </w:r>
          </w:p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09.01.17 י"א בטבת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יום ג'</w:t>
            </w:r>
          </w:p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10.01.17 י"ב בטבת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יום ד'</w:t>
            </w:r>
          </w:p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11.01.17 י"ג בטבת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יום ה'</w:t>
            </w:r>
          </w:p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12.01.17 י"ד בטבת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יום ו'</w:t>
            </w:r>
          </w:p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13.01.17 ט"ו בטבת</w:t>
            </w:r>
          </w:p>
        </w:tc>
      </w:tr>
      <w:tr w:rsidR="00B563ED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מנחה תורן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583FE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יובל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583FE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לירי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583FE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יובל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583FE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עומר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583FE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לירי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3ED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מובילי יום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יואב ורועי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ניצן ואיליי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אופיר ושמטה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תומר וירדן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הבטמו</w:t>
            </w:r>
            <w:proofErr w:type="spellEnd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ומעין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3ED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תורנים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583FE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עמית כ ואביב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583FE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נח ועינב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583FE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דין ודיה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583FE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ענבר ומתן 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583FE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אריה ושירן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3ED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583FE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F119D6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5:30 </w:t>
            </w: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נקיונות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80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7:15</w:t>
            </w:r>
          </w:p>
        </w:tc>
        <w:tc>
          <w:tcPr>
            <w:tcW w:w="14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shd w:val="clear" w:color="auto" w:fill="8DB3E2"/>
                <w:rtl/>
              </w:rPr>
              <w:t>"בוקר טוב" + סדר וניקיון המכינה</w:t>
            </w:r>
          </w:p>
        </w:tc>
      </w:tr>
      <w:tr w:rsidR="003D4380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7:45</w:t>
            </w:r>
          </w:p>
        </w:tc>
        <w:tc>
          <w:tcPr>
            <w:tcW w:w="14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shd w:val="clear" w:color="auto" w:fill="8DB3E2"/>
                <w:rtl/>
              </w:rPr>
              <w:t>ארוחת בוקר</w:t>
            </w:r>
          </w:p>
        </w:tc>
      </w:tr>
      <w:tr w:rsidR="00B563ED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8:30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8:00 זאביק - השירות הצבאי שלי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8:00 זאביק - מלחמת יום כיפור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ביקור בגדוד דוכיפת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מד''ס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F119D6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9:30 הגעה לבסיס</w:t>
            </w:r>
          </w:p>
          <w:p w:rsidR="00F119D6" w:rsidRPr="003D4380" w:rsidRDefault="00F119D6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 ביקור בטייסת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80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9:30</w:t>
            </w:r>
          </w:p>
        </w:tc>
        <w:tc>
          <w:tcPr>
            <w:tcW w:w="14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shd w:val="clear" w:color="auto" w:fill="8DB3E2"/>
                <w:rtl/>
              </w:rPr>
              <w:t>הפסקה</w:t>
            </w:r>
          </w:p>
        </w:tc>
      </w:tr>
      <w:tr w:rsidR="00B563ED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9:45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רא"ל (במיל') שר הביטחון לשעבר - משה </w:t>
            </w: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בוגי</w:t>
            </w:r>
            <w:proofErr w:type="spellEnd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יעלון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עידו גל רזון - </w:t>
            </w: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</w:rPr>
              <w:t>PTSD</w:t>
            </w:r>
            <w:proofErr w:type="spellEnd"/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ביקור בגדוד דוכיפת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דוברת המשטרה - מירב לפידות - תקשורת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19D6" w:rsidRDefault="00F119D6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11:00 ביקור בגף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נש"מ</w:t>
            </w:r>
            <w:proofErr w:type="spellEnd"/>
          </w:p>
          <w:p w:rsidR="00F119D6" w:rsidRPr="003D4380" w:rsidRDefault="00F119D6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12:00 א. צהריים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80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11:00</w:t>
            </w:r>
          </w:p>
        </w:tc>
        <w:tc>
          <w:tcPr>
            <w:tcW w:w="14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shd w:val="clear" w:color="auto" w:fill="8DB3E2"/>
                <w:rtl/>
              </w:rPr>
              <w:t>הפסקה</w:t>
            </w:r>
          </w:p>
        </w:tc>
      </w:tr>
      <w:tr w:rsidR="00B563ED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11:30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פורום משפחות שכולות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עפר ענבי - יחסי צבא, דרג מדיני ותקשורת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14:10 ראש </w:t>
            </w: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השב''כ</w:t>
            </w:r>
            <w:proofErr w:type="spellEnd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לשעבר - </w:t>
            </w: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ח''כ</w:t>
            </w:r>
            <w:proofErr w:type="spellEnd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יעקב פרי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ד"ר ברק בן צור - לוחמה בטרור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B563ED" w:rsidRDefault="00F119D6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13:00 מוזיאון חיל </w:t>
            </w: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האויר</w:t>
            </w:r>
            <w:proofErr w:type="spellEnd"/>
          </w:p>
          <w:p w:rsidR="00F119D6" w:rsidRPr="003D4380" w:rsidRDefault="00F119D6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14:00 סא"ל אלעד רז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80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shd w:val="clear" w:color="auto" w:fill="FFFFFF"/>
                <w:rtl/>
              </w:rPr>
              <w:t>12:45</w:t>
            </w:r>
          </w:p>
        </w:tc>
        <w:tc>
          <w:tcPr>
            <w:tcW w:w="14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shd w:val="clear" w:color="auto" w:fill="8DB3E2"/>
                <w:rtl/>
              </w:rPr>
              <w:t>זמן מובילי יום / אקטואליה</w:t>
            </w:r>
          </w:p>
        </w:tc>
      </w:tr>
      <w:tr w:rsidR="003D4380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13:00</w:t>
            </w:r>
          </w:p>
        </w:tc>
        <w:tc>
          <w:tcPr>
            <w:tcW w:w="14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shd w:val="clear" w:color="auto" w:fill="8DB3E2"/>
                <w:rtl/>
              </w:rPr>
              <w:t>ארוחת צהרים+ הפסקה                                                                                        ניקיונות</w:t>
            </w:r>
          </w:p>
        </w:tc>
      </w:tr>
      <w:tr w:rsidR="00B563ED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16:00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תאיר </w:t>
            </w: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קמינר</w:t>
            </w:r>
            <w:proofErr w:type="spellEnd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- סרבנית גיוס על רקע מצפוני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B563ED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קהילה - התנדבויות קבועות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גלעד - השרות הצבאי?!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קהילה - התנדבויות קבועות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F119D6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15:00 סיכום שבועי + פיזור עצמאי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שבת פרשת "ויחי"</w:t>
            </w:r>
          </w:p>
        </w:tc>
      </w:tr>
      <w:tr w:rsidR="003D4380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17:15</w:t>
            </w:r>
          </w:p>
        </w:tc>
        <w:tc>
          <w:tcPr>
            <w:tcW w:w="14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B563ED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הפסקה</w:t>
            </w:r>
          </w:p>
        </w:tc>
      </w:tr>
      <w:tr w:rsidR="00B563ED" w:rsidRPr="003D4380" w:rsidTr="00B563ED">
        <w:trPr>
          <w:trHeight w:val="777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17:45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ראש מכינת צהלי - מיכל נגן - שילוב דתיות בצה"ל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B563ED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קהילה - התנדבויות קבועות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ירון לרמן - צבא מקצועי מול צבא העם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קהילה - התנדבויות קבועות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bidi w:val="0"/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כניסת שבת : 16:36</w:t>
            </w:r>
          </w:p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צאת שבת : 17:43</w:t>
            </w:r>
          </w:p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שבת שלום !</w:t>
            </w:r>
          </w:p>
        </w:tc>
      </w:tr>
      <w:tr w:rsidR="003D4380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19:00</w:t>
            </w:r>
          </w:p>
        </w:tc>
        <w:tc>
          <w:tcPr>
            <w:tcW w:w="14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shd w:val="clear" w:color="auto" w:fill="8DB3E2"/>
                <w:rtl/>
              </w:rPr>
              <w:t>ארוחת ערב</w:t>
            </w:r>
          </w:p>
        </w:tc>
      </w:tr>
      <w:tr w:rsidR="00B563ED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20:00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P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תא''ל</w:t>
            </w:r>
            <w:proofErr w:type="spellEnd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(במיל') יהודית </w:t>
            </w: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גריסרו</w:t>
            </w:r>
            <w:proofErr w:type="spellEnd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- </w:t>
            </w: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יוהל''נית</w:t>
            </w:r>
            <w:proofErr w:type="spellEnd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לשעבר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סרן (במיל') ירון ירדני - שירות חשוב ומספק ערכית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380" w:rsidRDefault="003D4380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מד''ס</w:t>
            </w:r>
            <w:proofErr w:type="spellEnd"/>
            <w:r w:rsid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B563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 w:rsid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קרב מגע </w:t>
            </w:r>
            <w:r w:rsidR="00B563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 w:rsid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שי ממן</w:t>
            </w:r>
          </w:p>
          <w:p w:rsidR="00F119D6" w:rsidRPr="003D4380" w:rsidRDefault="00F119D6" w:rsidP="00B563ED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+ אפטר לו"ז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סא''ל</w:t>
            </w:r>
            <w:proofErr w:type="spellEnd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(במיל') </w:t>
            </w: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ד''ר</w:t>
            </w:r>
            <w:proofErr w:type="spellEnd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עדו הכט - תורת הביטחון של </w:t>
            </w:r>
            <w:proofErr w:type="spellStart"/>
            <w:r w:rsidRPr="00B563E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צה''ל</w:t>
            </w:r>
            <w:proofErr w:type="spellEnd"/>
          </w:p>
          <w:p w:rsidR="00F119D6" w:rsidRPr="003D4380" w:rsidRDefault="00F119D6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+ אפטר לו"ז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380" w:rsidRPr="003D4380" w:rsidTr="00B563ED">
        <w:trPr>
          <w:trHeight w:val="151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21:15-21:30</w:t>
            </w:r>
          </w:p>
        </w:tc>
        <w:tc>
          <w:tcPr>
            <w:tcW w:w="14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4380" w:rsidRPr="003D4380" w:rsidRDefault="003D4380" w:rsidP="00583FE0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38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shd w:val="clear" w:color="auto" w:fill="8DB3E2"/>
                <w:rtl/>
              </w:rPr>
              <w:t>עיבוד יומי + תדרוך למחר + הודעות</w:t>
            </w:r>
          </w:p>
        </w:tc>
      </w:tr>
    </w:tbl>
    <w:p w:rsidR="00C228E7" w:rsidRPr="00B563ED" w:rsidRDefault="00B563ED" w:rsidP="00583FE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563E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"האדם הוא מקור עוצמתו של צה"ל. זה הרואה בשירות הצבאי ערך וזכות ולא רק חובה חוקית" (דן חלוץ)</w:t>
      </w:r>
    </w:p>
    <w:sectPr w:rsidR="00C228E7" w:rsidRPr="00B563ED" w:rsidSect="003D438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59" w:rsidRDefault="00254859" w:rsidP="003D4380">
      <w:pPr>
        <w:spacing w:after="0" w:line="240" w:lineRule="auto"/>
      </w:pPr>
      <w:r>
        <w:separator/>
      </w:r>
    </w:p>
  </w:endnote>
  <w:endnote w:type="continuationSeparator" w:id="0">
    <w:p w:rsidR="00254859" w:rsidRDefault="00254859" w:rsidP="003D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59" w:rsidRDefault="00254859" w:rsidP="003D4380">
      <w:pPr>
        <w:spacing w:after="0" w:line="240" w:lineRule="auto"/>
      </w:pPr>
      <w:r>
        <w:separator/>
      </w:r>
    </w:p>
  </w:footnote>
  <w:footnote w:type="continuationSeparator" w:id="0">
    <w:p w:rsidR="00254859" w:rsidRDefault="00254859" w:rsidP="003D4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80"/>
    <w:rsid w:val="00000E5C"/>
    <w:rsid w:val="000041B9"/>
    <w:rsid w:val="0001361E"/>
    <w:rsid w:val="0001679A"/>
    <w:rsid w:val="000173A8"/>
    <w:rsid w:val="0001777C"/>
    <w:rsid w:val="00024205"/>
    <w:rsid w:val="00024A04"/>
    <w:rsid w:val="00025590"/>
    <w:rsid w:val="00026968"/>
    <w:rsid w:val="00031769"/>
    <w:rsid w:val="000318D6"/>
    <w:rsid w:val="000439E0"/>
    <w:rsid w:val="00044785"/>
    <w:rsid w:val="00045DA7"/>
    <w:rsid w:val="0004759B"/>
    <w:rsid w:val="0005008A"/>
    <w:rsid w:val="000513CE"/>
    <w:rsid w:val="00051B8B"/>
    <w:rsid w:val="000528A8"/>
    <w:rsid w:val="000569F3"/>
    <w:rsid w:val="00057A6A"/>
    <w:rsid w:val="00066E44"/>
    <w:rsid w:val="00070258"/>
    <w:rsid w:val="000717BB"/>
    <w:rsid w:val="00073E5A"/>
    <w:rsid w:val="00082211"/>
    <w:rsid w:val="00084F28"/>
    <w:rsid w:val="000973BE"/>
    <w:rsid w:val="000A3E53"/>
    <w:rsid w:val="000B3F0B"/>
    <w:rsid w:val="000D6C09"/>
    <w:rsid w:val="000E0B4D"/>
    <w:rsid w:val="000E5696"/>
    <w:rsid w:val="000E5C5C"/>
    <w:rsid w:val="000E7730"/>
    <w:rsid w:val="00100C99"/>
    <w:rsid w:val="00101590"/>
    <w:rsid w:val="00103037"/>
    <w:rsid w:val="0010622F"/>
    <w:rsid w:val="001072F8"/>
    <w:rsid w:val="001129BD"/>
    <w:rsid w:val="00114599"/>
    <w:rsid w:val="00114D5F"/>
    <w:rsid w:val="00120877"/>
    <w:rsid w:val="0012197E"/>
    <w:rsid w:val="0012204F"/>
    <w:rsid w:val="00122567"/>
    <w:rsid w:val="001409FB"/>
    <w:rsid w:val="001604E0"/>
    <w:rsid w:val="0016086C"/>
    <w:rsid w:val="001635C1"/>
    <w:rsid w:val="00172F3D"/>
    <w:rsid w:val="001743E0"/>
    <w:rsid w:val="0019007E"/>
    <w:rsid w:val="00192DBA"/>
    <w:rsid w:val="00193AB5"/>
    <w:rsid w:val="001A39C7"/>
    <w:rsid w:val="001A3F25"/>
    <w:rsid w:val="001A6476"/>
    <w:rsid w:val="001B2A60"/>
    <w:rsid w:val="001B5939"/>
    <w:rsid w:val="001B7D96"/>
    <w:rsid w:val="001C0AE5"/>
    <w:rsid w:val="001D546E"/>
    <w:rsid w:val="001D65BC"/>
    <w:rsid w:val="001E053F"/>
    <w:rsid w:val="001E1B5B"/>
    <w:rsid w:val="001E32EE"/>
    <w:rsid w:val="001E6CA1"/>
    <w:rsid w:val="001F772E"/>
    <w:rsid w:val="001F7EC6"/>
    <w:rsid w:val="00202691"/>
    <w:rsid w:val="002032C3"/>
    <w:rsid w:val="00212CB1"/>
    <w:rsid w:val="00213BC7"/>
    <w:rsid w:val="00213C91"/>
    <w:rsid w:val="00216B93"/>
    <w:rsid w:val="0022247E"/>
    <w:rsid w:val="00222D67"/>
    <w:rsid w:val="00224910"/>
    <w:rsid w:val="00234AB7"/>
    <w:rsid w:val="00235BF8"/>
    <w:rsid w:val="00243BB5"/>
    <w:rsid w:val="00254859"/>
    <w:rsid w:val="00255934"/>
    <w:rsid w:val="00256D4C"/>
    <w:rsid w:val="00260BE4"/>
    <w:rsid w:val="00264125"/>
    <w:rsid w:val="0026579F"/>
    <w:rsid w:val="00267CBF"/>
    <w:rsid w:val="002717F4"/>
    <w:rsid w:val="002723FE"/>
    <w:rsid w:val="0027791F"/>
    <w:rsid w:val="00287573"/>
    <w:rsid w:val="002912BF"/>
    <w:rsid w:val="002A0F17"/>
    <w:rsid w:val="002A2AD0"/>
    <w:rsid w:val="002A516B"/>
    <w:rsid w:val="002B442E"/>
    <w:rsid w:val="002B4771"/>
    <w:rsid w:val="002C1110"/>
    <w:rsid w:val="002C1B3F"/>
    <w:rsid w:val="002C3324"/>
    <w:rsid w:val="002C3C98"/>
    <w:rsid w:val="002C45ED"/>
    <w:rsid w:val="002C6CB3"/>
    <w:rsid w:val="002D4885"/>
    <w:rsid w:val="002D4972"/>
    <w:rsid w:val="002D6761"/>
    <w:rsid w:val="002D68F8"/>
    <w:rsid w:val="002E33CB"/>
    <w:rsid w:val="002E5F27"/>
    <w:rsid w:val="002F5619"/>
    <w:rsid w:val="00311474"/>
    <w:rsid w:val="00313879"/>
    <w:rsid w:val="00314B92"/>
    <w:rsid w:val="00314BA9"/>
    <w:rsid w:val="00315685"/>
    <w:rsid w:val="00316E23"/>
    <w:rsid w:val="00320B1A"/>
    <w:rsid w:val="003219B2"/>
    <w:rsid w:val="00321AA2"/>
    <w:rsid w:val="00330A57"/>
    <w:rsid w:val="00330AF1"/>
    <w:rsid w:val="00330E2E"/>
    <w:rsid w:val="00345589"/>
    <w:rsid w:val="003467F3"/>
    <w:rsid w:val="00346EAE"/>
    <w:rsid w:val="00353A2C"/>
    <w:rsid w:val="00355DCD"/>
    <w:rsid w:val="00355E7F"/>
    <w:rsid w:val="0035638A"/>
    <w:rsid w:val="00357595"/>
    <w:rsid w:val="00361FCE"/>
    <w:rsid w:val="00362F6E"/>
    <w:rsid w:val="003635F6"/>
    <w:rsid w:val="00387057"/>
    <w:rsid w:val="003914BB"/>
    <w:rsid w:val="00391E4E"/>
    <w:rsid w:val="00393937"/>
    <w:rsid w:val="00393AA2"/>
    <w:rsid w:val="003A42B6"/>
    <w:rsid w:val="003A5505"/>
    <w:rsid w:val="003A65B1"/>
    <w:rsid w:val="003B10EA"/>
    <w:rsid w:val="003B27C8"/>
    <w:rsid w:val="003C4FD7"/>
    <w:rsid w:val="003D4370"/>
    <w:rsid w:val="003D4380"/>
    <w:rsid w:val="003D66D7"/>
    <w:rsid w:val="003E0463"/>
    <w:rsid w:val="003E24F8"/>
    <w:rsid w:val="003F3BF8"/>
    <w:rsid w:val="003F5235"/>
    <w:rsid w:val="00407780"/>
    <w:rsid w:val="00407ECC"/>
    <w:rsid w:val="0041234E"/>
    <w:rsid w:val="00417E8E"/>
    <w:rsid w:val="0042211B"/>
    <w:rsid w:val="00424306"/>
    <w:rsid w:val="00424861"/>
    <w:rsid w:val="004300CF"/>
    <w:rsid w:val="004337EE"/>
    <w:rsid w:val="00433F68"/>
    <w:rsid w:val="00437E63"/>
    <w:rsid w:val="00437FF6"/>
    <w:rsid w:val="004427CC"/>
    <w:rsid w:val="00442D55"/>
    <w:rsid w:val="004438C4"/>
    <w:rsid w:val="00446457"/>
    <w:rsid w:val="004501EF"/>
    <w:rsid w:val="004514B5"/>
    <w:rsid w:val="00453465"/>
    <w:rsid w:val="00466547"/>
    <w:rsid w:val="00475450"/>
    <w:rsid w:val="004842BA"/>
    <w:rsid w:val="004870BA"/>
    <w:rsid w:val="00491A7F"/>
    <w:rsid w:val="00492289"/>
    <w:rsid w:val="00494915"/>
    <w:rsid w:val="00495DF0"/>
    <w:rsid w:val="00496FBC"/>
    <w:rsid w:val="004A1017"/>
    <w:rsid w:val="004A6585"/>
    <w:rsid w:val="004B3407"/>
    <w:rsid w:val="004B4814"/>
    <w:rsid w:val="004B5E71"/>
    <w:rsid w:val="004B60A2"/>
    <w:rsid w:val="004C4E11"/>
    <w:rsid w:val="004D368C"/>
    <w:rsid w:val="004E30C4"/>
    <w:rsid w:val="004E3F9F"/>
    <w:rsid w:val="004E5D94"/>
    <w:rsid w:val="004E5DF6"/>
    <w:rsid w:val="004F0870"/>
    <w:rsid w:val="005046AB"/>
    <w:rsid w:val="0051161B"/>
    <w:rsid w:val="00515E23"/>
    <w:rsid w:val="00517F26"/>
    <w:rsid w:val="005255B5"/>
    <w:rsid w:val="00526BC1"/>
    <w:rsid w:val="00531EDC"/>
    <w:rsid w:val="005335DA"/>
    <w:rsid w:val="00536514"/>
    <w:rsid w:val="00537FA4"/>
    <w:rsid w:val="00541A31"/>
    <w:rsid w:val="00543098"/>
    <w:rsid w:val="00544079"/>
    <w:rsid w:val="00555828"/>
    <w:rsid w:val="00560A5E"/>
    <w:rsid w:val="005617A7"/>
    <w:rsid w:val="00565B12"/>
    <w:rsid w:val="005667C1"/>
    <w:rsid w:val="005776AC"/>
    <w:rsid w:val="00582926"/>
    <w:rsid w:val="0058308A"/>
    <w:rsid w:val="00583FE0"/>
    <w:rsid w:val="00596B4A"/>
    <w:rsid w:val="00596EAE"/>
    <w:rsid w:val="005A0E8D"/>
    <w:rsid w:val="005A50E1"/>
    <w:rsid w:val="005B2418"/>
    <w:rsid w:val="005B4E9E"/>
    <w:rsid w:val="005B7015"/>
    <w:rsid w:val="005C1CB5"/>
    <w:rsid w:val="005C3538"/>
    <w:rsid w:val="005C70F5"/>
    <w:rsid w:val="005C7D75"/>
    <w:rsid w:val="005D37EE"/>
    <w:rsid w:val="005D4795"/>
    <w:rsid w:val="005D7232"/>
    <w:rsid w:val="005E26DC"/>
    <w:rsid w:val="005E60C6"/>
    <w:rsid w:val="005E61C2"/>
    <w:rsid w:val="005E7CAC"/>
    <w:rsid w:val="005F1AEA"/>
    <w:rsid w:val="00601AA9"/>
    <w:rsid w:val="006061B6"/>
    <w:rsid w:val="00614034"/>
    <w:rsid w:val="00622814"/>
    <w:rsid w:val="00626D38"/>
    <w:rsid w:val="00627482"/>
    <w:rsid w:val="0064066B"/>
    <w:rsid w:val="00642213"/>
    <w:rsid w:val="00647FA6"/>
    <w:rsid w:val="00665D57"/>
    <w:rsid w:val="00677512"/>
    <w:rsid w:val="0068133C"/>
    <w:rsid w:val="00682A68"/>
    <w:rsid w:val="006833AA"/>
    <w:rsid w:val="006868E7"/>
    <w:rsid w:val="006912B8"/>
    <w:rsid w:val="00695AE4"/>
    <w:rsid w:val="006A124C"/>
    <w:rsid w:val="006A2415"/>
    <w:rsid w:val="006A72B8"/>
    <w:rsid w:val="006B2C54"/>
    <w:rsid w:val="006B64AF"/>
    <w:rsid w:val="006C0BC4"/>
    <w:rsid w:val="006C16CB"/>
    <w:rsid w:val="006C28A8"/>
    <w:rsid w:val="006C5531"/>
    <w:rsid w:val="006C57AF"/>
    <w:rsid w:val="006C5802"/>
    <w:rsid w:val="006C6FEA"/>
    <w:rsid w:val="006D0392"/>
    <w:rsid w:val="006D5E8F"/>
    <w:rsid w:val="006D6D21"/>
    <w:rsid w:val="006E06F3"/>
    <w:rsid w:val="006E2315"/>
    <w:rsid w:val="006E32F0"/>
    <w:rsid w:val="006E573B"/>
    <w:rsid w:val="006E5C7B"/>
    <w:rsid w:val="006E73F6"/>
    <w:rsid w:val="00705D7F"/>
    <w:rsid w:val="007102FA"/>
    <w:rsid w:val="00713257"/>
    <w:rsid w:val="00716963"/>
    <w:rsid w:val="0071721E"/>
    <w:rsid w:val="00720D6F"/>
    <w:rsid w:val="00733B38"/>
    <w:rsid w:val="00737A69"/>
    <w:rsid w:val="00740BA5"/>
    <w:rsid w:val="00744972"/>
    <w:rsid w:val="00744B92"/>
    <w:rsid w:val="00745BDD"/>
    <w:rsid w:val="00745CBA"/>
    <w:rsid w:val="007467B0"/>
    <w:rsid w:val="00747F34"/>
    <w:rsid w:val="00755013"/>
    <w:rsid w:val="00762514"/>
    <w:rsid w:val="007670F0"/>
    <w:rsid w:val="00771EED"/>
    <w:rsid w:val="00777ED7"/>
    <w:rsid w:val="00782613"/>
    <w:rsid w:val="00792923"/>
    <w:rsid w:val="007A1092"/>
    <w:rsid w:val="007A2316"/>
    <w:rsid w:val="007C3901"/>
    <w:rsid w:val="007C39B3"/>
    <w:rsid w:val="007C6DF5"/>
    <w:rsid w:val="007C7598"/>
    <w:rsid w:val="007D1DFE"/>
    <w:rsid w:val="007E0FE5"/>
    <w:rsid w:val="007E46E9"/>
    <w:rsid w:val="007E7B2C"/>
    <w:rsid w:val="007F4393"/>
    <w:rsid w:val="007F71D0"/>
    <w:rsid w:val="007F78BC"/>
    <w:rsid w:val="00802C81"/>
    <w:rsid w:val="00805136"/>
    <w:rsid w:val="0081151A"/>
    <w:rsid w:val="008119D1"/>
    <w:rsid w:val="008125EB"/>
    <w:rsid w:val="00813C6D"/>
    <w:rsid w:val="00820155"/>
    <w:rsid w:val="008203D0"/>
    <w:rsid w:val="00820D61"/>
    <w:rsid w:val="00821752"/>
    <w:rsid w:val="00821FDA"/>
    <w:rsid w:val="00822F22"/>
    <w:rsid w:val="00825E10"/>
    <w:rsid w:val="00831AEB"/>
    <w:rsid w:val="0083701B"/>
    <w:rsid w:val="00841ACA"/>
    <w:rsid w:val="00842C31"/>
    <w:rsid w:val="00844A34"/>
    <w:rsid w:val="00854994"/>
    <w:rsid w:val="00871ADD"/>
    <w:rsid w:val="00871CEE"/>
    <w:rsid w:val="00877063"/>
    <w:rsid w:val="008777D5"/>
    <w:rsid w:val="00877FD6"/>
    <w:rsid w:val="008958B6"/>
    <w:rsid w:val="008A4A97"/>
    <w:rsid w:val="008A6B1F"/>
    <w:rsid w:val="008C2211"/>
    <w:rsid w:val="008C3345"/>
    <w:rsid w:val="008C628C"/>
    <w:rsid w:val="008E2DF2"/>
    <w:rsid w:val="008E301D"/>
    <w:rsid w:val="008E5D2F"/>
    <w:rsid w:val="008E681A"/>
    <w:rsid w:val="008F0445"/>
    <w:rsid w:val="008F0C4C"/>
    <w:rsid w:val="00904AC7"/>
    <w:rsid w:val="00921CD7"/>
    <w:rsid w:val="009435ED"/>
    <w:rsid w:val="00943CE5"/>
    <w:rsid w:val="00943F4C"/>
    <w:rsid w:val="00952151"/>
    <w:rsid w:val="00962B23"/>
    <w:rsid w:val="00966005"/>
    <w:rsid w:val="00971356"/>
    <w:rsid w:val="00983F70"/>
    <w:rsid w:val="009840A3"/>
    <w:rsid w:val="00991318"/>
    <w:rsid w:val="009916DB"/>
    <w:rsid w:val="009A1312"/>
    <w:rsid w:val="009A1954"/>
    <w:rsid w:val="009A1E54"/>
    <w:rsid w:val="009A1F22"/>
    <w:rsid w:val="009A779C"/>
    <w:rsid w:val="009B450B"/>
    <w:rsid w:val="009B4837"/>
    <w:rsid w:val="009C17EA"/>
    <w:rsid w:val="009C52C9"/>
    <w:rsid w:val="009D16D5"/>
    <w:rsid w:val="009D6E3C"/>
    <w:rsid w:val="009E0A11"/>
    <w:rsid w:val="009E295D"/>
    <w:rsid w:val="009E3BC7"/>
    <w:rsid w:val="009E705B"/>
    <w:rsid w:val="009F265F"/>
    <w:rsid w:val="009F2836"/>
    <w:rsid w:val="009F3C33"/>
    <w:rsid w:val="009F4CF6"/>
    <w:rsid w:val="00A06833"/>
    <w:rsid w:val="00A10B08"/>
    <w:rsid w:val="00A15B3F"/>
    <w:rsid w:val="00A20D63"/>
    <w:rsid w:val="00A22D8D"/>
    <w:rsid w:val="00A258C6"/>
    <w:rsid w:val="00A31007"/>
    <w:rsid w:val="00A3236A"/>
    <w:rsid w:val="00A32C9F"/>
    <w:rsid w:val="00A3382B"/>
    <w:rsid w:val="00A35281"/>
    <w:rsid w:val="00A41FE0"/>
    <w:rsid w:val="00A506AB"/>
    <w:rsid w:val="00A541FC"/>
    <w:rsid w:val="00A62043"/>
    <w:rsid w:val="00A63AD6"/>
    <w:rsid w:val="00A65EBE"/>
    <w:rsid w:val="00A70707"/>
    <w:rsid w:val="00A76F97"/>
    <w:rsid w:val="00A805F4"/>
    <w:rsid w:val="00A811AF"/>
    <w:rsid w:val="00A83C70"/>
    <w:rsid w:val="00A84F91"/>
    <w:rsid w:val="00A87F75"/>
    <w:rsid w:val="00A91B60"/>
    <w:rsid w:val="00AA31FF"/>
    <w:rsid w:val="00AA7D15"/>
    <w:rsid w:val="00AB2D35"/>
    <w:rsid w:val="00AB3C22"/>
    <w:rsid w:val="00AB40E5"/>
    <w:rsid w:val="00AB6A07"/>
    <w:rsid w:val="00AC1E3C"/>
    <w:rsid w:val="00AC1F27"/>
    <w:rsid w:val="00AC494A"/>
    <w:rsid w:val="00AC6165"/>
    <w:rsid w:val="00AC6664"/>
    <w:rsid w:val="00AD5E42"/>
    <w:rsid w:val="00AE104C"/>
    <w:rsid w:val="00AF18E2"/>
    <w:rsid w:val="00AF6906"/>
    <w:rsid w:val="00B063CC"/>
    <w:rsid w:val="00B11E6C"/>
    <w:rsid w:val="00B16B15"/>
    <w:rsid w:val="00B22E4E"/>
    <w:rsid w:val="00B2355B"/>
    <w:rsid w:val="00B23809"/>
    <w:rsid w:val="00B257EE"/>
    <w:rsid w:val="00B25B2C"/>
    <w:rsid w:val="00B421EB"/>
    <w:rsid w:val="00B46C63"/>
    <w:rsid w:val="00B46DA9"/>
    <w:rsid w:val="00B47E86"/>
    <w:rsid w:val="00B5098D"/>
    <w:rsid w:val="00B55107"/>
    <w:rsid w:val="00B563ED"/>
    <w:rsid w:val="00B607D3"/>
    <w:rsid w:val="00B65B5E"/>
    <w:rsid w:val="00B721FB"/>
    <w:rsid w:val="00B74F67"/>
    <w:rsid w:val="00B82FE3"/>
    <w:rsid w:val="00B833EA"/>
    <w:rsid w:val="00B91489"/>
    <w:rsid w:val="00B97ECB"/>
    <w:rsid w:val="00BA28E2"/>
    <w:rsid w:val="00BB55A1"/>
    <w:rsid w:val="00BB6367"/>
    <w:rsid w:val="00BC1497"/>
    <w:rsid w:val="00BC372B"/>
    <w:rsid w:val="00BC5D9D"/>
    <w:rsid w:val="00BD4CE2"/>
    <w:rsid w:val="00BD525F"/>
    <w:rsid w:val="00BD7EB9"/>
    <w:rsid w:val="00BF1685"/>
    <w:rsid w:val="00BF3E7A"/>
    <w:rsid w:val="00BF5CD9"/>
    <w:rsid w:val="00BF7578"/>
    <w:rsid w:val="00C07371"/>
    <w:rsid w:val="00C107B6"/>
    <w:rsid w:val="00C129FC"/>
    <w:rsid w:val="00C1621C"/>
    <w:rsid w:val="00C1704A"/>
    <w:rsid w:val="00C202A3"/>
    <w:rsid w:val="00C2265D"/>
    <w:rsid w:val="00C226A6"/>
    <w:rsid w:val="00C228E7"/>
    <w:rsid w:val="00C24185"/>
    <w:rsid w:val="00C26915"/>
    <w:rsid w:val="00C31C19"/>
    <w:rsid w:val="00C34C78"/>
    <w:rsid w:val="00C37C93"/>
    <w:rsid w:val="00C43559"/>
    <w:rsid w:val="00C518E1"/>
    <w:rsid w:val="00C53E2E"/>
    <w:rsid w:val="00C60BB6"/>
    <w:rsid w:val="00C6109F"/>
    <w:rsid w:val="00C7569A"/>
    <w:rsid w:val="00C826D7"/>
    <w:rsid w:val="00C833CF"/>
    <w:rsid w:val="00C83EE4"/>
    <w:rsid w:val="00C87572"/>
    <w:rsid w:val="00CA0B2B"/>
    <w:rsid w:val="00CA708A"/>
    <w:rsid w:val="00CB14F9"/>
    <w:rsid w:val="00CB4626"/>
    <w:rsid w:val="00CC42EB"/>
    <w:rsid w:val="00CD6F6B"/>
    <w:rsid w:val="00CE64C8"/>
    <w:rsid w:val="00CE680B"/>
    <w:rsid w:val="00CF0537"/>
    <w:rsid w:val="00CF0B21"/>
    <w:rsid w:val="00CF34A6"/>
    <w:rsid w:val="00CF587B"/>
    <w:rsid w:val="00CF6C39"/>
    <w:rsid w:val="00D00BB4"/>
    <w:rsid w:val="00D0463D"/>
    <w:rsid w:val="00D05E4F"/>
    <w:rsid w:val="00D13E91"/>
    <w:rsid w:val="00D143DE"/>
    <w:rsid w:val="00D1652F"/>
    <w:rsid w:val="00D20E09"/>
    <w:rsid w:val="00D231CF"/>
    <w:rsid w:val="00D23BC4"/>
    <w:rsid w:val="00D36B92"/>
    <w:rsid w:val="00D378B4"/>
    <w:rsid w:val="00D42B44"/>
    <w:rsid w:val="00D4592A"/>
    <w:rsid w:val="00D4604C"/>
    <w:rsid w:val="00D501EA"/>
    <w:rsid w:val="00D5781B"/>
    <w:rsid w:val="00D63D13"/>
    <w:rsid w:val="00D74FEC"/>
    <w:rsid w:val="00D90207"/>
    <w:rsid w:val="00D943DF"/>
    <w:rsid w:val="00D94774"/>
    <w:rsid w:val="00DA4F95"/>
    <w:rsid w:val="00DB2943"/>
    <w:rsid w:val="00DB54AB"/>
    <w:rsid w:val="00DC3F67"/>
    <w:rsid w:val="00DD0686"/>
    <w:rsid w:val="00DD1FC5"/>
    <w:rsid w:val="00DD24E0"/>
    <w:rsid w:val="00DD4238"/>
    <w:rsid w:val="00DD6CA2"/>
    <w:rsid w:val="00DE029D"/>
    <w:rsid w:val="00DE1ED9"/>
    <w:rsid w:val="00DE41ED"/>
    <w:rsid w:val="00DE76EA"/>
    <w:rsid w:val="00DE7F9F"/>
    <w:rsid w:val="00DF07E3"/>
    <w:rsid w:val="00DF3DEC"/>
    <w:rsid w:val="00DF3EAF"/>
    <w:rsid w:val="00E029DA"/>
    <w:rsid w:val="00E04E1F"/>
    <w:rsid w:val="00E05F1C"/>
    <w:rsid w:val="00E10DB0"/>
    <w:rsid w:val="00E11794"/>
    <w:rsid w:val="00E11DE5"/>
    <w:rsid w:val="00E22656"/>
    <w:rsid w:val="00E30377"/>
    <w:rsid w:val="00E30775"/>
    <w:rsid w:val="00E3125E"/>
    <w:rsid w:val="00E3723A"/>
    <w:rsid w:val="00E41182"/>
    <w:rsid w:val="00E43A27"/>
    <w:rsid w:val="00E43ABF"/>
    <w:rsid w:val="00E5076A"/>
    <w:rsid w:val="00E53C50"/>
    <w:rsid w:val="00E642B9"/>
    <w:rsid w:val="00E6504E"/>
    <w:rsid w:val="00E6689D"/>
    <w:rsid w:val="00E708C1"/>
    <w:rsid w:val="00E71CDC"/>
    <w:rsid w:val="00E722EA"/>
    <w:rsid w:val="00E72AA2"/>
    <w:rsid w:val="00E759F3"/>
    <w:rsid w:val="00E814E4"/>
    <w:rsid w:val="00E81882"/>
    <w:rsid w:val="00E8553A"/>
    <w:rsid w:val="00E9326F"/>
    <w:rsid w:val="00E96393"/>
    <w:rsid w:val="00EA34D4"/>
    <w:rsid w:val="00EB5D45"/>
    <w:rsid w:val="00EC30C0"/>
    <w:rsid w:val="00EC491C"/>
    <w:rsid w:val="00EC6577"/>
    <w:rsid w:val="00ED2807"/>
    <w:rsid w:val="00EE3F60"/>
    <w:rsid w:val="00EE6C3E"/>
    <w:rsid w:val="00EE7CEC"/>
    <w:rsid w:val="00EE7DA1"/>
    <w:rsid w:val="00EF1A3E"/>
    <w:rsid w:val="00F01EC7"/>
    <w:rsid w:val="00F07EDD"/>
    <w:rsid w:val="00F10ECD"/>
    <w:rsid w:val="00F119D6"/>
    <w:rsid w:val="00F124D8"/>
    <w:rsid w:val="00F13087"/>
    <w:rsid w:val="00F151D1"/>
    <w:rsid w:val="00F176BC"/>
    <w:rsid w:val="00F17E23"/>
    <w:rsid w:val="00F206FA"/>
    <w:rsid w:val="00F265B9"/>
    <w:rsid w:val="00F31074"/>
    <w:rsid w:val="00F330CA"/>
    <w:rsid w:val="00F3525F"/>
    <w:rsid w:val="00F35C0B"/>
    <w:rsid w:val="00F466E7"/>
    <w:rsid w:val="00F52649"/>
    <w:rsid w:val="00F53732"/>
    <w:rsid w:val="00F56DAC"/>
    <w:rsid w:val="00F6249A"/>
    <w:rsid w:val="00F64BD7"/>
    <w:rsid w:val="00F67D0C"/>
    <w:rsid w:val="00F7036C"/>
    <w:rsid w:val="00F705EA"/>
    <w:rsid w:val="00F72A35"/>
    <w:rsid w:val="00F72D57"/>
    <w:rsid w:val="00F731BB"/>
    <w:rsid w:val="00F75228"/>
    <w:rsid w:val="00F80270"/>
    <w:rsid w:val="00F84C4C"/>
    <w:rsid w:val="00F86B6D"/>
    <w:rsid w:val="00F90167"/>
    <w:rsid w:val="00F94AED"/>
    <w:rsid w:val="00F950EA"/>
    <w:rsid w:val="00F97CCE"/>
    <w:rsid w:val="00F97CCF"/>
    <w:rsid w:val="00F97DC2"/>
    <w:rsid w:val="00FA1B4B"/>
    <w:rsid w:val="00FA2642"/>
    <w:rsid w:val="00FA4B53"/>
    <w:rsid w:val="00FA5521"/>
    <w:rsid w:val="00FA5AED"/>
    <w:rsid w:val="00FA7479"/>
    <w:rsid w:val="00FB4DBF"/>
    <w:rsid w:val="00FB6035"/>
    <w:rsid w:val="00FC251F"/>
    <w:rsid w:val="00FC3BF0"/>
    <w:rsid w:val="00FC7582"/>
    <w:rsid w:val="00FD018F"/>
    <w:rsid w:val="00FD6CE6"/>
    <w:rsid w:val="00FE0BCE"/>
    <w:rsid w:val="00FE1C09"/>
    <w:rsid w:val="00FE470D"/>
    <w:rsid w:val="00FE498E"/>
    <w:rsid w:val="00FE4AED"/>
    <w:rsid w:val="00FE5B29"/>
    <w:rsid w:val="00FF01F6"/>
    <w:rsid w:val="00FF474C"/>
    <w:rsid w:val="00FF5513"/>
    <w:rsid w:val="00FF772E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3D43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D4380"/>
  </w:style>
  <w:style w:type="paragraph" w:styleId="a3">
    <w:name w:val="Balloon Text"/>
    <w:basedOn w:val="a"/>
    <w:link w:val="a4"/>
    <w:uiPriority w:val="99"/>
    <w:semiHidden/>
    <w:unhideWhenUsed/>
    <w:rsid w:val="003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D4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4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3D4380"/>
  </w:style>
  <w:style w:type="paragraph" w:styleId="a7">
    <w:name w:val="footer"/>
    <w:basedOn w:val="a"/>
    <w:link w:val="a8"/>
    <w:uiPriority w:val="99"/>
    <w:semiHidden/>
    <w:unhideWhenUsed/>
    <w:rsid w:val="003D4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3D4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Ravid</dc:creator>
  <cp:lastModifiedBy>ilana</cp:lastModifiedBy>
  <cp:revision>2</cp:revision>
  <cp:lastPrinted>2017-01-08T10:51:00Z</cp:lastPrinted>
  <dcterms:created xsi:type="dcterms:W3CDTF">2017-01-08T10:52:00Z</dcterms:created>
  <dcterms:modified xsi:type="dcterms:W3CDTF">2017-01-08T10:52:00Z</dcterms:modified>
</cp:coreProperties>
</file>