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1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299"/>
        <w:gridCol w:w="1271"/>
        <w:gridCol w:w="1559"/>
        <w:gridCol w:w="1549"/>
        <w:gridCol w:w="1497"/>
        <w:gridCol w:w="1066"/>
      </w:tblGrid>
      <w:tr w:rsidR="00EC5226" w:rsidRPr="00D01962" w:rsidTr="004A7861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EC522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שעה</w:t>
            </w:r>
          </w:p>
          <w:p w:rsidR="000520D6" w:rsidRPr="000520D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מ.תורן</w:t>
            </w:r>
          </w:p>
          <w:p w:rsidR="00EC5226" w:rsidRPr="000520D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מ.יום</w:t>
            </w:r>
          </w:p>
          <w:p w:rsidR="00EC5226" w:rsidRPr="002F2C32" w:rsidRDefault="00EC5226" w:rsidP="00EC5226">
            <w:pPr>
              <w:jc w:val="center"/>
              <w:rPr>
                <w:b/>
                <w:sz w:val="24"/>
                <w:szCs w:val="24"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תורנים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C522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 xml:space="preserve">יום א </w:t>
            </w:r>
            <w:r w:rsidR="009B12F6" w:rsidRPr="000520D6">
              <w:rPr>
                <w:rFonts w:hint="cs"/>
                <w:b/>
                <w:sz w:val="20"/>
                <w:szCs w:val="20"/>
                <w:rtl/>
              </w:rPr>
              <w:t>17/3</w:t>
            </w:r>
          </w:p>
          <w:p w:rsidR="000520D6" w:rsidRPr="000520D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לאו</w:t>
            </w:r>
          </w:p>
          <w:p w:rsidR="00EC5226" w:rsidRPr="000520D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עפרי צוקר</w:t>
            </w:r>
          </w:p>
          <w:p w:rsidR="000520D6" w:rsidRPr="000520D6" w:rsidRDefault="000520D6" w:rsidP="00EC5226">
            <w:pPr>
              <w:jc w:val="center"/>
              <w:rPr>
                <w:b/>
                <w:sz w:val="20"/>
                <w:szCs w:val="20"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נוי ויותם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EC522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 xml:space="preserve">יום ב </w:t>
            </w:r>
            <w:r w:rsidR="009B12F6" w:rsidRPr="000520D6">
              <w:rPr>
                <w:rFonts w:hint="cs"/>
                <w:b/>
                <w:sz w:val="20"/>
                <w:szCs w:val="20"/>
                <w:rtl/>
              </w:rPr>
              <w:t>18/3</w:t>
            </w:r>
          </w:p>
          <w:p w:rsidR="000520D6" w:rsidRPr="000520D6" w:rsidRDefault="004A7861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תהילה</w:t>
            </w:r>
          </w:p>
          <w:p w:rsidR="00EC5226" w:rsidRPr="000520D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קורל פרידמן</w:t>
            </w:r>
          </w:p>
          <w:p w:rsidR="000520D6" w:rsidRPr="000520D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תומר ואביאל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522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 xml:space="preserve">יום ג </w:t>
            </w:r>
            <w:r w:rsidR="009B12F6" w:rsidRPr="000520D6">
              <w:rPr>
                <w:rFonts w:hint="cs"/>
                <w:b/>
                <w:sz w:val="20"/>
                <w:szCs w:val="20"/>
                <w:rtl/>
              </w:rPr>
              <w:t>19/3</w:t>
            </w:r>
          </w:p>
          <w:p w:rsidR="000520D6" w:rsidRPr="000520D6" w:rsidRDefault="004A7861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טל</w:t>
            </w:r>
          </w:p>
          <w:p w:rsidR="00EC522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עדי קמחי</w:t>
            </w:r>
          </w:p>
          <w:p w:rsidR="000520D6" w:rsidRPr="000520D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ענבל ואסף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EC522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 xml:space="preserve">יום ד </w:t>
            </w:r>
            <w:r w:rsidR="009B12F6" w:rsidRPr="000520D6">
              <w:rPr>
                <w:rFonts w:hint="cs"/>
                <w:b/>
                <w:sz w:val="20"/>
                <w:szCs w:val="20"/>
                <w:rtl/>
              </w:rPr>
              <w:t>20/3</w:t>
            </w:r>
          </w:p>
          <w:p w:rsidR="000520D6" w:rsidRPr="000520D6" w:rsidRDefault="004A7861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עמרי</w:t>
            </w:r>
          </w:p>
          <w:p w:rsidR="00EC522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עידן פליישמן</w:t>
            </w:r>
          </w:p>
          <w:p w:rsidR="000520D6" w:rsidRPr="000520D6" w:rsidRDefault="000520D6" w:rsidP="00EC5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גילי ולרנר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C522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יום ה</w:t>
            </w:r>
            <w:r w:rsidR="009B12F6" w:rsidRPr="000520D6">
              <w:rPr>
                <w:rFonts w:hint="cs"/>
                <w:b/>
                <w:sz w:val="20"/>
                <w:szCs w:val="20"/>
                <w:rtl/>
              </w:rPr>
              <w:t xml:space="preserve"> 21/3</w:t>
            </w:r>
          </w:p>
          <w:p w:rsidR="000520D6" w:rsidRPr="000520D6" w:rsidRDefault="004A7861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לאו</w:t>
            </w:r>
          </w:p>
          <w:p w:rsidR="00EC5226" w:rsidRDefault="000520D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>הדר מוזס</w:t>
            </w:r>
          </w:p>
          <w:p w:rsidR="000520D6" w:rsidRPr="000520D6" w:rsidRDefault="000520D6" w:rsidP="00EC5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נעמה ואופיר מ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C5226" w:rsidRPr="000520D6" w:rsidRDefault="00EC5226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 w:rsidRPr="000520D6">
              <w:rPr>
                <w:rFonts w:hint="cs"/>
                <w:b/>
                <w:sz w:val="20"/>
                <w:szCs w:val="20"/>
                <w:rtl/>
              </w:rPr>
              <w:t xml:space="preserve">יום ו </w:t>
            </w:r>
            <w:r w:rsidR="009B12F6" w:rsidRPr="000520D6">
              <w:rPr>
                <w:rFonts w:hint="cs"/>
                <w:b/>
                <w:sz w:val="20"/>
                <w:szCs w:val="20"/>
                <w:rtl/>
              </w:rPr>
              <w:t>22/3</w:t>
            </w:r>
          </w:p>
          <w:p w:rsidR="00EC5226" w:rsidRPr="000520D6" w:rsidRDefault="004A7861" w:rsidP="00EC5226">
            <w:pPr>
              <w:jc w:val="center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תהילה</w:t>
            </w:r>
          </w:p>
        </w:tc>
      </w:tr>
      <w:tr w:rsidR="00EC5226" w:rsidRPr="004576E1" w:rsidTr="004A7861">
        <w:tc>
          <w:tcPr>
            <w:tcW w:w="888" w:type="dxa"/>
            <w:shd w:val="clear" w:color="auto" w:fill="F3F3F3"/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7:30</w:t>
            </w:r>
          </w:p>
        </w:tc>
        <w:tc>
          <w:tcPr>
            <w:tcW w:w="8241" w:type="dxa"/>
            <w:gridSpan w:val="6"/>
            <w:shd w:val="clear" w:color="auto" w:fill="F3F3F3"/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2F2C32">
              <w:rPr>
                <w:rFonts w:cs="David" w:hint="cs"/>
                <w:b/>
                <w:bCs/>
                <w:i/>
                <w:iCs/>
                <w:rtl/>
              </w:rPr>
              <w:t>הגעת חניכים לקייטנה</w:t>
            </w:r>
            <w:r w:rsidR="009B12F6">
              <w:rPr>
                <w:rFonts w:cs="David" w:hint="cs"/>
                <w:b/>
                <w:bCs/>
                <w:i/>
                <w:iCs/>
                <w:rtl/>
              </w:rPr>
              <w:t>+ מפגש בוקר</w:t>
            </w:r>
            <w:r w:rsidRPr="002F2C32">
              <w:rPr>
                <w:rFonts w:cs="David" w:hint="cs"/>
                <w:b/>
                <w:bCs/>
                <w:i/>
                <w:iCs/>
                <w:rtl/>
              </w:rPr>
              <w:t xml:space="preserve">                    </w:t>
            </w:r>
          </w:p>
        </w:tc>
      </w:tr>
      <w:tr w:rsidR="009B12F6" w:rsidRPr="004576E1" w:rsidTr="004A7861">
        <w:tc>
          <w:tcPr>
            <w:tcW w:w="888" w:type="dxa"/>
            <w:shd w:val="clear" w:color="auto" w:fill="F3F3F3"/>
          </w:tcPr>
          <w:p w:rsidR="009B12F6" w:rsidRPr="009B12F6" w:rsidRDefault="009B12F6" w:rsidP="001756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8:30</w:t>
            </w:r>
          </w:p>
        </w:tc>
        <w:tc>
          <w:tcPr>
            <w:tcW w:w="8241" w:type="dxa"/>
            <w:gridSpan w:val="6"/>
            <w:shd w:val="clear" w:color="auto" w:fill="F3F3F3"/>
          </w:tcPr>
          <w:p w:rsidR="009B12F6" w:rsidRPr="002F2C32" w:rsidRDefault="009B12F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rtl/>
              </w:rPr>
              <w:t>זמן מדריך</w:t>
            </w:r>
          </w:p>
        </w:tc>
      </w:tr>
      <w:tr w:rsidR="00EC5226" w:rsidRPr="004576E1" w:rsidTr="004A7861">
        <w:trPr>
          <w:trHeight w:val="3017"/>
        </w:trPr>
        <w:tc>
          <w:tcPr>
            <w:tcW w:w="888" w:type="dxa"/>
            <w:tcBorders>
              <w:bottom w:val="single" w:sz="4" w:space="0" w:color="auto"/>
            </w:tcBorders>
          </w:tcPr>
          <w:p w:rsidR="00EC5226" w:rsidRPr="002F2C32" w:rsidRDefault="00EC5226" w:rsidP="009B12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8:</w:t>
            </w:r>
            <w:r w:rsidR="009B12F6">
              <w:rPr>
                <w:rFonts w:cs="David" w:hint="cs"/>
                <w:rtl/>
              </w:rPr>
              <w:t>45-12:30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520D6" w:rsidRPr="000520D6" w:rsidRDefault="000520D6" w:rsidP="000520D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rtl/>
              </w:rPr>
            </w:pPr>
            <w:r w:rsidRPr="000520D6">
              <w:rPr>
                <w:rFonts w:cs="David" w:hint="cs"/>
                <w:b/>
                <w:bCs/>
                <w:rtl/>
              </w:rPr>
              <w:t>איטליה</w:t>
            </w:r>
          </w:p>
          <w:p w:rsidR="00EC5226" w:rsidRPr="002F2C32" w:rsidRDefault="00EC5226" w:rsidP="000520D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חלוקה לקבוצות  + נהלי קייטנה + פתיחה (ריקוד ושיר קייטנה) היכרות בקבוצות</w:t>
            </w:r>
          </w:p>
          <w:p w:rsidR="00EC5226" w:rsidRPr="002F2C32" w:rsidRDefault="00EC5226" w:rsidP="009B12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10:00</w:t>
            </w:r>
            <w:r w:rsidR="009B12F6">
              <w:rPr>
                <w:rFonts w:cs="David" w:hint="cs"/>
                <w:rtl/>
              </w:rPr>
              <w:t>- א.עשר</w:t>
            </w:r>
          </w:p>
          <w:p w:rsidR="009B12F6" w:rsidRPr="002F2C32" w:rsidRDefault="009B12F6" w:rsidP="009B12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10:45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א'-ג': מסכות ונציה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ד'-ו'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סירות</w:t>
            </w:r>
          </w:p>
          <w:p w:rsidR="00EC5226" w:rsidRPr="002F2C32" w:rsidRDefault="009B12F6" w:rsidP="009B12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11:30</w:t>
            </w:r>
            <w:r w:rsidR="00EC5226" w:rsidRPr="002F2C32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ליצנית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520D6" w:rsidRPr="000520D6" w:rsidRDefault="000520D6" w:rsidP="001756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color w:val="000000"/>
                <w:rtl/>
              </w:rPr>
            </w:pPr>
            <w:r w:rsidRPr="000520D6">
              <w:rPr>
                <w:rFonts w:cs="David" w:hint="cs"/>
                <w:b/>
                <w:bCs/>
                <w:color w:val="000000"/>
                <w:rtl/>
              </w:rPr>
              <w:t>דרום אפריקה</w:t>
            </w:r>
          </w:p>
          <w:p w:rsidR="00175692" w:rsidRDefault="00175692" w:rsidP="000520D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>ששטוס</w:t>
            </w:r>
          </w:p>
          <w:p w:rsidR="00175692" w:rsidRDefault="00175692" w:rsidP="001756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>10:00</w:t>
            </w:r>
            <w:r>
              <w:rPr>
                <w:rFonts w:cs="David"/>
                <w:color w:val="000000"/>
                <w:rtl/>
              </w:rPr>
              <w:br/>
            </w:r>
            <w:r>
              <w:rPr>
                <w:rFonts w:cs="David" w:hint="cs"/>
                <w:color w:val="000000"/>
                <w:rtl/>
              </w:rPr>
              <w:t>א.עשר</w:t>
            </w:r>
          </w:p>
          <w:p w:rsidR="00175692" w:rsidRDefault="00175692" w:rsidP="001756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>10:45</w:t>
            </w:r>
            <w:r>
              <w:rPr>
                <w:rFonts w:cs="David"/>
                <w:color w:val="000000"/>
                <w:rtl/>
              </w:rPr>
              <w:br/>
            </w:r>
            <w:r>
              <w:rPr>
                <w:rFonts w:cs="David" w:hint="cs"/>
                <w:color w:val="000000"/>
                <w:rtl/>
              </w:rPr>
              <w:t>א'-ג'</w:t>
            </w:r>
            <w:r>
              <w:rPr>
                <w:rFonts w:cs="David"/>
                <w:color w:val="000000"/>
                <w:rtl/>
              </w:rPr>
              <w:br/>
            </w:r>
            <w:r>
              <w:rPr>
                <w:rFonts w:cs="David" w:hint="cs"/>
                <w:color w:val="000000"/>
                <w:rtl/>
              </w:rPr>
              <w:t>הכנת טמטם</w:t>
            </w:r>
          </w:p>
          <w:p w:rsidR="00175692" w:rsidRDefault="00175692" w:rsidP="001756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t>ד'-ו'</w:t>
            </w:r>
            <w:r>
              <w:rPr>
                <w:rFonts w:cs="David"/>
                <w:color w:val="000000"/>
                <w:rtl/>
              </w:rPr>
              <w:br/>
            </w:r>
            <w:r>
              <w:rPr>
                <w:rFonts w:cs="David" w:hint="cs"/>
                <w:color w:val="000000"/>
                <w:rtl/>
              </w:rPr>
              <w:t>זמן מדריך</w:t>
            </w:r>
          </w:p>
          <w:p w:rsidR="00175692" w:rsidRPr="002F2C32" w:rsidRDefault="00175692" w:rsidP="001756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color w:val="000000"/>
              </w:rPr>
            </w:pPr>
            <w:r>
              <w:rPr>
                <w:rFonts w:cs="David" w:hint="cs"/>
                <w:color w:val="000000"/>
                <w:rtl/>
              </w:rPr>
              <w:t>11:30</w:t>
            </w:r>
            <w:r>
              <w:rPr>
                <w:rFonts w:cs="David"/>
                <w:color w:val="000000"/>
                <w:rtl/>
              </w:rPr>
              <w:br/>
            </w:r>
            <w:r>
              <w:rPr>
                <w:rFonts w:cs="David" w:hint="cs"/>
                <w:color w:val="000000"/>
                <w:rtl/>
              </w:rPr>
              <w:t>דנדי הקוסם</w:t>
            </w:r>
          </w:p>
          <w:p w:rsidR="00175692" w:rsidRPr="002F2C32" w:rsidRDefault="00175692" w:rsidP="001756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color w:val="000000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20D6" w:rsidRPr="000520D6" w:rsidRDefault="000520D6" w:rsidP="00EC5226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0520D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ברזיל</w:t>
            </w:r>
          </w:p>
          <w:p w:rsidR="00EC5226" w:rsidRDefault="00175692" w:rsidP="00EC5226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מופע חיות</w:t>
            </w:r>
          </w:p>
          <w:p w:rsidR="00EC5226" w:rsidRPr="00175692" w:rsidRDefault="00175692" w:rsidP="00EC5226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יום ספורט+ פיתות בטאבון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520D6" w:rsidRPr="004A7861" w:rsidRDefault="000520D6" w:rsidP="004A7861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מרוקו</w:t>
            </w:r>
          </w:p>
          <w:p w:rsidR="00175692" w:rsidRPr="004A7861" w:rsidRDefault="00175692" w:rsidP="004A7861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17569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קפוארה</w:t>
            </w:r>
          </w:p>
          <w:p w:rsidR="00175692" w:rsidRPr="004A7861" w:rsidRDefault="00175692" w:rsidP="004A7861">
            <w:pPr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10:00</w:t>
            </w:r>
            <w:r w:rsidRPr="004A7861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א.עשר</w:t>
            </w:r>
          </w:p>
          <w:p w:rsidR="004A7861" w:rsidRPr="004A7861" w:rsidRDefault="004A7861" w:rsidP="004A7861">
            <w:pPr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10:45</w:t>
            </w:r>
            <w:r w:rsidRPr="004A7861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א'-ג'</w:t>
            </w:r>
            <w:r w:rsidRPr="004A7861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מעגל מתופפים</w:t>
            </w:r>
            <w:r w:rsidRPr="004A7861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ד'-ו'</w:t>
            </w:r>
            <w:r w:rsidRPr="004A7861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בינגו</w:t>
            </w:r>
          </w:p>
          <w:p w:rsidR="004A7861" w:rsidRPr="004A7861" w:rsidRDefault="004A7861" w:rsidP="004A7861">
            <w:pPr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11:30</w:t>
            </w:r>
            <w:r w:rsidRPr="004A7861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ד'-ו' מעגל מתופפים</w:t>
            </w:r>
          </w:p>
          <w:p w:rsidR="004A7861" w:rsidRPr="004A7861" w:rsidRDefault="004A7861" w:rsidP="004A7861">
            <w:pPr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12:00</w:t>
            </w:r>
            <w:r w:rsidRPr="004A7861"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 w:rsidRPr="004A7861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א'-ג' הצגה</w:t>
            </w:r>
          </w:p>
          <w:p w:rsidR="004A7861" w:rsidRPr="004A7861" w:rsidRDefault="004A7861" w:rsidP="00175692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520D6" w:rsidRPr="000520D6" w:rsidRDefault="000520D6" w:rsidP="00EC5226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/>
                <w:b/>
                <w:bCs/>
                <w:color w:val="000000"/>
                <w:rtl/>
              </w:rPr>
            </w:pPr>
            <w:r w:rsidRPr="000520D6">
              <w:rPr>
                <w:rFonts w:cs="David" w:hint="cs"/>
                <w:b/>
                <w:bCs/>
                <w:color w:val="000000"/>
                <w:rtl/>
              </w:rPr>
              <w:t>ישראל</w:t>
            </w:r>
          </w:p>
          <w:p w:rsidR="00EC5226" w:rsidRDefault="004A7861" w:rsidP="00EC5226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בועות סבון</w:t>
            </w:r>
          </w:p>
          <w:p w:rsidR="004A7861" w:rsidRDefault="004A7861" w:rsidP="004A7861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10:00</w:t>
            </w:r>
            <w: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א.עשר</w:t>
            </w:r>
          </w:p>
          <w:p w:rsidR="004A7861" w:rsidRDefault="004A7861" w:rsidP="004A7861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הפננינג!!</w:t>
            </w:r>
          </w:p>
          <w:p w:rsidR="004A7861" w:rsidRDefault="004A7861" w:rsidP="004A7861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אמן בלונים (עד 11:30) +</w:t>
            </w:r>
          </w:p>
          <w:p w:rsidR="004A7861" w:rsidRDefault="004A7861" w:rsidP="004A7861">
            <w:pPr>
              <w:spacing w:line="36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מתנפחים</w:t>
            </w:r>
          </w:p>
          <w:p w:rsidR="00EC5226" w:rsidRPr="00175692" w:rsidRDefault="00EC5226" w:rsidP="004A7861">
            <w:pPr>
              <w:spacing w:line="360" w:lineRule="auto"/>
              <w:jc w:val="center"/>
              <w:rPr>
                <w:rFonts w:cs="David"/>
                <w:color w:val="000000"/>
                <w:rtl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2F2C32">
              <w:rPr>
                <w:rFonts w:cs="David" w:hint="cs"/>
                <w:b/>
                <w:bCs/>
                <w:i/>
                <w:iCs/>
                <w:rtl/>
              </w:rPr>
              <w:t>בית!!</w:t>
            </w:r>
          </w:p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2F2C32">
              <w:rPr>
                <w:rFonts w:cs="David" w:hint="cs"/>
                <w:b/>
                <w:bCs/>
                <w:i/>
                <w:iCs/>
                <w:rtl/>
              </w:rPr>
              <w:t>חופשה מהנה!</w:t>
            </w:r>
          </w:p>
        </w:tc>
      </w:tr>
      <w:tr w:rsidR="00EC5226" w:rsidRPr="004576E1" w:rsidTr="004A7861">
        <w:tc>
          <w:tcPr>
            <w:tcW w:w="888" w:type="dxa"/>
            <w:shd w:val="clear" w:color="auto" w:fill="F3F3F3"/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 xml:space="preserve">       13:00       </w:t>
            </w:r>
          </w:p>
        </w:tc>
        <w:tc>
          <w:tcPr>
            <w:tcW w:w="8241" w:type="dxa"/>
            <w:gridSpan w:val="6"/>
            <w:shd w:val="clear" w:color="auto" w:fill="F3F3F3"/>
          </w:tcPr>
          <w:p w:rsidR="00EC5226" w:rsidRPr="002F2C32" w:rsidRDefault="00EC5226" w:rsidP="00EC5226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/>
                <w:b/>
                <w:bCs/>
                <w:i/>
                <w:iCs/>
                <w:rtl/>
              </w:rPr>
            </w:pPr>
            <w:r w:rsidRPr="002F2C32">
              <w:rPr>
                <w:rFonts w:cs="David" w:hint="cs"/>
                <w:b/>
                <w:bCs/>
                <w:i/>
                <w:iCs/>
                <w:rtl/>
              </w:rPr>
              <w:t xml:space="preserve">                                                              ארוחת צהריים והפסקה                                           </w:t>
            </w:r>
          </w:p>
        </w:tc>
      </w:tr>
      <w:tr w:rsidR="00EC5226" w:rsidRPr="004576E1" w:rsidTr="004A7861">
        <w:trPr>
          <w:trHeight w:val="1222"/>
        </w:trPr>
        <w:tc>
          <w:tcPr>
            <w:tcW w:w="888" w:type="dxa"/>
            <w:tcBorders>
              <w:bottom w:val="single" w:sz="4" w:space="0" w:color="auto"/>
            </w:tcBorders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16:00-17:30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C5226" w:rsidRPr="002F2C32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הכנות למחר ולשאר השבוע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EC5226" w:rsidRPr="002F2C32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אליק- שיווק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5226" w:rsidRPr="002F2C32" w:rsidRDefault="00FC392E" w:rsidP="00760F8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highlight w:val="yellow"/>
                <w:rtl/>
              </w:rPr>
            </w:pPr>
            <w:bookmarkStart w:id="0" w:name="_GoBack"/>
            <w:bookmarkEnd w:id="0"/>
            <w:r w:rsidRPr="00FC392E">
              <w:rPr>
                <w:rFonts w:cs="David" w:hint="cs"/>
                <w:rtl/>
              </w:rPr>
              <w:t>מרכז קליטה קריית גת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EC5226" w:rsidRPr="002F2C32" w:rsidRDefault="00760F8E" w:rsidP="00760F8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17:00-18:30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 xml:space="preserve">מאיר- מנכל </w:t>
            </w:r>
            <w:r>
              <w:rPr>
                <w:rFonts w:cs="David"/>
              </w:rPr>
              <w:t xml:space="preserve">IBM </w:t>
            </w:r>
            <w:r>
              <w:rPr>
                <w:rFonts w:cs="David" w:hint="cs"/>
                <w:rtl/>
              </w:rPr>
              <w:t xml:space="preserve"> לשעבר</w:t>
            </w:r>
            <w:r w:rsidR="00EC5226" w:rsidRPr="002F2C3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C5226" w:rsidRPr="00F1401D" w:rsidRDefault="00BC26C7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מד"ס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</w:tr>
      <w:tr w:rsidR="00EC5226" w:rsidRPr="004576E1" w:rsidTr="004A7861">
        <w:trPr>
          <w:trHeight w:val="1222"/>
        </w:trPr>
        <w:tc>
          <w:tcPr>
            <w:tcW w:w="888" w:type="dxa"/>
            <w:tcBorders>
              <w:bottom w:val="single" w:sz="4" w:space="0" w:color="auto"/>
            </w:tcBorders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18:00-19:30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C5226" w:rsidRPr="002F2C32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מיכאל- הדרכת יהודים בחו</w:t>
            </w:r>
            <w:r>
              <w:rPr>
                <w:rFonts w:cs="David"/>
              </w:rPr>
              <w:t>"</w:t>
            </w:r>
            <w:r>
              <w:rPr>
                <w:rFonts w:cs="David" w:hint="cs"/>
                <w:rtl/>
              </w:rPr>
              <w:t>ל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EC5226" w:rsidRPr="002F2C32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מד"ס</w:t>
            </w:r>
            <w:r w:rsidR="00EC5226" w:rsidRPr="002F2C3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5226" w:rsidRPr="002F2C32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אורי וכטל 18:00-19:15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EC5226" w:rsidRPr="002F2C32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אפטר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C5226" w:rsidRPr="00F1401D" w:rsidRDefault="00F1401D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F1401D">
              <w:rPr>
                <w:rFonts w:cs="David" w:hint="cs"/>
                <w:rtl/>
              </w:rPr>
              <w:t>סיכום קייטנה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</w:tr>
      <w:tr w:rsidR="00EC5226" w:rsidRPr="004576E1" w:rsidTr="00760F8E">
        <w:trPr>
          <w:trHeight w:val="321"/>
        </w:trPr>
        <w:tc>
          <w:tcPr>
            <w:tcW w:w="888" w:type="dxa"/>
            <w:shd w:val="clear" w:color="auto" w:fill="F3F3F3"/>
          </w:tcPr>
          <w:p w:rsidR="00EC5226" w:rsidRPr="002F2C32" w:rsidRDefault="00760F8E" w:rsidP="00760F8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19:30</w:t>
            </w:r>
          </w:p>
        </w:tc>
        <w:tc>
          <w:tcPr>
            <w:tcW w:w="8241" w:type="dxa"/>
            <w:gridSpan w:val="6"/>
            <w:shd w:val="clear" w:color="auto" w:fill="F3F3F3"/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2F2C32">
              <w:rPr>
                <w:rFonts w:cs="David" w:hint="cs"/>
                <w:b/>
                <w:bCs/>
                <w:i/>
                <w:iCs/>
                <w:rtl/>
              </w:rPr>
              <w:t>ארוחת ערב</w:t>
            </w:r>
          </w:p>
        </w:tc>
      </w:tr>
      <w:tr w:rsidR="00EC5226" w:rsidRPr="004576E1" w:rsidTr="004A7861">
        <w:trPr>
          <w:trHeight w:val="1684"/>
        </w:trPr>
        <w:tc>
          <w:tcPr>
            <w:tcW w:w="888" w:type="dxa"/>
            <w:tcBorders>
              <w:bottom w:val="single" w:sz="4" w:space="0" w:color="auto"/>
            </w:tcBorders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20:30-22:00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C5226" w:rsidRPr="002F2C32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אשר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60F8E" w:rsidRPr="002F2C32" w:rsidRDefault="00760F8E" w:rsidP="00760F8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ח.קבוצה</w:t>
            </w:r>
          </w:p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0F8E" w:rsidRPr="002F2C32" w:rsidRDefault="00760F8E" w:rsidP="00760F8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20:00 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ריקודי עם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EC5226" w:rsidRPr="00F1401D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F1401D">
              <w:rPr>
                <w:rFonts w:cs="David" w:hint="cs"/>
                <w:rtl/>
              </w:rPr>
              <w:t>אפטר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C5226" w:rsidRPr="00F1401D" w:rsidRDefault="00760F8E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F1401D">
              <w:rPr>
                <w:rFonts w:cs="David" w:hint="cs"/>
                <w:rtl/>
              </w:rPr>
              <w:t>ערב צוות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</w:tr>
      <w:tr w:rsidR="00EC5226" w:rsidRPr="004576E1" w:rsidTr="004A7861">
        <w:trPr>
          <w:trHeight w:val="77"/>
        </w:trPr>
        <w:tc>
          <w:tcPr>
            <w:tcW w:w="888" w:type="dxa"/>
            <w:shd w:val="clear" w:color="auto" w:fill="F3F3F3"/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2F2C32">
              <w:rPr>
                <w:rFonts w:cs="David" w:hint="cs"/>
                <w:rtl/>
              </w:rPr>
              <w:t>22:00</w:t>
            </w:r>
          </w:p>
        </w:tc>
        <w:tc>
          <w:tcPr>
            <w:tcW w:w="8241" w:type="dxa"/>
            <w:gridSpan w:val="6"/>
            <w:shd w:val="clear" w:color="auto" w:fill="F3F3F3"/>
          </w:tcPr>
          <w:p w:rsidR="00EC5226" w:rsidRPr="002F2C32" w:rsidRDefault="00EC5226" w:rsidP="00EC522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2F2C32">
              <w:rPr>
                <w:rFonts w:cs="David" w:hint="cs"/>
                <w:b/>
                <w:bCs/>
                <w:i/>
                <w:iCs/>
                <w:rtl/>
              </w:rPr>
              <w:t>עיבוד יומי, תדרוך למחר וזמן הודעות</w:t>
            </w:r>
          </w:p>
        </w:tc>
      </w:tr>
    </w:tbl>
    <w:p w:rsidR="00ED410C" w:rsidRPr="00EC5226" w:rsidRDefault="00ED410C"/>
    <w:sectPr w:rsidR="00ED410C" w:rsidRPr="00EC5226" w:rsidSect="00C807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5226"/>
    <w:rsid w:val="000520D6"/>
    <w:rsid w:val="00086D3D"/>
    <w:rsid w:val="00175692"/>
    <w:rsid w:val="00213CD0"/>
    <w:rsid w:val="004A7861"/>
    <w:rsid w:val="00760F8E"/>
    <w:rsid w:val="00812B5F"/>
    <w:rsid w:val="009B12F6"/>
    <w:rsid w:val="009D2D15"/>
    <w:rsid w:val="00BC26C7"/>
    <w:rsid w:val="00C807DA"/>
    <w:rsid w:val="00EC5226"/>
    <w:rsid w:val="00ED410C"/>
    <w:rsid w:val="00F1401D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EC52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EC52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tehila</dc:creator>
  <cp:lastModifiedBy>ilana</cp:lastModifiedBy>
  <cp:revision>2</cp:revision>
  <dcterms:created xsi:type="dcterms:W3CDTF">2013-03-17T08:02:00Z</dcterms:created>
  <dcterms:modified xsi:type="dcterms:W3CDTF">2013-03-17T08:02:00Z</dcterms:modified>
</cp:coreProperties>
</file>